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F1FAE" w14:textId="417C098A" w:rsidR="00846840" w:rsidRDefault="00531816" w:rsidP="00E148C2">
      <w:pPr>
        <w:jc w:val="right"/>
        <w:rPr>
          <w:rFonts w:ascii="TH SarabunIT๙" w:hAnsi="TH SarabunIT๙" w:cs="TH SarabunIT๙"/>
          <w:sz w:val="32"/>
          <w:szCs w:val="32"/>
          <w:cs/>
        </w:rPr>
      </w:pPr>
      <w:bookmarkStart w:id="0" w:name="_Hlk110338428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F461ED" w14:textId="43D370A0" w:rsidR="00E148C2" w:rsidRPr="00117EC0" w:rsidRDefault="00E148C2" w:rsidP="00E148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17EC0">
        <w:rPr>
          <w:rFonts w:ascii="TH SarabunIT๙" w:hAnsi="TH SarabunIT๙" w:cs="TH SarabunIT๙"/>
          <w:sz w:val="32"/>
          <w:szCs w:val="32"/>
          <w:cs/>
        </w:rPr>
        <w:t>สรุปผลการ</w:t>
      </w:r>
      <w:r w:rsidR="0095672F">
        <w:rPr>
          <w:rFonts w:ascii="TH SarabunIT๙" w:hAnsi="TH SarabunIT๙" w:cs="TH SarabunIT๙" w:hint="cs"/>
          <w:sz w:val="32"/>
          <w:szCs w:val="32"/>
          <w:cs/>
        </w:rPr>
        <w:t>จัดซื้อจัด</w:t>
      </w:r>
      <w:proofErr w:type="spellStart"/>
      <w:r w:rsidR="0095672F">
        <w:rPr>
          <w:rFonts w:ascii="TH SarabunIT๙" w:hAnsi="TH SarabunIT๙" w:cs="TH SarabunIT๙" w:hint="cs"/>
          <w:sz w:val="32"/>
          <w:szCs w:val="32"/>
          <w:cs/>
        </w:rPr>
        <w:t>จ้</w:t>
      </w:r>
      <w:proofErr w:type="spellEnd"/>
      <w:r w:rsidR="0095672F">
        <w:rPr>
          <w:rFonts w:ascii="TH SarabunIT๙" w:hAnsi="TH SarabunIT๙" w:cs="TH SarabunIT๙" w:hint="cs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075D97CB" w14:textId="3F4047F0" w:rsidR="00E148C2" w:rsidRDefault="00E148C2" w:rsidP="00E148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</w:t>
      </w:r>
      <w:r>
        <w:rPr>
          <w:rFonts w:ascii="TH SarabunIT๙" w:hAnsi="TH SarabunIT๙" w:cs="TH SarabunIT๙" w:hint="cs"/>
          <w:sz w:val="32"/>
          <w:szCs w:val="32"/>
          <w:cs/>
        </w:rPr>
        <w:t>นตำบลดงเค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็ง</w:t>
      </w:r>
      <w:proofErr w:type="spellEnd"/>
      <w:r w:rsidR="0095672F">
        <w:rPr>
          <w:rFonts w:ascii="TH SarabunIT๙" w:hAnsi="TH SarabunIT๙" w:cs="TH SarabunIT๙"/>
          <w:sz w:val="32"/>
          <w:szCs w:val="32"/>
        </w:rPr>
        <w:t xml:space="preserve">  </w:t>
      </w:r>
      <w:r w:rsidR="0095672F">
        <w:rPr>
          <w:rFonts w:ascii="TH SarabunIT๙" w:hAnsi="TH SarabunIT๙" w:cs="TH SarabunIT๙" w:hint="cs"/>
          <w:sz w:val="32"/>
          <w:szCs w:val="32"/>
          <w:cs/>
        </w:rPr>
        <w:t>อำเภอหนองสองห้อง  จังหวัดขอนแก่น</w:t>
      </w:r>
    </w:p>
    <w:p w14:paraId="6B3903E7" w14:textId="77777777" w:rsidR="00E148C2" w:rsidRPr="00117EC0" w:rsidRDefault="00E148C2" w:rsidP="00E148C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709"/>
        <w:gridCol w:w="3311"/>
        <w:gridCol w:w="1417"/>
        <w:gridCol w:w="1470"/>
        <w:gridCol w:w="1370"/>
        <w:gridCol w:w="988"/>
        <w:gridCol w:w="2551"/>
        <w:gridCol w:w="2977"/>
        <w:gridCol w:w="1084"/>
      </w:tblGrid>
      <w:tr w:rsidR="00E148C2" w:rsidRPr="00117EC0" w14:paraId="44BA2206" w14:textId="77777777" w:rsidTr="0095672F">
        <w:trPr>
          <w:trHeight w:val="810"/>
        </w:trPr>
        <w:tc>
          <w:tcPr>
            <w:tcW w:w="709" w:type="dxa"/>
          </w:tcPr>
          <w:p w14:paraId="055799C6" w14:textId="77777777" w:rsidR="00E148C2" w:rsidRPr="00554EE6" w:rsidRDefault="00E148C2" w:rsidP="00D506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0CB3074A" w14:textId="77777777" w:rsidR="00E148C2" w:rsidRPr="00554EE6" w:rsidRDefault="00E148C2" w:rsidP="00D506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11" w:type="dxa"/>
          </w:tcPr>
          <w:p w14:paraId="4B2B6ADD" w14:textId="5E8ACA7E" w:rsidR="00E148C2" w:rsidRPr="00554EE6" w:rsidRDefault="0095672F" w:rsidP="00D506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417" w:type="dxa"/>
          </w:tcPr>
          <w:p w14:paraId="5BAF76FA" w14:textId="6D80B3B6" w:rsidR="00E148C2" w:rsidRPr="00554EE6" w:rsidRDefault="0095672F" w:rsidP="00D506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="00E148C2"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E148C2"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470" w:type="dxa"/>
          </w:tcPr>
          <w:p w14:paraId="3AB8C7F3" w14:textId="77777777" w:rsidR="0095672F" w:rsidRDefault="0095672F" w:rsidP="00D506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57434BA" w14:textId="12A40DF9" w:rsidR="00E148C2" w:rsidRPr="00554EE6" w:rsidRDefault="00E148C2" w:rsidP="00D506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0617B098" w14:textId="77777777" w:rsidR="00E148C2" w:rsidRPr="00554EE6" w:rsidRDefault="00E148C2" w:rsidP="00D506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55DE75C8" w14:textId="77777777" w:rsidR="00E148C2" w:rsidRPr="00554EE6" w:rsidRDefault="00E148C2" w:rsidP="00D506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988" w:type="dxa"/>
          </w:tcPr>
          <w:p w14:paraId="52596D32" w14:textId="11CD6089" w:rsidR="00E148C2" w:rsidRPr="00554EE6" w:rsidRDefault="0095672F" w:rsidP="00D506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551" w:type="dxa"/>
          </w:tcPr>
          <w:p w14:paraId="4BBEF473" w14:textId="14122963" w:rsidR="00E148C2" w:rsidRPr="00554EE6" w:rsidRDefault="0095672F" w:rsidP="00D506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977" w:type="dxa"/>
          </w:tcPr>
          <w:p w14:paraId="77B4BF15" w14:textId="11CB850F" w:rsidR="00E148C2" w:rsidRPr="00554EE6" w:rsidRDefault="0095672F" w:rsidP="00D506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084" w:type="dxa"/>
          </w:tcPr>
          <w:p w14:paraId="6C138AA1" w14:textId="23609D42" w:rsidR="00E148C2" w:rsidRPr="00554EE6" w:rsidRDefault="0095672F" w:rsidP="00D506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E148C2" w:rsidRPr="00117EC0" w14:paraId="42D89315" w14:textId="77777777" w:rsidTr="0095672F">
        <w:trPr>
          <w:trHeight w:val="1174"/>
        </w:trPr>
        <w:tc>
          <w:tcPr>
            <w:tcW w:w="709" w:type="dxa"/>
          </w:tcPr>
          <w:p w14:paraId="33B80A6F" w14:textId="6E862D28" w:rsidR="00E148C2" w:rsidRPr="004B47A8" w:rsidRDefault="00E148C2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11" w:type="dxa"/>
          </w:tcPr>
          <w:p w14:paraId="36751E64" w14:textId="29CEED26" w:rsidR="00E148C2" w:rsidRPr="004B47A8" w:rsidRDefault="00E148C2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</w:t>
            </w:r>
            <w:r w:rsidR="008468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เช่าพื้นที่อินเตอร์เน็ต</w:t>
            </w:r>
          </w:p>
        </w:tc>
        <w:tc>
          <w:tcPr>
            <w:tcW w:w="1417" w:type="dxa"/>
          </w:tcPr>
          <w:p w14:paraId="461BA28B" w14:textId="17CDBAFA" w:rsidR="00E148C2" w:rsidRPr="00554EE6" w:rsidRDefault="00846840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14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1470" w:type="dxa"/>
          </w:tcPr>
          <w:p w14:paraId="2D377B86" w14:textId="4918A4C1" w:rsidR="00E148C2" w:rsidRPr="00554EE6" w:rsidRDefault="00846840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14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1370" w:type="dxa"/>
          </w:tcPr>
          <w:p w14:paraId="448A9307" w14:textId="21169423" w:rsidR="00E148C2" w:rsidRPr="00554EE6" w:rsidRDefault="00E148C2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988" w:type="dxa"/>
          </w:tcPr>
          <w:p w14:paraId="13375B19" w14:textId="3696CE82" w:rsidR="00E148C2" w:rsidRPr="00554EE6" w:rsidRDefault="0095672F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14:paraId="0519267A" w14:textId="77777777" w:rsidR="00846840" w:rsidRDefault="00846840" w:rsidP="009567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บริษัทไทมี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ส์เ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ดียเว็บดีไซน์</w:t>
            </w:r>
          </w:p>
          <w:p w14:paraId="3AD55AD0" w14:textId="1D88978C" w:rsidR="00E148C2" w:rsidRPr="00554EE6" w:rsidRDefault="0095672F" w:rsidP="009567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8468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14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บาท</w:t>
            </w:r>
          </w:p>
        </w:tc>
        <w:tc>
          <w:tcPr>
            <w:tcW w:w="2977" w:type="dxa"/>
          </w:tcPr>
          <w:p w14:paraId="26BABABD" w14:textId="77777777" w:rsidR="0095672F" w:rsidRDefault="0095672F" w:rsidP="009567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บริษัทไทมี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ส์เ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ดียเว็บดีไซน์</w:t>
            </w:r>
          </w:p>
          <w:p w14:paraId="2609A39F" w14:textId="649AAD1D" w:rsidR="00E148C2" w:rsidRPr="00554EE6" w:rsidRDefault="0095672F" w:rsidP="0095672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8,000.00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บาท</w:t>
            </w:r>
          </w:p>
        </w:tc>
        <w:tc>
          <w:tcPr>
            <w:tcW w:w="1084" w:type="dxa"/>
          </w:tcPr>
          <w:p w14:paraId="0018649D" w14:textId="747E3C6F" w:rsidR="00E148C2" w:rsidRPr="00554EE6" w:rsidRDefault="00E148C2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148C2" w:rsidRPr="00117EC0" w14:paraId="7CA63B8F" w14:textId="77777777" w:rsidTr="0095672F">
        <w:tc>
          <w:tcPr>
            <w:tcW w:w="709" w:type="dxa"/>
          </w:tcPr>
          <w:p w14:paraId="098F6161" w14:textId="2E103658" w:rsidR="00E148C2" w:rsidRPr="00117EC0" w:rsidRDefault="00E148C2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5C9771B2" w14:textId="77777777" w:rsidR="00E148C2" w:rsidRPr="00117EC0" w:rsidRDefault="00E148C2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11" w:type="dxa"/>
            <w:tcBorders>
              <w:top w:val="nil"/>
              <w:bottom w:val="single" w:sz="4" w:space="0" w:color="auto"/>
            </w:tcBorders>
          </w:tcPr>
          <w:p w14:paraId="38F1A0FE" w14:textId="778FBB77" w:rsidR="00E148C2" w:rsidRPr="00117EC0" w:rsidRDefault="00E148C2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</w:t>
            </w:r>
            <w:r w:rsidR="008468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เช่าพื้นที่เก็บข้อมูลระบบสารบรรณอิเล็กทรอนิกส์ ปีงบประมาณ  2567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8B9F642" w14:textId="0C4BF4F7" w:rsidR="00E148C2" w:rsidRPr="00117EC0" w:rsidRDefault="00416CFF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6,955</w:t>
            </w:r>
            <w:r w:rsidR="00E14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01290E7C" w14:textId="479AD9BB" w:rsidR="00E148C2" w:rsidRPr="00117EC0" w:rsidRDefault="00416CFF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6,955</w:t>
            </w:r>
            <w:r w:rsidR="00E14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F1D499F" w14:textId="77777777" w:rsidR="00E148C2" w:rsidRPr="00117EC0" w:rsidRDefault="00E148C2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14:paraId="67E95617" w14:textId="527D2C43" w:rsidR="00E148C2" w:rsidRPr="00117EC0" w:rsidRDefault="0095672F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6CEEB40F" w14:textId="77777777" w:rsidR="00416CFF" w:rsidRDefault="00416CFF" w:rsidP="009567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กบีโซลูชั่น จำกัด</w:t>
            </w:r>
          </w:p>
          <w:p w14:paraId="6202BA6D" w14:textId="1ACC587F" w:rsidR="00E148C2" w:rsidRPr="001C44D6" w:rsidRDefault="0095672F" w:rsidP="009567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416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6,955</w:t>
            </w:r>
            <w:r w:rsidR="00E14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1DF98151" w14:textId="77777777" w:rsidR="0095672F" w:rsidRDefault="0095672F" w:rsidP="009567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กบีโซลูชั่น จำกัด</w:t>
            </w:r>
          </w:p>
          <w:p w14:paraId="1DB6D66B" w14:textId="07E2C7FC" w:rsidR="00E148C2" w:rsidRPr="00554EE6" w:rsidRDefault="0095672F" w:rsidP="0095672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6,955.00  บาท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14:paraId="36B5EF33" w14:textId="29E16696" w:rsidR="00E148C2" w:rsidRPr="00117EC0" w:rsidRDefault="00E148C2" w:rsidP="008468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8C2" w:rsidRPr="00117EC0" w14:paraId="1EE4380A" w14:textId="77777777" w:rsidTr="0095672F">
        <w:trPr>
          <w:trHeight w:val="1167"/>
        </w:trPr>
        <w:tc>
          <w:tcPr>
            <w:tcW w:w="709" w:type="dxa"/>
          </w:tcPr>
          <w:p w14:paraId="1047DA75" w14:textId="1A3E6ABC" w:rsidR="00E148C2" w:rsidRPr="00117EC0" w:rsidRDefault="00B01751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2F947792" w14:textId="77777777" w:rsidR="00E148C2" w:rsidRPr="00117EC0" w:rsidRDefault="00E148C2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11" w:type="dxa"/>
            <w:tcBorders>
              <w:top w:val="single" w:sz="4" w:space="0" w:color="auto"/>
            </w:tcBorders>
          </w:tcPr>
          <w:p w14:paraId="6DBBF74D" w14:textId="05930C9E" w:rsidR="00E148C2" w:rsidRPr="00117EC0" w:rsidRDefault="00881EC2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</w:t>
            </w:r>
            <w:r w:rsidR="00416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 (กองคลัง)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F0B27F4" w14:textId="10856E49" w:rsidR="00E148C2" w:rsidRPr="00117EC0" w:rsidRDefault="00416CFF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  <w:r w:rsidR="00E14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4A089388" w14:textId="05AE2978" w:rsidR="00E148C2" w:rsidRPr="00117EC0" w:rsidRDefault="00416CFF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  <w:r w:rsidR="00E14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4610A4B8" w14:textId="77777777" w:rsidR="00E148C2" w:rsidRPr="00117EC0" w:rsidRDefault="00E148C2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078BF84B" w14:textId="3C0C5E2D" w:rsidR="00D53B0A" w:rsidRPr="00D53B0A" w:rsidRDefault="0095672F" w:rsidP="00D53B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5A95087" w14:textId="77777777" w:rsidR="00D53B0A" w:rsidRDefault="00D53B0A" w:rsidP="009567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3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D53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E04F585" w14:textId="123313A9" w:rsidR="00E148C2" w:rsidRPr="00117EC0" w:rsidRDefault="0095672F" w:rsidP="009567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416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  <w:r w:rsidR="00E14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21FAF74" w14:textId="77777777" w:rsidR="0095672F" w:rsidRPr="0095672F" w:rsidRDefault="0095672F" w:rsidP="0095672F">
            <w:pPr>
              <w:rPr>
                <w:rFonts w:ascii="TH SarabunIT๙" w:hAnsi="TH SarabunIT๙" w:cs="TH SarabunIT๙"/>
                <w:sz w:val="28"/>
              </w:rPr>
            </w:pPr>
            <w:r w:rsidRPr="0095672F">
              <w:rPr>
                <w:rFonts w:ascii="TH SarabunIT๙" w:hAnsi="TH SarabunIT๙" w:cs="TH SarabunIT๙"/>
                <w:sz w:val="28"/>
                <w:cs/>
              </w:rPr>
              <w:t>อบต.ดงเค</w:t>
            </w:r>
            <w:proofErr w:type="spellStart"/>
            <w:r w:rsidRPr="0095672F">
              <w:rPr>
                <w:rFonts w:ascii="TH SarabunIT๙" w:hAnsi="TH SarabunIT๙" w:cs="TH SarabunIT๙"/>
                <w:sz w:val="28"/>
                <w:cs/>
              </w:rPr>
              <w:t>็ง</w:t>
            </w:r>
            <w:proofErr w:type="spellEnd"/>
          </w:p>
          <w:p w14:paraId="2F4BE04F" w14:textId="249ACCF5" w:rsidR="00E148C2" w:rsidRPr="00554EE6" w:rsidRDefault="0095672F" w:rsidP="0095672F">
            <w:pPr>
              <w:rPr>
                <w:rFonts w:ascii="TH SarabunIT๙" w:hAnsi="TH SarabunIT๙" w:cs="TH SarabunIT๙"/>
                <w:sz w:val="28"/>
              </w:rPr>
            </w:pPr>
            <w:r w:rsidRPr="0095672F">
              <w:rPr>
                <w:rFonts w:ascii="TH SarabunIT๙" w:hAnsi="TH SarabunIT๙" w:cs="TH SarabunIT๙"/>
                <w:sz w:val="28"/>
                <w:cs/>
              </w:rPr>
              <w:t>จำนวน 7</w:t>
            </w:r>
            <w:r w:rsidRPr="0095672F">
              <w:rPr>
                <w:rFonts w:ascii="TH SarabunIT๙" w:hAnsi="TH SarabunIT๙" w:cs="TH SarabunIT๙"/>
                <w:sz w:val="28"/>
              </w:rPr>
              <w:t>,</w:t>
            </w:r>
            <w:r w:rsidRPr="0095672F">
              <w:rPr>
                <w:rFonts w:ascii="TH SarabunIT๙" w:hAnsi="TH SarabunIT๙" w:cs="TH SarabunIT๙"/>
                <w:sz w:val="28"/>
                <w:cs/>
              </w:rPr>
              <w:t>000.00  บาท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63ADD57E" w14:textId="47295080" w:rsidR="00E148C2" w:rsidRPr="00117EC0" w:rsidRDefault="00E148C2" w:rsidP="008468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8C2" w:rsidRPr="00117EC0" w14:paraId="0435AC51" w14:textId="77777777" w:rsidTr="0095672F">
        <w:tc>
          <w:tcPr>
            <w:tcW w:w="709" w:type="dxa"/>
          </w:tcPr>
          <w:p w14:paraId="34469560" w14:textId="7B24464C" w:rsidR="00E148C2" w:rsidRPr="00117EC0" w:rsidRDefault="00D53B0A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12DD5121" w14:textId="77777777" w:rsidR="00E148C2" w:rsidRPr="00117EC0" w:rsidRDefault="00E148C2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11" w:type="dxa"/>
          </w:tcPr>
          <w:p w14:paraId="4F7E1CE1" w14:textId="36C46E7A" w:rsidR="00E148C2" w:rsidRPr="00854D23" w:rsidRDefault="00881EC2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</w:t>
            </w:r>
            <w:r w:rsidR="00416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คนงานทั่วไป(กองช่าง)</w:t>
            </w:r>
          </w:p>
        </w:tc>
        <w:tc>
          <w:tcPr>
            <w:tcW w:w="1417" w:type="dxa"/>
          </w:tcPr>
          <w:p w14:paraId="3426BEED" w14:textId="282179A2" w:rsidR="00E148C2" w:rsidRPr="006A5FDD" w:rsidRDefault="00416CFF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53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="00E14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470" w:type="dxa"/>
          </w:tcPr>
          <w:p w14:paraId="4D77661C" w14:textId="789F68E0" w:rsidR="00E148C2" w:rsidRPr="00117EC0" w:rsidRDefault="00416CFF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53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</w:t>
            </w:r>
            <w:r w:rsidR="00E14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70" w:type="dxa"/>
          </w:tcPr>
          <w:p w14:paraId="78951C1B" w14:textId="77777777" w:rsidR="00E148C2" w:rsidRPr="00117EC0" w:rsidRDefault="00E148C2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988" w:type="dxa"/>
          </w:tcPr>
          <w:p w14:paraId="0B643325" w14:textId="4185C47B" w:rsidR="00E148C2" w:rsidRPr="00DB2610" w:rsidRDefault="0095672F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14:paraId="5B97D15E" w14:textId="77777777" w:rsidR="00416CFF" w:rsidRDefault="00416CFF" w:rsidP="009567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E409B14" w14:textId="53E7B6F3" w:rsidR="00E148C2" w:rsidRPr="00117EC0" w:rsidRDefault="0095672F" w:rsidP="009567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416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53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</w:t>
            </w:r>
            <w:r w:rsidR="00E14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บาท</w:t>
            </w:r>
          </w:p>
        </w:tc>
        <w:tc>
          <w:tcPr>
            <w:tcW w:w="2977" w:type="dxa"/>
          </w:tcPr>
          <w:p w14:paraId="3E18F05A" w14:textId="77777777" w:rsidR="0095672F" w:rsidRPr="0095672F" w:rsidRDefault="0095672F" w:rsidP="0095672F">
            <w:pPr>
              <w:rPr>
                <w:rFonts w:ascii="TH SarabunIT๙" w:hAnsi="TH SarabunIT๙" w:cs="TH SarabunIT๙"/>
                <w:sz w:val="28"/>
              </w:rPr>
            </w:pPr>
            <w:r w:rsidRPr="0095672F">
              <w:rPr>
                <w:rFonts w:ascii="TH SarabunIT๙" w:hAnsi="TH SarabunIT๙" w:cs="TH SarabunIT๙"/>
                <w:sz w:val="28"/>
                <w:cs/>
              </w:rPr>
              <w:t>อบต.ดงเค</w:t>
            </w:r>
            <w:proofErr w:type="spellStart"/>
            <w:r w:rsidRPr="0095672F">
              <w:rPr>
                <w:rFonts w:ascii="TH SarabunIT๙" w:hAnsi="TH SarabunIT๙" w:cs="TH SarabunIT๙"/>
                <w:sz w:val="28"/>
                <w:cs/>
              </w:rPr>
              <w:t>็ง</w:t>
            </w:r>
            <w:proofErr w:type="spellEnd"/>
          </w:p>
          <w:p w14:paraId="2F8A2243" w14:textId="5DC97560" w:rsidR="00E148C2" w:rsidRPr="00554EE6" w:rsidRDefault="0095672F" w:rsidP="0095672F">
            <w:pPr>
              <w:rPr>
                <w:rFonts w:ascii="TH SarabunIT๙" w:hAnsi="TH SarabunIT๙" w:cs="TH SarabunIT๙"/>
                <w:sz w:val="28"/>
              </w:rPr>
            </w:pPr>
            <w:r w:rsidRPr="0095672F">
              <w:rPr>
                <w:rFonts w:ascii="TH SarabunIT๙" w:hAnsi="TH SarabunIT๙" w:cs="TH SarabunIT๙"/>
                <w:sz w:val="28"/>
                <w:cs/>
              </w:rPr>
              <w:t>จำนวน 7</w:t>
            </w:r>
            <w:r w:rsidRPr="0095672F">
              <w:rPr>
                <w:rFonts w:ascii="TH SarabunIT๙" w:hAnsi="TH SarabunIT๙" w:cs="TH SarabunIT๙"/>
                <w:sz w:val="28"/>
              </w:rPr>
              <w:t>,</w:t>
            </w:r>
            <w:r w:rsidRPr="0095672F">
              <w:rPr>
                <w:rFonts w:ascii="TH SarabunIT๙" w:hAnsi="TH SarabunIT๙" w:cs="TH SarabunIT๙"/>
                <w:sz w:val="28"/>
                <w:cs/>
              </w:rPr>
              <w:t>000.00   บาท</w:t>
            </w:r>
          </w:p>
        </w:tc>
        <w:tc>
          <w:tcPr>
            <w:tcW w:w="1084" w:type="dxa"/>
          </w:tcPr>
          <w:p w14:paraId="029AB59B" w14:textId="17020755" w:rsidR="00E148C2" w:rsidRPr="00117EC0" w:rsidRDefault="00E148C2" w:rsidP="008468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48C2" w:rsidRPr="00117EC0" w14:paraId="7629E582" w14:textId="77777777" w:rsidTr="00E63E1E">
        <w:trPr>
          <w:trHeight w:val="885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A204AF7" w14:textId="63D6509C" w:rsidR="00E148C2" w:rsidRPr="00117EC0" w:rsidRDefault="00D53B0A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11" w:type="dxa"/>
            <w:tcBorders>
              <w:top w:val="nil"/>
              <w:bottom w:val="single" w:sz="4" w:space="0" w:color="auto"/>
            </w:tcBorders>
          </w:tcPr>
          <w:p w14:paraId="63E89E4A" w14:textId="31597EB1" w:rsidR="00E148C2" w:rsidRPr="00117EC0" w:rsidRDefault="00D53B0A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</w:t>
            </w:r>
            <w:r w:rsidR="00416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คนงานทั่วไป(สำนักปลัด)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E0D7328" w14:textId="70D96EC0" w:rsidR="00E148C2" w:rsidRPr="00AB7694" w:rsidRDefault="00416CFF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70,775</w:t>
            </w:r>
            <w:r w:rsidR="00E14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1507A7D7" w14:textId="12054D9B" w:rsidR="00E148C2" w:rsidRPr="00117EC0" w:rsidRDefault="00416CFF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70,775</w:t>
            </w:r>
            <w:r w:rsidR="00E14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1BEA291" w14:textId="77777777" w:rsidR="00E148C2" w:rsidRPr="00117EC0" w:rsidRDefault="00E148C2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14:paraId="696F8F1B" w14:textId="43CF7E3F" w:rsidR="00E148C2" w:rsidRPr="00117EC0" w:rsidRDefault="0095672F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7A3B4636" w14:textId="77777777" w:rsidR="00416CFF" w:rsidRDefault="00416CFF" w:rsidP="009567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77D1F75D" w14:textId="3E19938D" w:rsidR="00E148C2" w:rsidRPr="00117EC0" w:rsidRDefault="0095672F" w:rsidP="009567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416C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70,775</w:t>
            </w:r>
            <w:r w:rsidR="00E14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บาท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6A6CB4E0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D0BB4F4" w14:textId="6763D9DA" w:rsidR="00E148C2" w:rsidRPr="004C5254" w:rsidRDefault="00E63E1E" w:rsidP="00E63E1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70,775.00  บาท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14:paraId="3F9299FA" w14:textId="43E010A2" w:rsidR="00E148C2" w:rsidRPr="00AB7694" w:rsidRDefault="00E148C2" w:rsidP="008468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E1E" w:rsidRPr="00117EC0" w14:paraId="262C5145" w14:textId="77777777" w:rsidTr="00E63E1E">
        <w:trPr>
          <w:trHeight w:val="308"/>
        </w:trPr>
        <w:tc>
          <w:tcPr>
            <w:tcW w:w="709" w:type="dxa"/>
            <w:tcBorders>
              <w:top w:val="single" w:sz="4" w:space="0" w:color="auto"/>
            </w:tcBorders>
          </w:tcPr>
          <w:p w14:paraId="6DF35AC0" w14:textId="77777777" w:rsidR="00E63E1E" w:rsidRDefault="00E63E1E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1" w:type="dxa"/>
            <w:tcBorders>
              <w:top w:val="single" w:sz="4" w:space="0" w:color="auto"/>
            </w:tcBorders>
          </w:tcPr>
          <w:p w14:paraId="0F26C212" w14:textId="77777777" w:rsidR="00E63E1E" w:rsidRDefault="00E63E1E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ED69B8" w14:textId="66343A81" w:rsidR="004C37BC" w:rsidRDefault="004C37BC" w:rsidP="00D506B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857CF52" w14:textId="77777777" w:rsidR="00E63E1E" w:rsidRDefault="00E63E1E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FD75F5" w14:textId="3078F20F" w:rsidR="00E63E1E" w:rsidRDefault="008F465C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99,730.00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4C458842" w14:textId="77777777" w:rsidR="008F465C" w:rsidRDefault="008F465C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A3281A" w14:textId="3C600FA9" w:rsidR="00E63E1E" w:rsidRDefault="008F465C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99,730.00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14616BC" w14:textId="77777777" w:rsidR="00E63E1E" w:rsidRDefault="00E63E1E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78E2E0FE" w14:textId="77777777" w:rsidR="00E63E1E" w:rsidRDefault="00E63E1E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2DE610B" w14:textId="77777777" w:rsidR="00E63E1E" w:rsidRDefault="00E63E1E" w:rsidP="009567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183DB040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119F4525" w14:textId="77777777" w:rsidR="00E63E1E" w:rsidRPr="00AB7694" w:rsidRDefault="00E63E1E" w:rsidP="008468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0569653" w14:textId="77777777" w:rsidR="00E148C2" w:rsidRDefault="00E148C2" w:rsidP="00E148C2">
      <w:pPr>
        <w:rPr>
          <w:rFonts w:ascii="TH SarabunIT๙" w:hAnsi="TH SarabunIT๙" w:cs="TH SarabunIT๙"/>
          <w:sz w:val="32"/>
          <w:szCs w:val="32"/>
        </w:rPr>
      </w:pPr>
    </w:p>
    <w:bookmarkEnd w:id="0"/>
    <w:p w14:paraId="42AC1C5C" w14:textId="5FC8C106" w:rsidR="0045154E" w:rsidRDefault="0045154E" w:rsidP="009C3F89">
      <w:pPr>
        <w:rPr>
          <w:rFonts w:ascii="TH SarabunIT๙" w:hAnsi="TH SarabunIT๙" w:cs="TH SarabunIT๙"/>
          <w:sz w:val="32"/>
          <w:szCs w:val="32"/>
        </w:rPr>
      </w:pPr>
    </w:p>
    <w:p w14:paraId="33A1E796" w14:textId="653E2840" w:rsidR="0045154E" w:rsidRDefault="0045154E" w:rsidP="009C3F89">
      <w:pPr>
        <w:rPr>
          <w:rFonts w:ascii="TH SarabunIT๙" w:hAnsi="TH SarabunIT๙" w:cs="TH SarabunIT๙"/>
          <w:sz w:val="32"/>
          <w:szCs w:val="32"/>
        </w:rPr>
      </w:pPr>
    </w:p>
    <w:p w14:paraId="5A0D0DA2" w14:textId="77777777" w:rsidR="00E63E1E" w:rsidRDefault="00E63E1E" w:rsidP="009C3F89">
      <w:pPr>
        <w:rPr>
          <w:rFonts w:ascii="TH SarabunIT๙" w:hAnsi="TH SarabunIT๙" w:cs="TH SarabunIT๙"/>
          <w:sz w:val="32"/>
          <w:szCs w:val="32"/>
        </w:rPr>
      </w:pPr>
    </w:p>
    <w:p w14:paraId="44C53869" w14:textId="77777777" w:rsidR="00E63E1E" w:rsidRPr="00E63E1E" w:rsidRDefault="00E63E1E" w:rsidP="00E63E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3E1E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E63E1E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E63E1E">
        <w:rPr>
          <w:rFonts w:ascii="TH SarabunIT๙" w:hAnsi="TH SarabunIT๙" w:cs="TH SarabunIT๙"/>
          <w:sz w:val="32"/>
          <w:szCs w:val="32"/>
          <w:cs/>
        </w:rPr>
        <w:t xml:space="preserve">ดจ้างหรือการจัดหาพัสดุ ประจำปีงบประมาณ พ.ศ. </w:t>
      </w:r>
      <w:r w:rsidRPr="00E63E1E">
        <w:rPr>
          <w:rFonts w:ascii="TH SarabunIT๙" w:hAnsi="TH SarabunIT๙" w:cs="TH SarabunIT๙"/>
          <w:sz w:val="32"/>
          <w:szCs w:val="32"/>
        </w:rPr>
        <w:t>2567</w:t>
      </w:r>
      <w:r w:rsidRPr="00E63E1E">
        <w:rPr>
          <w:rFonts w:ascii="TH SarabunIT๙" w:hAnsi="TH SarabunIT๙" w:cs="TH SarabunIT๙"/>
          <w:sz w:val="32"/>
          <w:szCs w:val="32"/>
          <w:cs/>
        </w:rPr>
        <w:t xml:space="preserve"> ระหว่างเดือน ตุลาคม </w:t>
      </w:r>
      <w:r w:rsidRPr="00E63E1E">
        <w:rPr>
          <w:rFonts w:ascii="TH SarabunIT๙" w:hAnsi="TH SarabunIT๙" w:cs="TH SarabunIT๙"/>
          <w:sz w:val="32"/>
          <w:szCs w:val="32"/>
        </w:rPr>
        <w:t xml:space="preserve">2566 - </w:t>
      </w:r>
      <w:r w:rsidRPr="00E63E1E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E63E1E">
        <w:rPr>
          <w:rFonts w:ascii="TH SarabunIT๙" w:hAnsi="TH SarabunIT๙" w:cs="TH SarabunIT๙"/>
          <w:sz w:val="32"/>
          <w:szCs w:val="32"/>
        </w:rPr>
        <w:t>2567</w:t>
      </w:r>
    </w:p>
    <w:p w14:paraId="3F6B9234" w14:textId="5D11ED02" w:rsidR="0066388C" w:rsidRDefault="00E63E1E" w:rsidP="00E63E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3E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E63E1E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E63E1E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07D40398" w14:textId="77777777" w:rsidR="00E63E1E" w:rsidRPr="00117EC0" w:rsidRDefault="00E63E1E" w:rsidP="00E63E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708"/>
        <w:gridCol w:w="3292"/>
        <w:gridCol w:w="1470"/>
        <w:gridCol w:w="1470"/>
        <w:gridCol w:w="1370"/>
        <w:gridCol w:w="1124"/>
        <w:gridCol w:w="2822"/>
        <w:gridCol w:w="2541"/>
        <w:gridCol w:w="1080"/>
      </w:tblGrid>
      <w:tr w:rsidR="00E63E1E" w:rsidRPr="00117EC0" w14:paraId="25D3CFBE" w14:textId="77777777" w:rsidTr="00E63E1E">
        <w:trPr>
          <w:trHeight w:val="810"/>
        </w:trPr>
        <w:tc>
          <w:tcPr>
            <w:tcW w:w="709" w:type="dxa"/>
          </w:tcPr>
          <w:p w14:paraId="5D15338D" w14:textId="77777777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2742C1F8" w14:textId="77777777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11" w:type="dxa"/>
          </w:tcPr>
          <w:p w14:paraId="471806DC" w14:textId="4BD88744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417" w:type="dxa"/>
          </w:tcPr>
          <w:p w14:paraId="7FCBEF7F" w14:textId="028C05EF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470" w:type="dxa"/>
          </w:tcPr>
          <w:p w14:paraId="4C21C36E" w14:textId="77777777" w:rsidR="00E63E1E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46531F03" w14:textId="77777777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70A091C7" w14:textId="7DD99DF0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5B057647" w14:textId="5AEA9E5E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29" w:type="dxa"/>
          </w:tcPr>
          <w:p w14:paraId="7B976CB6" w14:textId="725F4DE5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14:paraId="7B328A09" w14:textId="18758AB0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2" w:type="dxa"/>
          </w:tcPr>
          <w:p w14:paraId="5CE6684A" w14:textId="39906F8C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084" w:type="dxa"/>
          </w:tcPr>
          <w:p w14:paraId="0E3BC3D1" w14:textId="1FB7218C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66388C" w:rsidRPr="00117EC0" w14:paraId="3722279D" w14:textId="77777777" w:rsidTr="00E63E1E">
        <w:trPr>
          <w:trHeight w:val="289"/>
        </w:trPr>
        <w:tc>
          <w:tcPr>
            <w:tcW w:w="709" w:type="dxa"/>
          </w:tcPr>
          <w:p w14:paraId="49D562F2" w14:textId="13111818" w:rsidR="0066388C" w:rsidRPr="004B47A8" w:rsidRDefault="0066388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1" w:type="dxa"/>
          </w:tcPr>
          <w:p w14:paraId="1A41BD3A" w14:textId="053A3F35" w:rsidR="0066388C" w:rsidRPr="004B47A8" w:rsidRDefault="004C37BC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417" w:type="dxa"/>
          </w:tcPr>
          <w:p w14:paraId="67050F58" w14:textId="4071C61B" w:rsidR="008F465C" w:rsidRPr="00554EE6" w:rsidRDefault="008F465C" w:rsidP="008F465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99,730.00</w:t>
            </w:r>
          </w:p>
        </w:tc>
        <w:tc>
          <w:tcPr>
            <w:tcW w:w="1470" w:type="dxa"/>
          </w:tcPr>
          <w:p w14:paraId="482A826D" w14:textId="008B4AFA" w:rsidR="0066388C" w:rsidRPr="00554EE6" w:rsidRDefault="008F465C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99,730.00</w:t>
            </w:r>
          </w:p>
        </w:tc>
        <w:tc>
          <w:tcPr>
            <w:tcW w:w="1370" w:type="dxa"/>
          </w:tcPr>
          <w:p w14:paraId="21DA792C" w14:textId="7D954F25" w:rsidR="0066388C" w:rsidRPr="00554EE6" w:rsidRDefault="0066388C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9" w:type="dxa"/>
          </w:tcPr>
          <w:p w14:paraId="55676433" w14:textId="3B2B8F86" w:rsidR="0066388C" w:rsidRPr="004E2A83" w:rsidRDefault="0066388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7DBA955D" w14:textId="0EAE8B20" w:rsidR="0066388C" w:rsidRPr="00554EE6" w:rsidRDefault="0066388C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7A011EC5" w14:textId="5672977E" w:rsidR="0066388C" w:rsidRPr="00554EE6" w:rsidRDefault="0066388C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</w:tcPr>
          <w:p w14:paraId="4A97A858" w14:textId="1A9F8B3F" w:rsidR="0066388C" w:rsidRPr="00554EE6" w:rsidRDefault="0066388C" w:rsidP="00416CF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63E1E" w:rsidRPr="00117EC0" w14:paraId="71B5AA16" w14:textId="77777777" w:rsidTr="00E63E1E">
        <w:trPr>
          <w:trHeight w:val="870"/>
        </w:trPr>
        <w:tc>
          <w:tcPr>
            <w:tcW w:w="709" w:type="dxa"/>
          </w:tcPr>
          <w:p w14:paraId="51CA845F" w14:textId="77777777" w:rsidR="00E63E1E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11" w:type="dxa"/>
          </w:tcPr>
          <w:p w14:paraId="61450F25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 (กองการศึกษา)</w:t>
            </w:r>
          </w:p>
        </w:tc>
        <w:tc>
          <w:tcPr>
            <w:tcW w:w="1417" w:type="dxa"/>
          </w:tcPr>
          <w:p w14:paraId="3162E817" w14:textId="77777777" w:rsidR="00E63E1E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470" w:type="dxa"/>
          </w:tcPr>
          <w:p w14:paraId="6312F06D" w14:textId="77777777" w:rsidR="00E63E1E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6E988A" w14:textId="77777777" w:rsidR="00E63E1E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370" w:type="dxa"/>
          </w:tcPr>
          <w:p w14:paraId="3FDECC56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29" w:type="dxa"/>
          </w:tcPr>
          <w:p w14:paraId="6151CFCA" w14:textId="77777777" w:rsidR="00E63E1E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6EAA19D9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A9D5C57" w14:textId="2DD916E9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21,000.00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552" w:type="dxa"/>
          </w:tcPr>
          <w:p w14:paraId="10BFACFE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1EC34EC" w14:textId="245C4E5D" w:rsidR="00E63E1E" w:rsidRPr="00554EE6" w:rsidRDefault="00E63E1E" w:rsidP="00E63E1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21,000.00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084" w:type="dxa"/>
          </w:tcPr>
          <w:p w14:paraId="7DB707DD" w14:textId="77777777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63E1E" w:rsidRPr="00117EC0" w14:paraId="2F670DC5" w14:textId="77777777" w:rsidTr="00E63E1E">
        <w:tc>
          <w:tcPr>
            <w:tcW w:w="709" w:type="dxa"/>
          </w:tcPr>
          <w:p w14:paraId="34567E3D" w14:textId="3131AC80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7535B995" w14:textId="77777777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11" w:type="dxa"/>
            <w:tcBorders>
              <w:top w:val="nil"/>
              <w:bottom w:val="single" w:sz="4" w:space="0" w:color="auto"/>
            </w:tcBorders>
          </w:tcPr>
          <w:p w14:paraId="291D77A6" w14:textId="0F4742BD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จ้างเหมาบริการคนงานป่าไม้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A83F225" w14:textId="1297B2DD" w:rsidR="00E63E1E" w:rsidRPr="00117EC0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62ED6349" w14:textId="07629025" w:rsidR="00E63E1E" w:rsidRPr="00117EC0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4806CC4C" w14:textId="77777777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53AFAE25" w14:textId="301FF47B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15B8A001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6DF02AE" w14:textId="423D2495" w:rsidR="00E63E1E" w:rsidRPr="001C44D6" w:rsidRDefault="00E63E1E" w:rsidP="00E63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39,000.00    บาท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04370135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476AF85" w14:textId="4D36034D" w:rsidR="00E63E1E" w:rsidRPr="00554EE6" w:rsidRDefault="00E63E1E" w:rsidP="00E63E1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39,000.00    บาท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14:paraId="111A0CBB" w14:textId="75ADB498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E1E" w:rsidRPr="00117EC0" w14:paraId="6EE9706C" w14:textId="77777777" w:rsidTr="00E63E1E">
        <w:trPr>
          <w:trHeight w:val="1167"/>
        </w:trPr>
        <w:tc>
          <w:tcPr>
            <w:tcW w:w="709" w:type="dxa"/>
          </w:tcPr>
          <w:p w14:paraId="1F87FC03" w14:textId="4C7E377A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3EDBB078" w14:textId="77777777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11" w:type="dxa"/>
            <w:tcBorders>
              <w:top w:val="single" w:sz="4" w:space="0" w:color="auto"/>
            </w:tcBorders>
          </w:tcPr>
          <w:p w14:paraId="0D0DB9F9" w14:textId="63AD6376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จ้างเหมาบริการคนงานกู้ชีพ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2A438C8" w14:textId="0CFC591C" w:rsidR="00E63E1E" w:rsidRPr="00117EC0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29,760.00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51233AC1" w14:textId="2B3B2090" w:rsidR="00E63E1E" w:rsidRPr="00117EC0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29,760.00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4F91DFBF" w14:textId="77777777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2A416FDD" w14:textId="54F2E780" w:rsidR="00E63E1E" w:rsidRPr="00D53B0A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3C07BCC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9D9A875" w14:textId="11B5A3CB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29,760.00 บาท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C2991E4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E204747" w14:textId="51CEA767" w:rsidR="00E63E1E" w:rsidRPr="00554EE6" w:rsidRDefault="00E63E1E" w:rsidP="00E63E1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29,760.00 บาท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12B96F24" w14:textId="23F61AB7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E1E" w:rsidRPr="00117EC0" w14:paraId="3540648E" w14:textId="77777777" w:rsidTr="00E63E1E">
        <w:tc>
          <w:tcPr>
            <w:tcW w:w="709" w:type="dxa"/>
          </w:tcPr>
          <w:p w14:paraId="0C8ACFDB" w14:textId="09FB620B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4454B856" w14:textId="77777777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11" w:type="dxa"/>
          </w:tcPr>
          <w:p w14:paraId="0130826E" w14:textId="5E52115B" w:rsidR="00E63E1E" w:rsidRPr="00854D23" w:rsidRDefault="00E63E1E" w:rsidP="00E63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จ้างเหมาบริการรถรับ-ส่ง นักเรียนศูนย์ฯ</w:t>
            </w:r>
          </w:p>
        </w:tc>
        <w:tc>
          <w:tcPr>
            <w:tcW w:w="1417" w:type="dxa"/>
          </w:tcPr>
          <w:p w14:paraId="3D085881" w14:textId="17D153A2" w:rsidR="00E63E1E" w:rsidRPr="006A5FDD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470" w:type="dxa"/>
          </w:tcPr>
          <w:p w14:paraId="04381C98" w14:textId="7D533D09" w:rsidR="00E63E1E" w:rsidRPr="00117EC0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370" w:type="dxa"/>
          </w:tcPr>
          <w:p w14:paraId="77AD95FB" w14:textId="77777777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29" w:type="dxa"/>
          </w:tcPr>
          <w:p w14:paraId="595FC92D" w14:textId="05A80B05" w:rsidR="00E63E1E" w:rsidRPr="00DB2610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835" w:type="dxa"/>
          </w:tcPr>
          <w:p w14:paraId="0799A489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นายสมพร  เพียรเสมอ </w:t>
            </w:r>
          </w:p>
          <w:p w14:paraId="4AB59B17" w14:textId="791722A9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จำนวน16,000.00  บาท</w:t>
            </w:r>
          </w:p>
        </w:tc>
        <w:tc>
          <w:tcPr>
            <w:tcW w:w="2552" w:type="dxa"/>
          </w:tcPr>
          <w:p w14:paraId="7FF8F082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นายสมพร  เพียรเสมอ </w:t>
            </w:r>
          </w:p>
          <w:p w14:paraId="340B8FBB" w14:textId="0C2FA01E" w:rsidR="00E63E1E" w:rsidRPr="00554EE6" w:rsidRDefault="00E63E1E" w:rsidP="00E63E1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จำนวน16,000.00  บาท</w:t>
            </w:r>
          </w:p>
        </w:tc>
        <w:tc>
          <w:tcPr>
            <w:tcW w:w="1084" w:type="dxa"/>
          </w:tcPr>
          <w:p w14:paraId="20BE07DD" w14:textId="336B9CBF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E1E" w:rsidRPr="00117EC0" w14:paraId="44B8C011" w14:textId="77777777" w:rsidTr="00E63E1E">
        <w:trPr>
          <w:trHeight w:val="7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25E6911" w14:textId="00722D90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311" w:type="dxa"/>
            <w:tcBorders>
              <w:top w:val="nil"/>
              <w:bottom w:val="single" w:sz="4" w:space="0" w:color="auto"/>
            </w:tcBorders>
          </w:tcPr>
          <w:p w14:paraId="7AF15D9B" w14:textId="3D30B4EE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จ้างเหมาบริการคนงานทั่วไป(เก็บขยะ)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18A0F880" w14:textId="17E00E65" w:rsidR="00E63E1E" w:rsidRPr="00AB7694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25,791.00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726A1459" w14:textId="56FF1A5D" w:rsidR="00E63E1E" w:rsidRPr="00117EC0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25,791.00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A9B8FF8" w14:textId="77777777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6CEEFDD3" w14:textId="1ABB796A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0C471608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78C749A" w14:textId="070A66D4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25,791.00  บาท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1A1E602A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5261EF9E" w14:textId="1A5BE6C1" w:rsidR="00E63E1E" w:rsidRPr="004C5254" w:rsidRDefault="00E63E1E" w:rsidP="00E63E1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25,791.00  บาท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14:paraId="30804A8D" w14:textId="4269230E" w:rsidR="00E63E1E" w:rsidRPr="00AB7694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E1E" w:rsidRPr="00117EC0" w14:paraId="1EC9C187" w14:textId="77777777" w:rsidTr="00E63E1E">
        <w:trPr>
          <w:trHeight w:val="443"/>
        </w:trPr>
        <w:tc>
          <w:tcPr>
            <w:tcW w:w="709" w:type="dxa"/>
            <w:tcBorders>
              <w:top w:val="single" w:sz="4" w:space="0" w:color="auto"/>
            </w:tcBorders>
          </w:tcPr>
          <w:p w14:paraId="2DD78BB8" w14:textId="77777777" w:rsidR="00E63E1E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1" w:type="dxa"/>
            <w:tcBorders>
              <w:top w:val="single" w:sz="4" w:space="0" w:color="auto"/>
            </w:tcBorders>
          </w:tcPr>
          <w:p w14:paraId="4117E2B1" w14:textId="701EFBAC" w:rsidR="00E63E1E" w:rsidRDefault="004C37BC" w:rsidP="00E63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2B51BEF" w14:textId="64C0D2D8" w:rsidR="00E63E1E" w:rsidRDefault="008F465C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231,281.00</w:t>
            </w:r>
          </w:p>
          <w:p w14:paraId="4C6079C4" w14:textId="77777777" w:rsidR="00E63E1E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74FB6EB8" w14:textId="77777777" w:rsidR="008F465C" w:rsidRDefault="008F465C" w:rsidP="008F46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231,281.00</w:t>
            </w:r>
          </w:p>
          <w:p w14:paraId="2C2C2966" w14:textId="77777777" w:rsidR="00E63E1E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353CF5B0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7EAA2D49" w14:textId="77777777" w:rsidR="00E63E1E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1984D3E" w14:textId="77777777" w:rsidR="00E63E1E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AD829F4" w14:textId="77777777" w:rsidR="00E63E1E" w:rsidRPr="004C5254" w:rsidRDefault="00E63E1E" w:rsidP="00E63E1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41CE34BB" w14:textId="77777777" w:rsidR="00E63E1E" w:rsidRPr="00AB7694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AD1288" w14:textId="77777777" w:rsidR="0066388C" w:rsidRDefault="0066388C" w:rsidP="0066388C">
      <w:pPr>
        <w:rPr>
          <w:rFonts w:ascii="TH SarabunIT๙" w:hAnsi="TH SarabunIT๙" w:cs="TH SarabunIT๙"/>
          <w:sz w:val="32"/>
          <w:szCs w:val="32"/>
        </w:rPr>
      </w:pPr>
    </w:p>
    <w:p w14:paraId="18245BAD" w14:textId="77777777" w:rsidR="00060DB6" w:rsidRDefault="00060DB6" w:rsidP="009C3F89">
      <w:pPr>
        <w:rPr>
          <w:rFonts w:ascii="TH SarabunIT๙" w:hAnsi="TH SarabunIT๙" w:cs="TH SarabunIT๙"/>
          <w:sz w:val="32"/>
          <w:szCs w:val="32"/>
        </w:rPr>
      </w:pPr>
    </w:p>
    <w:p w14:paraId="0744667C" w14:textId="77777777" w:rsidR="00E63E1E" w:rsidRDefault="00E63E1E" w:rsidP="009C3F89">
      <w:pPr>
        <w:rPr>
          <w:rFonts w:ascii="TH SarabunIT๙" w:hAnsi="TH SarabunIT๙" w:cs="TH SarabunIT๙"/>
          <w:sz w:val="32"/>
          <w:szCs w:val="32"/>
        </w:rPr>
      </w:pPr>
    </w:p>
    <w:p w14:paraId="0365224D" w14:textId="77777777" w:rsidR="00E63E1E" w:rsidRPr="00E63E1E" w:rsidRDefault="00E63E1E" w:rsidP="00E63E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3E1E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E63E1E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E63E1E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3D42EEF0" w14:textId="59E1968C" w:rsidR="003433DE" w:rsidRDefault="00E63E1E" w:rsidP="00E63E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3E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E63E1E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E63E1E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4BD53797" w14:textId="77777777" w:rsidR="003433DE" w:rsidRPr="00117EC0" w:rsidRDefault="003433DE" w:rsidP="003433D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709"/>
        <w:gridCol w:w="3292"/>
        <w:gridCol w:w="1470"/>
        <w:gridCol w:w="1470"/>
        <w:gridCol w:w="1370"/>
        <w:gridCol w:w="1237"/>
        <w:gridCol w:w="2552"/>
        <w:gridCol w:w="2551"/>
        <w:gridCol w:w="1226"/>
      </w:tblGrid>
      <w:tr w:rsidR="00E63E1E" w:rsidRPr="00117EC0" w14:paraId="2127F03F" w14:textId="77777777" w:rsidTr="00E63E1E">
        <w:trPr>
          <w:trHeight w:val="810"/>
        </w:trPr>
        <w:tc>
          <w:tcPr>
            <w:tcW w:w="709" w:type="dxa"/>
          </w:tcPr>
          <w:p w14:paraId="252BE2F0" w14:textId="77777777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3A4946E5" w14:textId="77777777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92" w:type="dxa"/>
          </w:tcPr>
          <w:p w14:paraId="28318CF8" w14:textId="6AAEA4C9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470" w:type="dxa"/>
          </w:tcPr>
          <w:p w14:paraId="0FF9CE67" w14:textId="6DBD6CB0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470" w:type="dxa"/>
          </w:tcPr>
          <w:p w14:paraId="657DB530" w14:textId="77777777" w:rsidR="00E63E1E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229CDC8A" w14:textId="77777777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4D4D081C" w14:textId="76C55566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1F3D03E6" w14:textId="0109AD24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37" w:type="dxa"/>
          </w:tcPr>
          <w:p w14:paraId="02CB4D59" w14:textId="2906C138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552" w:type="dxa"/>
          </w:tcPr>
          <w:p w14:paraId="4C630B0D" w14:textId="459FA73C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0EABC2A7" w14:textId="53F3B53F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6E572B60" w14:textId="26CCA6FD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E63E1E" w:rsidRPr="00117EC0" w14:paraId="0ACE7489" w14:textId="77777777" w:rsidTr="00E63E1E">
        <w:trPr>
          <w:trHeight w:val="246"/>
        </w:trPr>
        <w:tc>
          <w:tcPr>
            <w:tcW w:w="709" w:type="dxa"/>
          </w:tcPr>
          <w:p w14:paraId="143869CC" w14:textId="4568469B" w:rsidR="00E63E1E" w:rsidRPr="004B47A8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92" w:type="dxa"/>
          </w:tcPr>
          <w:p w14:paraId="1A314CFC" w14:textId="54901D00" w:rsidR="00E63E1E" w:rsidRDefault="004C37BC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  <w:p w14:paraId="533F6078" w14:textId="76FEDD63" w:rsidR="00E63E1E" w:rsidRPr="004B47A8" w:rsidRDefault="00E63E1E" w:rsidP="00E63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14:paraId="1031BBC3" w14:textId="77777777" w:rsidR="008F465C" w:rsidRDefault="008F465C" w:rsidP="008F46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231,281.00</w:t>
            </w:r>
          </w:p>
          <w:p w14:paraId="4164BFA0" w14:textId="30F99504" w:rsidR="00E63E1E" w:rsidRPr="00554EE6" w:rsidRDefault="00E63E1E" w:rsidP="00E63E1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70" w:type="dxa"/>
          </w:tcPr>
          <w:p w14:paraId="3C8081EF" w14:textId="77777777" w:rsidR="008F465C" w:rsidRDefault="008F465C" w:rsidP="008F46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231,281.00</w:t>
            </w:r>
          </w:p>
          <w:p w14:paraId="51182368" w14:textId="22E0A7A8" w:rsidR="00E63E1E" w:rsidRPr="00554EE6" w:rsidRDefault="00E63E1E" w:rsidP="00E63E1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26133529" w14:textId="667E936D" w:rsidR="00E63E1E" w:rsidRPr="00554EE6" w:rsidRDefault="00E63E1E" w:rsidP="00E63E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7" w:type="dxa"/>
          </w:tcPr>
          <w:p w14:paraId="49EB1A58" w14:textId="1E789735" w:rsidR="00E63E1E" w:rsidRPr="004E2A83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539AFC0B" w14:textId="53690216" w:rsidR="00E63E1E" w:rsidRPr="00554EE6" w:rsidRDefault="00E63E1E" w:rsidP="00E63E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7BC40517" w14:textId="32D6498B" w:rsidR="00E63E1E" w:rsidRPr="00554EE6" w:rsidRDefault="00E63E1E" w:rsidP="00E63E1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7D679BBC" w14:textId="040E14EE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63E1E" w:rsidRPr="00117EC0" w14:paraId="2B6CFF48" w14:textId="77777777" w:rsidTr="00E63E1E">
        <w:trPr>
          <w:trHeight w:val="1185"/>
        </w:trPr>
        <w:tc>
          <w:tcPr>
            <w:tcW w:w="709" w:type="dxa"/>
          </w:tcPr>
          <w:p w14:paraId="6C3D68FC" w14:textId="77777777" w:rsidR="00E63E1E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292" w:type="dxa"/>
          </w:tcPr>
          <w:p w14:paraId="0AF181A3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จ้างเหมาบริการทำพวงมาลาดอกไม้สดเนื่องในวันคล้ายวันสวรรคต (13  ต.ค.66)</w:t>
            </w:r>
          </w:p>
        </w:tc>
        <w:tc>
          <w:tcPr>
            <w:tcW w:w="1470" w:type="dxa"/>
          </w:tcPr>
          <w:p w14:paraId="6E0707E1" w14:textId="77777777" w:rsidR="00E63E1E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2,500.00</w:t>
            </w:r>
          </w:p>
        </w:tc>
        <w:tc>
          <w:tcPr>
            <w:tcW w:w="1470" w:type="dxa"/>
          </w:tcPr>
          <w:p w14:paraId="1EC62F63" w14:textId="5DF32B78" w:rsidR="00E63E1E" w:rsidRDefault="008F465C" w:rsidP="008F46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E63E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2,500.00</w:t>
            </w:r>
          </w:p>
        </w:tc>
        <w:tc>
          <w:tcPr>
            <w:tcW w:w="1370" w:type="dxa"/>
          </w:tcPr>
          <w:p w14:paraId="3414AB21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37" w:type="dxa"/>
          </w:tcPr>
          <w:p w14:paraId="17F5D361" w14:textId="77777777" w:rsidR="00E63E1E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14:paraId="49AED688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นายประยูร  ทองโสม</w:t>
            </w:r>
          </w:p>
          <w:p w14:paraId="4CBAE12A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2,500.00 บาท</w:t>
            </w:r>
          </w:p>
        </w:tc>
        <w:tc>
          <w:tcPr>
            <w:tcW w:w="2551" w:type="dxa"/>
          </w:tcPr>
          <w:p w14:paraId="620D49D5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นายประยูร  ทองโสม</w:t>
            </w:r>
          </w:p>
          <w:p w14:paraId="385CF98D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2,500.00 บาท</w:t>
            </w:r>
          </w:p>
        </w:tc>
        <w:tc>
          <w:tcPr>
            <w:tcW w:w="1226" w:type="dxa"/>
          </w:tcPr>
          <w:p w14:paraId="61DE6246" w14:textId="77777777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63E1E" w:rsidRPr="00117EC0" w14:paraId="57622FC2" w14:textId="77777777" w:rsidTr="00E63E1E">
        <w:tc>
          <w:tcPr>
            <w:tcW w:w="709" w:type="dxa"/>
          </w:tcPr>
          <w:p w14:paraId="2D595B5A" w14:textId="318B81FC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  <w:p w14:paraId="58124C48" w14:textId="77777777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92" w:type="dxa"/>
            <w:tcBorders>
              <w:top w:val="nil"/>
              <w:bottom w:val="single" w:sz="4" w:space="0" w:color="auto"/>
            </w:tcBorders>
          </w:tcPr>
          <w:p w14:paraId="51055606" w14:textId="21802C6A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จ้างเหมาบริการทำพวงมาลาดอกไม้สดน้อมรำลึกเนื่องในวัน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ยะมหาราช วันคล้ายวันสวรรคตพระบาทสมเด็จพระจุลจอมเกล้าเจ้าอยู่หัว รัชกาลที่5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54C20549" w14:textId="64BDEE34" w:rsidR="00E63E1E" w:rsidRPr="00117EC0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2,000.00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3251AAF2" w14:textId="76F69715" w:rsidR="00E63E1E" w:rsidRPr="00117EC0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0217CF33" w14:textId="77777777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37" w:type="dxa"/>
            <w:tcBorders>
              <w:top w:val="nil"/>
              <w:bottom w:val="single" w:sz="4" w:space="0" w:color="auto"/>
            </w:tcBorders>
          </w:tcPr>
          <w:p w14:paraId="1DFA4E94" w14:textId="75E932C6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6A53C90" w14:textId="71B0F201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นายประยูร  ทองโสม</w:t>
            </w:r>
          </w:p>
          <w:p w14:paraId="2C112E04" w14:textId="1111F964" w:rsidR="00E63E1E" w:rsidRPr="001C44D6" w:rsidRDefault="00E63E1E" w:rsidP="00E63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2,000.00 บาท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0DD9E37C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นายประยูร  ทองโสม</w:t>
            </w:r>
          </w:p>
          <w:p w14:paraId="2A1F10CB" w14:textId="7AF8BEEB" w:rsidR="00E63E1E" w:rsidRPr="00554EE6" w:rsidRDefault="00E63E1E" w:rsidP="00E63E1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2,000.00 บาท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53CC1583" w14:textId="2B459E6B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E1E" w:rsidRPr="00117EC0" w14:paraId="62C7802F" w14:textId="77777777" w:rsidTr="00E63E1E">
        <w:trPr>
          <w:trHeight w:val="1167"/>
        </w:trPr>
        <w:tc>
          <w:tcPr>
            <w:tcW w:w="709" w:type="dxa"/>
          </w:tcPr>
          <w:p w14:paraId="6CCF1844" w14:textId="68BF2B84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  <w:p w14:paraId="5FE2CD08" w14:textId="77777777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14:paraId="1AE08E24" w14:textId="0CB7DB10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จ้างเหมาบริการฝังกลบบ่อขยะมูลฝอย บ้านหนองสรวง หมู่ที่ 11 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33B9B393" w14:textId="0147A333" w:rsidR="00E63E1E" w:rsidRPr="00117EC0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762AE697" w14:textId="32197EBE" w:rsidR="00E63E1E" w:rsidRPr="00117EC0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6DD270A" w14:textId="77777777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4D2F91F5" w14:textId="0E4DCE31" w:rsidR="00E63E1E" w:rsidRPr="00D53B0A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939304B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</w:t>
            </w:r>
          </w:p>
          <w:p w14:paraId="34FF505A" w14:textId="384F460F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250,000.00 บาท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94F8C1D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</w:t>
            </w:r>
          </w:p>
          <w:p w14:paraId="41BA5933" w14:textId="1BBEE757" w:rsidR="00E63E1E" w:rsidRPr="00554EE6" w:rsidRDefault="00E63E1E" w:rsidP="00E63E1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250,000.00 บาท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0F2392E8" w14:textId="28DB2BF0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E1E" w:rsidRPr="00117EC0" w14:paraId="3EF59E9F" w14:textId="77777777" w:rsidTr="00E63E1E">
        <w:tc>
          <w:tcPr>
            <w:tcW w:w="709" w:type="dxa"/>
          </w:tcPr>
          <w:p w14:paraId="1A8D63DE" w14:textId="42BE8B30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  <w:p w14:paraId="3D3CF87E" w14:textId="77777777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92" w:type="dxa"/>
          </w:tcPr>
          <w:p w14:paraId="6715C021" w14:textId="0D0D4306" w:rsidR="00E63E1E" w:rsidRPr="00854D23" w:rsidRDefault="00E63E1E" w:rsidP="00E63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 จดมิเตอร์น้ำประปา  </w:t>
            </w:r>
          </w:p>
        </w:tc>
        <w:tc>
          <w:tcPr>
            <w:tcW w:w="1470" w:type="dxa"/>
          </w:tcPr>
          <w:p w14:paraId="4878A155" w14:textId="5F2D3EBE" w:rsidR="00E63E1E" w:rsidRPr="006A5FDD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3,510.00</w:t>
            </w:r>
          </w:p>
        </w:tc>
        <w:tc>
          <w:tcPr>
            <w:tcW w:w="1470" w:type="dxa"/>
          </w:tcPr>
          <w:p w14:paraId="56D21092" w14:textId="61CD8512" w:rsidR="00E63E1E" w:rsidRPr="00117EC0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3,510.00</w:t>
            </w:r>
          </w:p>
        </w:tc>
        <w:tc>
          <w:tcPr>
            <w:tcW w:w="1370" w:type="dxa"/>
          </w:tcPr>
          <w:p w14:paraId="53D290F2" w14:textId="77777777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37" w:type="dxa"/>
          </w:tcPr>
          <w:p w14:paraId="500F80EF" w14:textId="59EBF5CE" w:rsidR="00E63E1E" w:rsidRPr="00DB2610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552" w:type="dxa"/>
          </w:tcPr>
          <w:p w14:paraId="4E0D31FD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ร้านวันดี  พิมคีรี</w:t>
            </w:r>
          </w:p>
          <w:p w14:paraId="7DD235AD" w14:textId="69029530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จำนวน3,510.00 บาท</w:t>
            </w:r>
          </w:p>
        </w:tc>
        <w:tc>
          <w:tcPr>
            <w:tcW w:w="2551" w:type="dxa"/>
          </w:tcPr>
          <w:p w14:paraId="58C63536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ร้านวันดี  พิมคีรี</w:t>
            </w:r>
          </w:p>
          <w:p w14:paraId="04621A6C" w14:textId="46F449D5" w:rsidR="00E63E1E" w:rsidRPr="00554EE6" w:rsidRDefault="00E63E1E" w:rsidP="00E63E1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จำนวน3,510.00 บาท</w:t>
            </w:r>
          </w:p>
        </w:tc>
        <w:tc>
          <w:tcPr>
            <w:tcW w:w="1226" w:type="dxa"/>
          </w:tcPr>
          <w:p w14:paraId="038FCE9A" w14:textId="7B317172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3E1E" w:rsidRPr="00117EC0" w14:paraId="606D2309" w14:textId="77777777" w:rsidTr="00E63E1E">
        <w:trPr>
          <w:trHeight w:val="1035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FD307D6" w14:textId="69DC6E0D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292" w:type="dxa"/>
            <w:tcBorders>
              <w:top w:val="nil"/>
              <w:bottom w:val="single" w:sz="4" w:space="0" w:color="auto"/>
            </w:tcBorders>
          </w:tcPr>
          <w:p w14:paraId="0DE080ED" w14:textId="65942BEC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จ้างเหมาทำป้ายประชาสัมพันธ์ห้ามยานพาหนะสัญจรบนทางหลวงท้องถิ่น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78BEB207" w14:textId="224E6780" w:rsidR="00E63E1E" w:rsidRPr="00AB7694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5,200.00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46C09DA5" w14:textId="3939447A" w:rsidR="00E63E1E" w:rsidRPr="00117EC0" w:rsidRDefault="00E63E1E" w:rsidP="00E63E1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66C9A61" w14:textId="77777777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37" w:type="dxa"/>
            <w:tcBorders>
              <w:top w:val="nil"/>
              <w:bottom w:val="single" w:sz="4" w:space="0" w:color="auto"/>
            </w:tcBorders>
          </w:tcPr>
          <w:p w14:paraId="6F6B7A77" w14:textId="4C41CF07" w:rsidR="00E63E1E" w:rsidRPr="00117EC0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61148071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เจ็ท</w:t>
            </w:r>
            <w:proofErr w:type="spellEnd"/>
          </w:p>
          <w:p w14:paraId="09461168" w14:textId="000830A1" w:rsidR="00E63E1E" w:rsidRPr="00117EC0" w:rsidRDefault="00E63E1E" w:rsidP="00E63E1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5,200.00 บาท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28EC99A0" w14:textId="77777777" w:rsidR="00E63E1E" w:rsidRDefault="00E63E1E" w:rsidP="00E63E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เจ็ท</w:t>
            </w:r>
            <w:proofErr w:type="spellEnd"/>
          </w:p>
          <w:p w14:paraId="60168517" w14:textId="17CE5F27" w:rsidR="00E63E1E" w:rsidRPr="004C5254" w:rsidRDefault="00E63E1E" w:rsidP="00E63E1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5,200.00 บาท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2C7A070C" w14:textId="32DA2BC2" w:rsidR="00E63E1E" w:rsidRPr="00AB7694" w:rsidRDefault="00E63E1E" w:rsidP="00E63E1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65C" w:rsidRPr="00117EC0" w14:paraId="3949C37F" w14:textId="77777777" w:rsidTr="00E63E1E">
        <w:trPr>
          <w:trHeight w:val="158"/>
        </w:trPr>
        <w:tc>
          <w:tcPr>
            <w:tcW w:w="709" w:type="dxa"/>
            <w:tcBorders>
              <w:top w:val="single" w:sz="4" w:space="0" w:color="auto"/>
            </w:tcBorders>
          </w:tcPr>
          <w:p w14:paraId="78A479C4" w14:textId="77777777" w:rsidR="008F465C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</w:tcPr>
          <w:p w14:paraId="238762BC" w14:textId="285C372F" w:rsidR="008F465C" w:rsidRDefault="004C37BC" w:rsidP="008F465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  <w:p w14:paraId="58E04B43" w14:textId="77777777" w:rsidR="008F465C" w:rsidRDefault="008F465C" w:rsidP="008F46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2FB43B4F" w14:textId="2502AF5C" w:rsidR="008F465C" w:rsidRDefault="008F465C" w:rsidP="008F465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494,491.00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305403BE" w14:textId="6F85FA84" w:rsidR="008F465C" w:rsidRDefault="008F465C" w:rsidP="008F465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494,491.00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558EAB5F" w14:textId="77777777" w:rsidR="008F465C" w:rsidRDefault="008F465C" w:rsidP="008F46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2052C9" w14:textId="77777777" w:rsidR="008F465C" w:rsidRDefault="008F465C" w:rsidP="008F46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4D14BCCA" w14:textId="77777777" w:rsidR="008F465C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F9B6E12" w14:textId="77777777" w:rsidR="008F465C" w:rsidRDefault="008F465C" w:rsidP="008F46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8DA7676" w14:textId="77777777" w:rsidR="008F465C" w:rsidRDefault="008F465C" w:rsidP="008F46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6FFF8978" w14:textId="77777777" w:rsidR="008F465C" w:rsidRPr="00AB7694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31468D" w14:textId="77777777" w:rsidR="00E63E1E" w:rsidRDefault="00E63E1E" w:rsidP="00E63E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1EF3F0" w14:textId="77777777" w:rsidR="008F465C" w:rsidRDefault="008F465C" w:rsidP="00E63E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C50386" w14:textId="01E87D63" w:rsidR="00E63E1E" w:rsidRPr="00E63E1E" w:rsidRDefault="00E63E1E" w:rsidP="00E63E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3E1E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E63E1E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E63E1E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2325225F" w14:textId="77777777" w:rsidR="00E63E1E" w:rsidRDefault="00E63E1E" w:rsidP="00E63E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3E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E63E1E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E63E1E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7CCB283F" w14:textId="77777777" w:rsidR="00D31EF6" w:rsidRPr="00117EC0" w:rsidRDefault="00D31EF6" w:rsidP="00D31EF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709"/>
        <w:gridCol w:w="3293"/>
        <w:gridCol w:w="1470"/>
        <w:gridCol w:w="1470"/>
        <w:gridCol w:w="1370"/>
        <w:gridCol w:w="1094"/>
        <w:gridCol w:w="2552"/>
        <w:gridCol w:w="2693"/>
        <w:gridCol w:w="1226"/>
      </w:tblGrid>
      <w:tr w:rsidR="00E63E1E" w:rsidRPr="00117EC0" w14:paraId="1B8504E1" w14:textId="77777777" w:rsidTr="00F4525E">
        <w:trPr>
          <w:trHeight w:val="810"/>
        </w:trPr>
        <w:tc>
          <w:tcPr>
            <w:tcW w:w="709" w:type="dxa"/>
          </w:tcPr>
          <w:p w14:paraId="4B911407" w14:textId="77777777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1777D423" w14:textId="77777777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93" w:type="dxa"/>
          </w:tcPr>
          <w:p w14:paraId="6B11FC68" w14:textId="5A3297B5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470" w:type="dxa"/>
          </w:tcPr>
          <w:p w14:paraId="2C0D1CBD" w14:textId="3B991F7A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470" w:type="dxa"/>
          </w:tcPr>
          <w:p w14:paraId="0D53DE84" w14:textId="77777777" w:rsidR="00E63E1E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658C3369" w14:textId="77777777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3E013342" w14:textId="4E9D2B98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4F184138" w14:textId="193D036A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094" w:type="dxa"/>
          </w:tcPr>
          <w:p w14:paraId="708ADDCD" w14:textId="4F466963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552" w:type="dxa"/>
          </w:tcPr>
          <w:p w14:paraId="1A6C0739" w14:textId="2071FAFA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693" w:type="dxa"/>
          </w:tcPr>
          <w:p w14:paraId="3D5DD206" w14:textId="15ADA97D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534F127C" w14:textId="73542E64" w:rsidR="00E63E1E" w:rsidRPr="00554EE6" w:rsidRDefault="00E63E1E" w:rsidP="00E63E1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8F465C" w:rsidRPr="00117EC0" w14:paraId="5A4A05DE" w14:textId="77777777" w:rsidTr="00CD59F1">
        <w:trPr>
          <w:trHeight w:val="235"/>
        </w:trPr>
        <w:tc>
          <w:tcPr>
            <w:tcW w:w="709" w:type="dxa"/>
          </w:tcPr>
          <w:p w14:paraId="5918D971" w14:textId="1D787FBB" w:rsidR="008F465C" w:rsidRPr="004B47A8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93" w:type="dxa"/>
          </w:tcPr>
          <w:p w14:paraId="295ABC9D" w14:textId="10DBD217" w:rsidR="008F465C" w:rsidRPr="004B47A8" w:rsidRDefault="004C37BC" w:rsidP="008F46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1902907B" w14:textId="3E4E7751" w:rsidR="008F465C" w:rsidRPr="00554EE6" w:rsidRDefault="008F465C" w:rsidP="008F465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494,491.00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126D7010" w14:textId="2FC452CD" w:rsidR="008F465C" w:rsidRPr="00554EE6" w:rsidRDefault="008F465C" w:rsidP="008F465C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494,491.00</w:t>
            </w:r>
          </w:p>
        </w:tc>
        <w:tc>
          <w:tcPr>
            <w:tcW w:w="1370" w:type="dxa"/>
          </w:tcPr>
          <w:p w14:paraId="0B70E431" w14:textId="57F8CFC1" w:rsidR="008F465C" w:rsidRPr="00554EE6" w:rsidRDefault="008F465C" w:rsidP="008F465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4" w:type="dxa"/>
          </w:tcPr>
          <w:p w14:paraId="04EEDF21" w14:textId="1A8D753D" w:rsidR="008F465C" w:rsidRPr="004E2A83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2CA572D7" w14:textId="2518DEB9" w:rsidR="008F465C" w:rsidRPr="00554EE6" w:rsidRDefault="008F465C" w:rsidP="008F46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14:paraId="62336F94" w14:textId="3C827489" w:rsidR="008F465C" w:rsidRPr="00554EE6" w:rsidRDefault="008F465C" w:rsidP="008F465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12EE47ED" w14:textId="4E6A0B55" w:rsidR="008F465C" w:rsidRPr="00554EE6" w:rsidRDefault="008F465C" w:rsidP="008F46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465C" w:rsidRPr="00117EC0" w14:paraId="01A768C4" w14:textId="77777777" w:rsidTr="00F4525E">
        <w:trPr>
          <w:trHeight w:val="928"/>
        </w:trPr>
        <w:tc>
          <w:tcPr>
            <w:tcW w:w="709" w:type="dxa"/>
          </w:tcPr>
          <w:p w14:paraId="38356A92" w14:textId="77777777" w:rsidR="008F465C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293" w:type="dxa"/>
          </w:tcPr>
          <w:p w14:paraId="74462FB0" w14:textId="77777777" w:rsidR="008F465C" w:rsidRDefault="008F465C" w:rsidP="008F46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จ้างเหมาบริการซ่อมแซมบำรุงรักษาเครื่องปรับอากาศ(ห้องประชุม)</w:t>
            </w:r>
          </w:p>
        </w:tc>
        <w:tc>
          <w:tcPr>
            <w:tcW w:w="1470" w:type="dxa"/>
          </w:tcPr>
          <w:p w14:paraId="43A06C2C" w14:textId="77777777" w:rsidR="008F465C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3,700.00</w:t>
            </w:r>
          </w:p>
        </w:tc>
        <w:tc>
          <w:tcPr>
            <w:tcW w:w="1470" w:type="dxa"/>
          </w:tcPr>
          <w:p w14:paraId="7C62A9EC" w14:textId="77777777" w:rsidR="008F465C" w:rsidRDefault="008F465C" w:rsidP="008F46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3,700.00</w:t>
            </w:r>
          </w:p>
        </w:tc>
        <w:tc>
          <w:tcPr>
            <w:tcW w:w="1370" w:type="dxa"/>
          </w:tcPr>
          <w:p w14:paraId="701DD00C" w14:textId="77777777" w:rsidR="008F465C" w:rsidRDefault="008F465C" w:rsidP="008F46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94" w:type="dxa"/>
          </w:tcPr>
          <w:p w14:paraId="42C34C61" w14:textId="6CFC02EC" w:rsidR="008F465C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14:paraId="544F2C58" w14:textId="77777777" w:rsidR="008F465C" w:rsidRDefault="008F465C" w:rsidP="008F46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ร้านสบายแอร์</w:t>
            </w:r>
          </w:p>
          <w:p w14:paraId="5955EDFE" w14:textId="39437C15" w:rsidR="008F465C" w:rsidRDefault="008F465C" w:rsidP="008F46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3,700.00 บาท</w:t>
            </w:r>
          </w:p>
        </w:tc>
        <w:tc>
          <w:tcPr>
            <w:tcW w:w="2693" w:type="dxa"/>
          </w:tcPr>
          <w:p w14:paraId="664B30A9" w14:textId="77777777" w:rsidR="008F465C" w:rsidRDefault="008F465C" w:rsidP="008F46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ร้านสบายแอร์</w:t>
            </w:r>
          </w:p>
          <w:p w14:paraId="5098116C" w14:textId="6D96ABFE" w:rsidR="008F465C" w:rsidRDefault="008F465C" w:rsidP="008F46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3,700.00 บาท</w:t>
            </w:r>
          </w:p>
        </w:tc>
        <w:tc>
          <w:tcPr>
            <w:tcW w:w="1226" w:type="dxa"/>
          </w:tcPr>
          <w:p w14:paraId="74E14881" w14:textId="7B088242" w:rsidR="008F465C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65C" w:rsidRPr="00117EC0" w14:paraId="381B1ED1" w14:textId="77777777" w:rsidTr="00F4525E">
        <w:tc>
          <w:tcPr>
            <w:tcW w:w="709" w:type="dxa"/>
          </w:tcPr>
          <w:p w14:paraId="5C82E926" w14:textId="77777777" w:rsidR="008F465C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D00D62" w14:textId="67F533E4" w:rsidR="008F465C" w:rsidRPr="00117EC0" w:rsidRDefault="008E0D78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  <w:p w14:paraId="1C9E4C7C" w14:textId="77777777" w:rsidR="008F465C" w:rsidRPr="00117EC0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nil"/>
              <w:bottom w:val="single" w:sz="4" w:space="0" w:color="auto"/>
            </w:tcBorders>
          </w:tcPr>
          <w:p w14:paraId="51DED547" w14:textId="77777777" w:rsidR="008F465C" w:rsidRDefault="008F465C" w:rsidP="008F46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จัดซื้อ</w:t>
            </w:r>
          </w:p>
          <w:p w14:paraId="7FE8E964" w14:textId="4DF25A20" w:rsidR="008F465C" w:rsidRPr="005D2848" w:rsidRDefault="008F465C" w:rsidP="008F46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จัดซื้อวัสดุน้ำมันเชื้อเพลิงและน้ำมันหล่อลื่น 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2E087E65" w14:textId="77777777" w:rsidR="008F465C" w:rsidRDefault="008F465C" w:rsidP="008F46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4E91F3" w14:textId="362113FC" w:rsidR="008F465C" w:rsidRPr="00117EC0" w:rsidRDefault="008F465C" w:rsidP="008F46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21,490.00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7A952143" w14:textId="77777777" w:rsidR="008F465C" w:rsidRDefault="008F465C" w:rsidP="008F46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41CB0D" w14:textId="6C00ED1B" w:rsidR="008F465C" w:rsidRPr="00117EC0" w:rsidRDefault="008F465C" w:rsidP="008F46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21,490.00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3C104A4" w14:textId="77777777" w:rsidR="008F465C" w:rsidRDefault="008F465C" w:rsidP="008F46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179F45" w14:textId="4629FC4E" w:rsidR="008F465C" w:rsidRPr="00117EC0" w:rsidRDefault="008F465C" w:rsidP="008F46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94" w:type="dxa"/>
            <w:tcBorders>
              <w:top w:val="nil"/>
              <w:bottom w:val="single" w:sz="4" w:space="0" w:color="auto"/>
            </w:tcBorders>
          </w:tcPr>
          <w:p w14:paraId="0E213A2F" w14:textId="1B091B03" w:rsidR="008F465C" w:rsidRPr="00117EC0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46F1714E" w14:textId="3F53A0C3" w:rsidR="008F465C" w:rsidRPr="001C44D6" w:rsidRDefault="008F465C" w:rsidP="008F46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หจก.ฉัตรเจริญบริการจำนวน 21,940.00 บาท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3794A5B6" w14:textId="6CC5232F" w:rsidR="008F465C" w:rsidRPr="00554EE6" w:rsidRDefault="008F465C" w:rsidP="008F46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หจก.ฉัตรเจริญบริการจำนวน 21,940.00 บาท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6A0AB6FE" w14:textId="107A10EB" w:rsidR="008F465C" w:rsidRPr="00117EC0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65C" w:rsidRPr="00117EC0" w14:paraId="7F317182" w14:textId="77777777" w:rsidTr="00F4525E">
        <w:trPr>
          <w:trHeight w:val="1167"/>
        </w:trPr>
        <w:tc>
          <w:tcPr>
            <w:tcW w:w="709" w:type="dxa"/>
          </w:tcPr>
          <w:p w14:paraId="037A0B06" w14:textId="5A5C7184" w:rsidR="008F465C" w:rsidRPr="00117EC0" w:rsidRDefault="008E0D78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  <w:p w14:paraId="7C05A983" w14:textId="77777777" w:rsidR="008F465C" w:rsidRPr="00117EC0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93" w:type="dxa"/>
            <w:tcBorders>
              <w:top w:val="single" w:sz="4" w:space="0" w:color="auto"/>
            </w:tcBorders>
          </w:tcPr>
          <w:p w14:paraId="0044F99C" w14:textId="56C09E77" w:rsidR="008F465C" w:rsidRPr="00117EC0" w:rsidRDefault="008F465C" w:rsidP="008F46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71288240" w14:textId="6F95D4FA" w:rsidR="008F465C" w:rsidRPr="00117EC0" w:rsidRDefault="008F465C" w:rsidP="008F46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4,404.00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3A19D460" w14:textId="28BA7D08" w:rsidR="008F465C" w:rsidRPr="00117EC0" w:rsidRDefault="008F465C" w:rsidP="008F46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4,404.00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BF54A29" w14:textId="77777777" w:rsidR="008F465C" w:rsidRPr="00117EC0" w:rsidRDefault="008F465C" w:rsidP="008F46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5C2AADDB" w14:textId="475DFE8F" w:rsidR="008F465C" w:rsidRPr="00D53B0A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82E3A65" w14:textId="77777777" w:rsidR="008F465C" w:rsidRDefault="008F465C" w:rsidP="008F46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E$F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ค้าปลีก</w:t>
            </w:r>
          </w:p>
          <w:p w14:paraId="6C5C95C7" w14:textId="3F5E8FDB" w:rsidR="008F465C" w:rsidRPr="00117EC0" w:rsidRDefault="008F465C" w:rsidP="008F46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4,404.00  บาท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308AA65" w14:textId="77777777" w:rsidR="008F465C" w:rsidRDefault="008F465C" w:rsidP="008F46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E$F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ค้าปลีก</w:t>
            </w:r>
          </w:p>
          <w:p w14:paraId="36EAF0B9" w14:textId="7E7DA4D4" w:rsidR="008F465C" w:rsidRPr="00554EE6" w:rsidRDefault="008F465C" w:rsidP="008F46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4,404.00  บาท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20ABF061" w14:textId="35E7D36D" w:rsidR="008F465C" w:rsidRPr="00117EC0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465C" w:rsidRPr="00117EC0" w14:paraId="7B7D33A3" w14:textId="77777777" w:rsidTr="00F4525E">
        <w:trPr>
          <w:trHeight w:val="1842"/>
        </w:trPr>
        <w:tc>
          <w:tcPr>
            <w:tcW w:w="709" w:type="dxa"/>
          </w:tcPr>
          <w:p w14:paraId="26DC71E1" w14:textId="7A70CB38" w:rsidR="008F465C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250F80" w14:textId="4CDD850D" w:rsidR="008F465C" w:rsidRPr="00117EC0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72097CB5" w14:textId="77777777" w:rsidR="008F465C" w:rsidRPr="00117EC0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93" w:type="dxa"/>
          </w:tcPr>
          <w:p w14:paraId="1AC451FE" w14:textId="77777777" w:rsidR="008F465C" w:rsidRDefault="008F465C" w:rsidP="008F46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จัดซื้อจัดจ้างทั่วไป</w:t>
            </w:r>
          </w:p>
          <w:p w14:paraId="3ED92A29" w14:textId="77777777" w:rsidR="008F465C" w:rsidRDefault="008F465C" w:rsidP="008F46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จัดซื้อประกันชั้น 1 รถยนต์สี่ประตูยี่ห้อ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Toyota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รุ่น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Revo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ทะเบียน  งจ.413</w:t>
            </w:r>
          </w:p>
          <w:p w14:paraId="46191487" w14:textId="77777777" w:rsidR="008F465C" w:rsidRDefault="008F465C" w:rsidP="008F46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021FE4" w14:textId="297CB89C" w:rsidR="008F465C" w:rsidRPr="00C86C8E" w:rsidRDefault="008F465C" w:rsidP="008F46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14:paraId="3E5F4136" w14:textId="77777777" w:rsidR="008F465C" w:rsidRDefault="008F465C" w:rsidP="008F46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8E5CA5" w14:textId="5FB2EEBF" w:rsidR="008F465C" w:rsidRPr="006A5FDD" w:rsidRDefault="008F465C" w:rsidP="008F46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23,800.00</w:t>
            </w:r>
          </w:p>
        </w:tc>
        <w:tc>
          <w:tcPr>
            <w:tcW w:w="1470" w:type="dxa"/>
          </w:tcPr>
          <w:p w14:paraId="706EF451" w14:textId="77777777" w:rsidR="008F465C" w:rsidRDefault="008F465C" w:rsidP="008F46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8518A8" w14:textId="04D29E8C" w:rsidR="008F465C" w:rsidRPr="00117EC0" w:rsidRDefault="008F465C" w:rsidP="008F46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23,800.00</w:t>
            </w:r>
          </w:p>
        </w:tc>
        <w:tc>
          <w:tcPr>
            <w:tcW w:w="1370" w:type="dxa"/>
          </w:tcPr>
          <w:p w14:paraId="2047D7C1" w14:textId="77777777" w:rsidR="008F465C" w:rsidRDefault="008F465C" w:rsidP="008F46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0FC278" w14:textId="1F191503" w:rsidR="008F465C" w:rsidRPr="00117EC0" w:rsidRDefault="008F465C" w:rsidP="008F46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94" w:type="dxa"/>
          </w:tcPr>
          <w:p w14:paraId="7DA43C79" w14:textId="6124E7D6" w:rsidR="008F465C" w:rsidRPr="00DB2610" w:rsidRDefault="008F465C" w:rsidP="008F46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14:paraId="150119C6" w14:textId="77777777" w:rsidR="008F465C" w:rsidRDefault="008F465C" w:rsidP="008F46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BD6B9E" w14:textId="7F5FB073" w:rsidR="008F465C" w:rsidRDefault="008F465C" w:rsidP="008F46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นายประเสริฐ  กุลชนะญาณ</w:t>
            </w:r>
          </w:p>
          <w:p w14:paraId="20B0E7B8" w14:textId="05277DBB" w:rsidR="008F465C" w:rsidRPr="00117EC0" w:rsidRDefault="008F465C" w:rsidP="008F46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23,800.00  บาท</w:t>
            </w:r>
          </w:p>
        </w:tc>
        <w:tc>
          <w:tcPr>
            <w:tcW w:w="2693" w:type="dxa"/>
          </w:tcPr>
          <w:p w14:paraId="295AAD4E" w14:textId="77777777" w:rsidR="008F465C" w:rsidRDefault="008F465C" w:rsidP="008F465C">
            <w:pPr>
              <w:rPr>
                <w:rFonts w:ascii="TH SarabunIT๙" w:hAnsi="TH SarabunIT๙" w:cs="TH SarabunIT๙"/>
                <w:sz w:val="28"/>
              </w:rPr>
            </w:pPr>
          </w:p>
          <w:p w14:paraId="0434BDA3" w14:textId="38C2EF14" w:rsidR="008F465C" w:rsidRDefault="008F465C" w:rsidP="008F46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นายประเสริฐ  กุลชนะญาณ</w:t>
            </w:r>
          </w:p>
          <w:p w14:paraId="3DB637C4" w14:textId="765BBF33" w:rsidR="008F465C" w:rsidRPr="00554EE6" w:rsidRDefault="008F465C" w:rsidP="008F465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23,800.00  บาท</w:t>
            </w:r>
          </w:p>
        </w:tc>
        <w:tc>
          <w:tcPr>
            <w:tcW w:w="1226" w:type="dxa"/>
          </w:tcPr>
          <w:p w14:paraId="3E2062DB" w14:textId="19A6BE16" w:rsidR="008F465C" w:rsidRPr="00117EC0" w:rsidRDefault="008F465C" w:rsidP="008F46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1D1" w:rsidRPr="00117EC0" w14:paraId="35BFA01E" w14:textId="77777777" w:rsidTr="00F4525E">
        <w:trPr>
          <w:trHeight w:val="678"/>
        </w:trPr>
        <w:tc>
          <w:tcPr>
            <w:tcW w:w="709" w:type="dxa"/>
          </w:tcPr>
          <w:p w14:paraId="0C48E4D0" w14:textId="77777777" w:rsidR="007D11D1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93" w:type="dxa"/>
          </w:tcPr>
          <w:p w14:paraId="637EBF8D" w14:textId="0F89FE16" w:rsidR="007D11D1" w:rsidRPr="004C37BC" w:rsidRDefault="004C37BC" w:rsidP="007D11D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70" w:type="dxa"/>
          </w:tcPr>
          <w:p w14:paraId="108762B6" w14:textId="34C643C0" w:rsidR="007D11D1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547,885.00</w:t>
            </w:r>
          </w:p>
        </w:tc>
        <w:tc>
          <w:tcPr>
            <w:tcW w:w="1470" w:type="dxa"/>
          </w:tcPr>
          <w:p w14:paraId="34E29578" w14:textId="09966209" w:rsidR="007D11D1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547,885.00</w:t>
            </w:r>
          </w:p>
        </w:tc>
        <w:tc>
          <w:tcPr>
            <w:tcW w:w="1370" w:type="dxa"/>
          </w:tcPr>
          <w:p w14:paraId="738CDCA8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4" w:type="dxa"/>
          </w:tcPr>
          <w:p w14:paraId="7DF9FE7B" w14:textId="77777777" w:rsidR="007D11D1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</w:tcPr>
          <w:p w14:paraId="7AA4B2C9" w14:textId="77777777" w:rsidR="007D11D1" w:rsidRDefault="007D11D1" w:rsidP="007D11D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14:paraId="1B6BBDD6" w14:textId="77777777" w:rsidR="007D11D1" w:rsidRDefault="007D11D1" w:rsidP="007D11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6" w:type="dxa"/>
          </w:tcPr>
          <w:p w14:paraId="0F5E751D" w14:textId="77777777" w:rsidR="007D11D1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3A10083" w14:textId="77777777" w:rsidR="00D31EF6" w:rsidRDefault="00D31EF6" w:rsidP="00D31EF6">
      <w:pPr>
        <w:rPr>
          <w:rFonts w:ascii="TH SarabunIT๙" w:hAnsi="TH SarabunIT๙" w:cs="TH SarabunIT๙"/>
          <w:sz w:val="32"/>
          <w:szCs w:val="32"/>
        </w:rPr>
      </w:pPr>
    </w:p>
    <w:p w14:paraId="192AD027" w14:textId="77777777" w:rsidR="00EF3498" w:rsidRDefault="00EF3498" w:rsidP="00EF3498">
      <w:pPr>
        <w:rPr>
          <w:rFonts w:ascii="TH SarabunIT๙" w:hAnsi="TH SarabunIT๙" w:cs="TH SarabunIT๙"/>
          <w:sz w:val="32"/>
          <w:szCs w:val="32"/>
        </w:rPr>
      </w:pPr>
    </w:p>
    <w:p w14:paraId="6FBA38ED" w14:textId="77777777" w:rsidR="00F4525E" w:rsidRDefault="00F4525E" w:rsidP="00EF3498">
      <w:pPr>
        <w:rPr>
          <w:rFonts w:ascii="TH SarabunIT๙" w:hAnsi="TH SarabunIT๙" w:cs="TH SarabunIT๙"/>
          <w:sz w:val="32"/>
          <w:szCs w:val="32"/>
        </w:rPr>
      </w:pPr>
    </w:p>
    <w:p w14:paraId="186F4C82" w14:textId="77777777" w:rsidR="00F4525E" w:rsidRPr="00E63E1E" w:rsidRDefault="00F4525E" w:rsidP="00F452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3E1E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E63E1E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E63E1E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4AF76F64" w14:textId="5A8B2754" w:rsidR="00F4525E" w:rsidRPr="00117EC0" w:rsidRDefault="00F4525E" w:rsidP="00F452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63E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E63E1E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E63E1E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48E1967F" w14:textId="77777777" w:rsidR="00C86C8E" w:rsidRPr="00F4525E" w:rsidRDefault="00C86C8E" w:rsidP="00C86C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707"/>
        <w:gridCol w:w="3291"/>
        <w:gridCol w:w="1470"/>
        <w:gridCol w:w="1470"/>
        <w:gridCol w:w="1370"/>
        <w:gridCol w:w="1406"/>
        <w:gridCol w:w="2541"/>
        <w:gridCol w:w="2401"/>
        <w:gridCol w:w="1221"/>
      </w:tblGrid>
      <w:tr w:rsidR="00F4525E" w:rsidRPr="00117EC0" w14:paraId="0CEC0F2B" w14:textId="77777777" w:rsidTr="007D11D1">
        <w:trPr>
          <w:trHeight w:val="810"/>
        </w:trPr>
        <w:tc>
          <w:tcPr>
            <w:tcW w:w="708" w:type="dxa"/>
          </w:tcPr>
          <w:p w14:paraId="2C43E325" w14:textId="77777777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5F9F7047" w14:textId="77777777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91" w:type="dxa"/>
          </w:tcPr>
          <w:p w14:paraId="02A32C36" w14:textId="68F06498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470" w:type="dxa"/>
          </w:tcPr>
          <w:p w14:paraId="48E3D3FB" w14:textId="3D369E13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469" w:type="dxa"/>
          </w:tcPr>
          <w:p w14:paraId="0AC24C53" w14:textId="77777777" w:rsidR="00F4525E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5AF6CF36" w14:textId="77777777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54DFD2EA" w14:textId="49783A43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29AB3A3E" w14:textId="0E68EBEC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406" w:type="dxa"/>
          </w:tcPr>
          <w:p w14:paraId="28E63132" w14:textId="3C09F598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541" w:type="dxa"/>
          </w:tcPr>
          <w:p w14:paraId="21FA0862" w14:textId="0B8D149F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401" w:type="dxa"/>
          </w:tcPr>
          <w:p w14:paraId="10205A71" w14:textId="0AA2A12E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1" w:type="dxa"/>
          </w:tcPr>
          <w:p w14:paraId="443A556D" w14:textId="615B7A9C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7D11D1" w:rsidRPr="00117EC0" w14:paraId="67F6FA9A" w14:textId="77777777" w:rsidTr="007D11D1">
        <w:trPr>
          <w:trHeight w:val="324"/>
        </w:trPr>
        <w:tc>
          <w:tcPr>
            <w:tcW w:w="708" w:type="dxa"/>
          </w:tcPr>
          <w:p w14:paraId="64331CAB" w14:textId="66B789FB" w:rsidR="007D11D1" w:rsidRPr="004B47A8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91" w:type="dxa"/>
          </w:tcPr>
          <w:p w14:paraId="7CFC7CDC" w14:textId="532ABA6A" w:rsidR="007D11D1" w:rsidRPr="004B47A8" w:rsidRDefault="004C37BC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470" w:type="dxa"/>
          </w:tcPr>
          <w:p w14:paraId="5A0AE0A2" w14:textId="66BEEB73" w:rsidR="007D11D1" w:rsidRPr="00554EE6" w:rsidRDefault="007D11D1" w:rsidP="007D11D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547,885.00</w:t>
            </w:r>
          </w:p>
        </w:tc>
        <w:tc>
          <w:tcPr>
            <w:tcW w:w="1469" w:type="dxa"/>
          </w:tcPr>
          <w:p w14:paraId="536DA20F" w14:textId="309B0096" w:rsidR="007D11D1" w:rsidRPr="00554EE6" w:rsidRDefault="007D11D1" w:rsidP="007D11D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547,885.00</w:t>
            </w:r>
          </w:p>
        </w:tc>
        <w:tc>
          <w:tcPr>
            <w:tcW w:w="1370" w:type="dxa"/>
          </w:tcPr>
          <w:p w14:paraId="7F14973D" w14:textId="08A12B0B" w:rsidR="007D11D1" w:rsidRPr="00554EE6" w:rsidRDefault="007D11D1" w:rsidP="007D11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6" w:type="dxa"/>
          </w:tcPr>
          <w:p w14:paraId="53FAF76B" w14:textId="1C67A4D0" w:rsidR="007D11D1" w:rsidRPr="00554EE6" w:rsidRDefault="007D11D1" w:rsidP="007D11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1" w:type="dxa"/>
          </w:tcPr>
          <w:p w14:paraId="42ACBD5B" w14:textId="4A055B57" w:rsidR="007D11D1" w:rsidRPr="00554EE6" w:rsidRDefault="007D11D1" w:rsidP="007D11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1" w:type="dxa"/>
          </w:tcPr>
          <w:p w14:paraId="77E914D0" w14:textId="00EC7D29" w:rsidR="007D11D1" w:rsidRPr="00554EE6" w:rsidRDefault="007D11D1" w:rsidP="007D11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1" w:type="dxa"/>
          </w:tcPr>
          <w:p w14:paraId="2AC1CD8A" w14:textId="09C97F61" w:rsidR="007D11D1" w:rsidRPr="00554EE6" w:rsidRDefault="007D11D1" w:rsidP="007D11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11D1" w:rsidRPr="00117EC0" w14:paraId="6BCCF9C0" w14:textId="77777777" w:rsidTr="007D11D1">
        <w:trPr>
          <w:trHeight w:val="1108"/>
        </w:trPr>
        <w:tc>
          <w:tcPr>
            <w:tcW w:w="708" w:type="dxa"/>
          </w:tcPr>
          <w:p w14:paraId="51F2941A" w14:textId="25F8DC3D" w:rsidR="007D11D1" w:rsidRDefault="00791498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291" w:type="dxa"/>
          </w:tcPr>
          <w:p w14:paraId="077579C6" w14:textId="77777777" w:rsidR="007D11D1" w:rsidRPr="005D2848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จัดจ้าง</w:t>
            </w:r>
          </w:p>
          <w:p w14:paraId="622888FA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จ้างเหมาบริการคนงานทั่วไป(กองคลัง)</w:t>
            </w:r>
          </w:p>
        </w:tc>
        <w:tc>
          <w:tcPr>
            <w:tcW w:w="1470" w:type="dxa"/>
          </w:tcPr>
          <w:p w14:paraId="6B7F31C7" w14:textId="77777777" w:rsidR="007D11D1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1BCF5D" w14:textId="77777777" w:rsidR="007D11D1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469" w:type="dxa"/>
          </w:tcPr>
          <w:p w14:paraId="175E81D3" w14:textId="77777777" w:rsidR="007D11D1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EEF5E1" w14:textId="6A4417D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7,000.00</w:t>
            </w:r>
          </w:p>
        </w:tc>
        <w:tc>
          <w:tcPr>
            <w:tcW w:w="1370" w:type="dxa"/>
          </w:tcPr>
          <w:p w14:paraId="444AE788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5BA371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406" w:type="dxa"/>
          </w:tcPr>
          <w:p w14:paraId="40650658" w14:textId="77777777" w:rsidR="007D11D1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99CC56" w14:textId="1ECEC68C" w:rsidR="007D11D1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41" w:type="dxa"/>
          </w:tcPr>
          <w:p w14:paraId="79DDB8BE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040F87A" w14:textId="5AF32A25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7,000.00  บาท</w:t>
            </w:r>
          </w:p>
        </w:tc>
        <w:tc>
          <w:tcPr>
            <w:tcW w:w="2401" w:type="dxa"/>
          </w:tcPr>
          <w:p w14:paraId="37366A65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7893644" w14:textId="3D9C7936" w:rsidR="007D11D1" w:rsidRPr="00554EE6" w:rsidRDefault="007D11D1" w:rsidP="007D11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7,000.00  บาท</w:t>
            </w:r>
          </w:p>
        </w:tc>
        <w:tc>
          <w:tcPr>
            <w:tcW w:w="1221" w:type="dxa"/>
          </w:tcPr>
          <w:p w14:paraId="05F38F4C" w14:textId="77777777" w:rsidR="007D11D1" w:rsidRPr="00554EE6" w:rsidRDefault="007D11D1" w:rsidP="007D11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11D1" w:rsidRPr="00117EC0" w14:paraId="390A5A84" w14:textId="77777777" w:rsidTr="007D11D1">
        <w:tc>
          <w:tcPr>
            <w:tcW w:w="708" w:type="dxa"/>
          </w:tcPr>
          <w:p w14:paraId="08F8CD20" w14:textId="5F7B8E20" w:rsidR="007D11D1" w:rsidRPr="00117EC0" w:rsidRDefault="008E0D78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4BE1FCAC" w14:textId="77777777" w:rsidR="007D11D1" w:rsidRPr="00117EC0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91" w:type="dxa"/>
            <w:tcBorders>
              <w:top w:val="nil"/>
              <w:bottom w:val="single" w:sz="4" w:space="0" w:color="auto"/>
            </w:tcBorders>
          </w:tcPr>
          <w:p w14:paraId="37A7273B" w14:textId="296D4EBC" w:rsidR="007D11D1" w:rsidRPr="00117EC0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จ้างเหมาบริการคนงานทั่วไป(กองช่าง)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2298C69F" w14:textId="4588A742" w:rsidR="007D11D1" w:rsidRPr="00117EC0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469" w:type="dxa"/>
            <w:tcBorders>
              <w:top w:val="nil"/>
              <w:bottom w:val="single" w:sz="4" w:space="0" w:color="auto"/>
            </w:tcBorders>
          </w:tcPr>
          <w:p w14:paraId="5A08807A" w14:textId="28184337" w:rsidR="007D11D1" w:rsidRPr="00117EC0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335A370" w14:textId="77777777" w:rsidR="007D11D1" w:rsidRPr="00117EC0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406" w:type="dxa"/>
            <w:tcBorders>
              <w:top w:val="nil"/>
              <w:bottom w:val="single" w:sz="4" w:space="0" w:color="auto"/>
            </w:tcBorders>
          </w:tcPr>
          <w:p w14:paraId="1FED2C35" w14:textId="7DA3A386" w:rsidR="007D11D1" w:rsidRPr="00117EC0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41" w:type="dxa"/>
            <w:tcBorders>
              <w:top w:val="nil"/>
              <w:bottom w:val="single" w:sz="4" w:space="0" w:color="auto"/>
            </w:tcBorders>
          </w:tcPr>
          <w:p w14:paraId="68C5C1D9" w14:textId="0BEF0DA0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5AA7E73" w14:textId="7715A959" w:rsidR="007D11D1" w:rsidRPr="001C44D6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7,000.00   บาท</w:t>
            </w:r>
          </w:p>
        </w:tc>
        <w:tc>
          <w:tcPr>
            <w:tcW w:w="2401" w:type="dxa"/>
            <w:tcBorders>
              <w:top w:val="nil"/>
              <w:bottom w:val="single" w:sz="4" w:space="0" w:color="auto"/>
            </w:tcBorders>
          </w:tcPr>
          <w:p w14:paraId="36E2E243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78C1A25E" w14:textId="390EEF6B" w:rsidR="007D11D1" w:rsidRPr="00554EE6" w:rsidRDefault="007D11D1" w:rsidP="007D11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7,000.00   บาท</w:t>
            </w: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14:paraId="1BEB9D9D" w14:textId="122856F3" w:rsidR="007D11D1" w:rsidRPr="00117EC0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1D1" w:rsidRPr="00117EC0" w14:paraId="0B0038E0" w14:textId="77777777" w:rsidTr="007D11D1">
        <w:trPr>
          <w:trHeight w:val="1167"/>
        </w:trPr>
        <w:tc>
          <w:tcPr>
            <w:tcW w:w="708" w:type="dxa"/>
          </w:tcPr>
          <w:p w14:paraId="5D3F428F" w14:textId="33FD31F3" w:rsidR="007D11D1" w:rsidRPr="00117EC0" w:rsidRDefault="008E0D78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5EE94229" w14:textId="77777777" w:rsidR="007D11D1" w:rsidRPr="00117EC0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</w:tcPr>
          <w:p w14:paraId="359C1369" w14:textId="77777777" w:rsidR="007D11D1" w:rsidRPr="00117EC0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 (กองคลัง)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3FA167EE" w14:textId="77777777" w:rsidR="007D11D1" w:rsidRPr="00117EC0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2E1CE590" w14:textId="77777777" w:rsidR="007D11D1" w:rsidRPr="00117EC0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259F7F75" w14:textId="77777777" w:rsidR="007D11D1" w:rsidRPr="00117EC0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14:paraId="72E9838B" w14:textId="09C55481" w:rsidR="007D11D1" w:rsidRPr="00D53B0A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036855C0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3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D53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54AE49BE" w14:textId="35F44B57" w:rsidR="007D11D1" w:rsidRPr="00117EC0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7,000.00   บาท</w:t>
            </w:r>
          </w:p>
        </w:tc>
        <w:tc>
          <w:tcPr>
            <w:tcW w:w="2401" w:type="dxa"/>
            <w:tcBorders>
              <w:top w:val="single" w:sz="4" w:space="0" w:color="auto"/>
            </w:tcBorders>
          </w:tcPr>
          <w:p w14:paraId="0D03B5DD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3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D53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D4FD132" w14:textId="62649887" w:rsidR="007D11D1" w:rsidRPr="00554EE6" w:rsidRDefault="007D11D1" w:rsidP="007D11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7,000.00   บาท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14:paraId="744B621F" w14:textId="309C7049" w:rsidR="007D11D1" w:rsidRPr="00117EC0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1D1" w:rsidRPr="00117EC0" w14:paraId="7C4C6E46" w14:textId="77777777" w:rsidTr="007D11D1">
        <w:tc>
          <w:tcPr>
            <w:tcW w:w="708" w:type="dxa"/>
          </w:tcPr>
          <w:p w14:paraId="2292955C" w14:textId="1ABF754C" w:rsidR="007D11D1" w:rsidRPr="00117EC0" w:rsidRDefault="008E0D78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6C78B5CC" w14:textId="77777777" w:rsidR="007D11D1" w:rsidRPr="00117EC0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91" w:type="dxa"/>
          </w:tcPr>
          <w:p w14:paraId="6DE348F8" w14:textId="3D84B57C" w:rsidR="007D11D1" w:rsidRPr="00854D23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จ้างเหมาบริการคนงานทั่วไป(สำนักปลัด)</w:t>
            </w:r>
          </w:p>
        </w:tc>
        <w:tc>
          <w:tcPr>
            <w:tcW w:w="1470" w:type="dxa"/>
          </w:tcPr>
          <w:p w14:paraId="437347A8" w14:textId="2733374E" w:rsidR="007D11D1" w:rsidRPr="006A5FDD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71,000.00</w:t>
            </w:r>
          </w:p>
        </w:tc>
        <w:tc>
          <w:tcPr>
            <w:tcW w:w="1469" w:type="dxa"/>
          </w:tcPr>
          <w:p w14:paraId="3890D1B9" w14:textId="72DD7C55" w:rsidR="007D11D1" w:rsidRPr="00117EC0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71,000.00</w:t>
            </w:r>
          </w:p>
        </w:tc>
        <w:tc>
          <w:tcPr>
            <w:tcW w:w="1370" w:type="dxa"/>
          </w:tcPr>
          <w:p w14:paraId="26CA69F2" w14:textId="77777777" w:rsidR="007D11D1" w:rsidRPr="00117EC0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406" w:type="dxa"/>
          </w:tcPr>
          <w:p w14:paraId="3E4F242F" w14:textId="7247800C" w:rsidR="007D11D1" w:rsidRPr="00DB2610" w:rsidRDefault="007D11D1" w:rsidP="007D11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41" w:type="dxa"/>
          </w:tcPr>
          <w:p w14:paraId="7D2BEC8C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91EB005" w14:textId="5231363D" w:rsidR="007D11D1" w:rsidRPr="00117EC0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71,000.00   บาท</w:t>
            </w:r>
          </w:p>
        </w:tc>
        <w:tc>
          <w:tcPr>
            <w:tcW w:w="2401" w:type="dxa"/>
          </w:tcPr>
          <w:p w14:paraId="483C6A8E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9537EB7" w14:textId="50D0988F" w:rsidR="007D11D1" w:rsidRPr="00554EE6" w:rsidRDefault="007D11D1" w:rsidP="007D11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71,000.00   บาท</w:t>
            </w:r>
          </w:p>
        </w:tc>
        <w:tc>
          <w:tcPr>
            <w:tcW w:w="1221" w:type="dxa"/>
          </w:tcPr>
          <w:p w14:paraId="2D3C45BF" w14:textId="7C8C6959" w:rsidR="007D11D1" w:rsidRPr="00117EC0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1D1" w:rsidRPr="00117EC0" w14:paraId="623AFD3E" w14:textId="77777777" w:rsidTr="007D11D1">
        <w:trPr>
          <w:trHeight w:val="941"/>
        </w:trPr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14:paraId="1B2F74FC" w14:textId="2B950E2A" w:rsidR="007D11D1" w:rsidRPr="00117EC0" w:rsidRDefault="008E0D78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91" w:type="dxa"/>
            <w:tcBorders>
              <w:top w:val="nil"/>
              <w:bottom w:val="single" w:sz="4" w:space="0" w:color="auto"/>
            </w:tcBorders>
          </w:tcPr>
          <w:p w14:paraId="06A79D46" w14:textId="032F7D77" w:rsidR="007D11D1" w:rsidRPr="00117EC0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จ้างเหมาบริการคนงานทั่วไป(เก็บขยะ)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674942F8" w14:textId="14A4D2B1" w:rsidR="007D11D1" w:rsidRPr="00AB7694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469" w:type="dxa"/>
            <w:tcBorders>
              <w:top w:val="nil"/>
              <w:bottom w:val="single" w:sz="4" w:space="0" w:color="auto"/>
            </w:tcBorders>
          </w:tcPr>
          <w:p w14:paraId="009B1B4F" w14:textId="7367B321" w:rsidR="007D11D1" w:rsidRPr="00117EC0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97358CD" w14:textId="77777777" w:rsidR="007D11D1" w:rsidRPr="00117EC0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406" w:type="dxa"/>
            <w:tcBorders>
              <w:top w:val="nil"/>
              <w:bottom w:val="single" w:sz="4" w:space="0" w:color="auto"/>
            </w:tcBorders>
          </w:tcPr>
          <w:p w14:paraId="392285AB" w14:textId="3C084C7D" w:rsidR="007D11D1" w:rsidRPr="00117EC0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41" w:type="dxa"/>
            <w:tcBorders>
              <w:top w:val="nil"/>
              <w:bottom w:val="single" w:sz="4" w:space="0" w:color="auto"/>
            </w:tcBorders>
          </w:tcPr>
          <w:p w14:paraId="7C6EC437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06A5CAE" w14:textId="2FFF291E" w:rsidR="007D11D1" w:rsidRPr="00117EC0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26,000.00   บาท</w:t>
            </w:r>
          </w:p>
        </w:tc>
        <w:tc>
          <w:tcPr>
            <w:tcW w:w="2401" w:type="dxa"/>
            <w:tcBorders>
              <w:top w:val="nil"/>
              <w:bottom w:val="single" w:sz="4" w:space="0" w:color="auto"/>
            </w:tcBorders>
          </w:tcPr>
          <w:p w14:paraId="6D799105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B724BDD" w14:textId="6BBD5C4F" w:rsidR="007D11D1" w:rsidRPr="004C5254" w:rsidRDefault="007D11D1" w:rsidP="007D11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26,000.00   บาท</w:t>
            </w: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</w:tcPr>
          <w:p w14:paraId="5FA54453" w14:textId="31B26A74" w:rsidR="007D11D1" w:rsidRPr="00AB7694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1D1" w:rsidRPr="00117EC0" w14:paraId="34493365" w14:textId="77777777" w:rsidTr="007D11D1">
        <w:trPr>
          <w:trHeight w:val="253"/>
        </w:trPr>
        <w:tc>
          <w:tcPr>
            <w:tcW w:w="708" w:type="dxa"/>
            <w:tcBorders>
              <w:top w:val="single" w:sz="4" w:space="0" w:color="auto"/>
            </w:tcBorders>
          </w:tcPr>
          <w:p w14:paraId="723F2526" w14:textId="77777777" w:rsidR="007D11D1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</w:tcPr>
          <w:p w14:paraId="7B81063B" w14:textId="0A008A43" w:rsidR="007D11D1" w:rsidRDefault="004C37BC" w:rsidP="007D11D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086796B4" w14:textId="727FD5DF" w:rsidR="007D11D1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665,885.00</w:t>
            </w:r>
          </w:p>
          <w:p w14:paraId="1FD90723" w14:textId="77777777" w:rsidR="007D11D1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2640F83C" w14:textId="77777777" w:rsidR="007D11D1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665,885.00</w:t>
            </w:r>
          </w:p>
          <w:p w14:paraId="63F38D60" w14:textId="77777777" w:rsidR="007D11D1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1183768B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14:paraId="7B675DBA" w14:textId="77777777" w:rsidR="007D11D1" w:rsidRPr="00117EC0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4783A15B" w14:textId="77777777" w:rsidR="007D11D1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1" w:type="dxa"/>
            <w:tcBorders>
              <w:top w:val="single" w:sz="4" w:space="0" w:color="auto"/>
            </w:tcBorders>
          </w:tcPr>
          <w:p w14:paraId="1FD1F268" w14:textId="77777777" w:rsidR="007D11D1" w:rsidRPr="004C5254" w:rsidRDefault="007D11D1" w:rsidP="007D11D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</w:tcPr>
          <w:p w14:paraId="544D4B28" w14:textId="77777777" w:rsidR="007D11D1" w:rsidRPr="00AB7694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120C3E" w14:textId="77777777" w:rsidR="00C86C8E" w:rsidRDefault="00C86C8E" w:rsidP="00C86C8E">
      <w:pPr>
        <w:rPr>
          <w:rFonts w:ascii="TH SarabunIT๙" w:hAnsi="TH SarabunIT๙" w:cs="TH SarabunIT๙"/>
          <w:sz w:val="32"/>
          <w:szCs w:val="32"/>
        </w:rPr>
      </w:pPr>
    </w:p>
    <w:p w14:paraId="6EB4A7FC" w14:textId="77777777" w:rsidR="00F4525E" w:rsidRDefault="00F4525E" w:rsidP="00C86C8E">
      <w:pPr>
        <w:rPr>
          <w:rFonts w:ascii="TH SarabunIT๙" w:hAnsi="TH SarabunIT๙" w:cs="TH SarabunIT๙"/>
          <w:sz w:val="32"/>
          <w:szCs w:val="32"/>
        </w:rPr>
      </w:pPr>
    </w:p>
    <w:p w14:paraId="60E71706" w14:textId="77777777" w:rsidR="00F4525E" w:rsidRPr="00E63E1E" w:rsidRDefault="00F4525E" w:rsidP="00F452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1" w:name="_Hlk180072491"/>
      <w:r w:rsidRPr="00E63E1E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E63E1E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E63E1E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1C6B1E51" w14:textId="77777777" w:rsidR="00F4525E" w:rsidRPr="00117EC0" w:rsidRDefault="00F4525E" w:rsidP="00F452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63E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E63E1E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E63E1E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1"/>
    <w:p w14:paraId="1F384122" w14:textId="480E1FCF" w:rsidR="00AF5AC7" w:rsidRDefault="00AF5AC7" w:rsidP="00AF5A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C2769BA" w14:textId="77777777" w:rsidR="00AF5AC7" w:rsidRPr="00117EC0" w:rsidRDefault="00AF5AC7" w:rsidP="00AF5AC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709"/>
        <w:gridCol w:w="3292"/>
        <w:gridCol w:w="1470"/>
        <w:gridCol w:w="1470"/>
        <w:gridCol w:w="1370"/>
        <w:gridCol w:w="1264"/>
        <w:gridCol w:w="2541"/>
        <w:gridCol w:w="2681"/>
        <w:gridCol w:w="1080"/>
      </w:tblGrid>
      <w:tr w:rsidR="00F4525E" w:rsidRPr="00117EC0" w14:paraId="7CAC8D21" w14:textId="77777777" w:rsidTr="00F4525E">
        <w:trPr>
          <w:trHeight w:val="810"/>
        </w:trPr>
        <w:tc>
          <w:tcPr>
            <w:tcW w:w="709" w:type="dxa"/>
          </w:tcPr>
          <w:p w14:paraId="64CB16AE" w14:textId="77777777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3EA35604" w14:textId="77777777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11" w:type="dxa"/>
          </w:tcPr>
          <w:p w14:paraId="1B27AA2D" w14:textId="41712594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417" w:type="dxa"/>
          </w:tcPr>
          <w:p w14:paraId="5BB84834" w14:textId="2CFDBBC7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470" w:type="dxa"/>
          </w:tcPr>
          <w:p w14:paraId="78F70951" w14:textId="77777777" w:rsidR="00F4525E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382D5659" w14:textId="77777777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4BF586CD" w14:textId="3E5659CA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25414DE0" w14:textId="7B0B0728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71" w:type="dxa"/>
          </w:tcPr>
          <w:p w14:paraId="55555753" w14:textId="3BD32041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552" w:type="dxa"/>
          </w:tcPr>
          <w:p w14:paraId="4603F9E5" w14:textId="029A4068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693" w:type="dxa"/>
          </w:tcPr>
          <w:p w14:paraId="2196B1DE" w14:textId="513F554B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084" w:type="dxa"/>
          </w:tcPr>
          <w:p w14:paraId="2D3245CD" w14:textId="7C174849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F4525E" w:rsidRPr="00117EC0" w14:paraId="6FF2A52C" w14:textId="77777777" w:rsidTr="00F4525E">
        <w:trPr>
          <w:trHeight w:val="277"/>
        </w:trPr>
        <w:tc>
          <w:tcPr>
            <w:tcW w:w="709" w:type="dxa"/>
          </w:tcPr>
          <w:p w14:paraId="15386734" w14:textId="30ABA49D" w:rsidR="00F4525E" w:rsidRPr="004B47A8" w:rsidRDefault="00F4525E" w:rsidP="00F4525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1" w:type="dxa"/>
          </w:tcPr>
          <w:p w14:paraId="238EB893" w14:textId="62F0FC39" w:rsidR="00F4525E" w:rsidRPr="004B47A8" w:rsidRDefault="004C37BC" w:rsidP="00F4525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417" w:type="dxa"/>
          </w:tcPr>
          <w:p w14:paraId="257FEC6A" w14:textId="77777777" w:rsidR="007D11D1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665,885.00</w:t>
            </w:r>
          </w:p>
          <w:p w14:paraId="5088EE65" w14:textId="77777777" w:rsidR="00F4525E" w:rsidRDefault="00F4525E" w:rsidP="00F4525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31A47883" w14:textId="3EC8AEE4" w:rsidR="00F4525E" w:rsidRPr="00554EE6" w:rsidRDefault="00F4525E" w:rsidP="00F4525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70" w:type="dxa"/>
          </w:tcPr>
          <w:p w14:paraId="34DB0C2C" w14:textId="280D5AE8" w:rsidR="00F4525E" w:rsidRPr="007D11D1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665,885.00</w:t>
            </w:r>
          </w:p>
        </w:tc>
        <w:tc>
          <w:tcPr>
            <w:tcW w:w="1370" w:type="dxa"/>
          </w:tcPr>
          <w:p w14:paraId="7D3487D7" w14:textId="4B681E9A" w:rsidR="00F4525E" w:rsidRPr="00554EE6" w:rsidRDefault="00F4525E" w:rsidP="00F4525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14:paraId="634C5058" w14:textId="243D03E5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513691BF" w14:textId="36A34141" w:rsidR="00F4525E" w:rsidRPr="00554EE6" w:rsidRDefault="00F4525E" w:rsidP="00F4525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14:paraId="35823152" w14:textId="53F703E4" w:rsidR="00F4525E" w:rsidRPr="00554EE6" w:rsidRDefault="00F4525E" w:rsidP="00F4525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</w:tcPr>
          <w:p w14:paraId="5AAB1287" w14:textId="4F38FB9B" w:rsidR="00F4525E" w:rsidRPr="00554EE6" w:rsidRDefault="00F4525E" w:rsidP="00F452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B4E29" w:rsidRPr="00117EC0" w14:paraId="5C2253E9" w14:textId="77777777" w:rsidTr="00F4525E">
        <w:trPr>
          <w:trHeight w:val="886"/>
        </w:trPr>
        <w:tc>
          <w:tcPr>
            <w:tcW w:w="709" w:type="dxa"/>
          </w:tcPr>
          <w:p w14:paraId="664BC634" w14:textId="7C7C8FC9" w:rsidR="002B4E29" w:rsidRDefault="008E0D78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11" w:type="dxa"/>
          </w:tcPr>
          <w:p w14:paraId="03FFB966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จ้างเหมาบริการคนงานทั่วไป(กองการศึกษา)</w:t>
            </w:r>
          </w:p>
        </w:tc>
        <w:tc>
          <w:tcPr>
            <w:tcW w:w="1417" w:type="dxa"/>
          </w:tcPr>
          <w:p w14:paraId="04781EE1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21,000.00</w:t>
            </w:r>
          </w:p>
        </w:tc>
        <w:tc>
          <w:tcPr>
            <w:tcW w:w="1470" w:type="dxa"/>
          </w:tcPr>
          <w:p w14:paraId="0F454049" w14:textId="5502C451" w:rsidR="002B4E29" w:rsidRDefault="007D11D1" w:rsidP="007D11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2B4E29">
              <w:rPr>
                <w:rFonts w:ascii="TH SarabunIT๙" w:hAnsi="TH SarabunIT๙" w:cs="TH SarabunIT๙" w:hint="cs"/>
                <w:sz w:val="28"/>
                <w:cs/>
              </w:rPr>
              <w:t>21,000.00</w:t>
            </w:r>
          </w:p>
        </w:tc>
        <w:tc>
          <w:tcPr>
            <w:tcW w:w="1370" w:type="dxa"/>
          </w:tcPr>
          <w:p w14:paraId="6EBFD9E1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1" w:type="dxa"/>
          </w:tcPr>
          <w:p w14:paraId="511670C4" w14:textId="174B3211" w:rsidR="002B4E29" w:rsidRPr="00554EE6" w:rsidRDefault="002B4E29" w:rsidP="002B4E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14:paraId="58E07988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4F0FBEC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21,000.00 บาท</w:t>
            </w:r>
          </w:p>
        </w:tc>
        <w:tc>
          <w:tcPr>
            <w:tcW w:w="2693" w:type="dxa"/>
          </w:tcPr>
          <w:p w14:paraId="09A682DD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BFD7C15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21,000.00 บาท</w:t>
            </w:r>
          </w:p>
        </w:tc>
        <w:tc>
          <w:tcPr>
            <w:tcW w:w="1084" w:type="dxa"/>
          </w:tcPr>
          <w:p w14:paraId="168DE1F6" w14:textId="77777777" w:rsidR="002B4E29" w:rsidRPr="00554EE6" w:rsidRDefault="002B4E29" w:rsidP="002B4E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B4E29" w:rsidRPr="00117EC0" w14:paraId="2B044D4F" w14:textId="77777777" w:rsidTr="00F4525E">
        <w:tc>
          <w:tcPr>
            <w:tcW w:w="709" w:type="dxa"/>
          </w:tcPr>
          <w:p w14:paraId="7E58E548" w14:textId="467F1205" w:rsidR="002B4E29" w:rsidRPr="00117EC0" w:rsidRDefault="008E0D78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11" w:type="dxa"/>
            <w:tcBorders>
              <w:top w:val="nil"/>
              <w:bottom w:val="single" w:sz="4" w:space="0" w:color="auto"/>
            </w:tcBorders>
          </w:tcPr>
          <w:p w14:paraId="3360F6CA" w14:textId="01CD2E6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จ้างเหมาบริการรถ รับ-ส่งนักเรียนศูนย์ฯ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9E87222" w14:textId="0635636A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556F5885" w14:textId="65AA291C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2BA3BBD0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2827F6A0" w14:textId="3ACC762A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02D10A0" w14:textId="7E28FE12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เพียรเสมอ</w:t>
            </w:r>
          </w:p>
          <w:p w14:paraId="7BE37BF3" w14:textId="6BEEDD35" w:rsidR="002B4E29" w:rsidRPr="001C44D6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21,000.00 บาท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1B8EFE45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เพียรเสมอ</w:t>
            </w:r>
          </w:p>
          <w:p w14:paraId="61171176" w14:textId="57BD5077" w:rsidR="002B4E29" w:rsidRPr="00554EE6" w:rsidRDefault="002B4E29" w:rsidP="002B4E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21,000.00 บาท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14:paraId="711E1B25" w14:textId="581954D4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4DADEEB7" w14:textId="77777777" w:rsidTr="00F4525E">
        <w:trPr>
          <w:trHeight w:val="1167"/>
        </w:trPr>
        <w:tc>
          <w:tcPr>
            <w:tcW w:w="709" w:type="dxa"/>
          </w:tcPr>
          <w:p w14:paraId="0053C8C3" w14:textId="0CFE08A5" w:rsidR="002B4E29" w:rsidRPr="00117EC0" w:rsidRDefault="008E0D78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11" w:type="dxa"/>
            <w:tcBorders>
              <w:top w:val="single" w:sz="4" w:space="0" w:color="auto"/>
            </w:tcBorders>
          </w:tcPr>
          <w:p w14:paraId="29498E9F" w14:textId="1D2CBF05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จ้างเหมาบริการอาสาสมัครพิทักษ์ป่าไม้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5F142EF" w14:textId="2C9958D6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13A16C2C" w14:textId="107B175C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32BF80F1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77C276CA" w14:textId="50DE07BE" w:rsidR="002B4E29" w:rsidRPr="00D53B0A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A540A08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3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D53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511CF6B" w14:textId="5AD26900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39,000.00  บาท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E5DFF1E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53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D53B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74EEEC0" w14:textId="5711161C" w:rsidR="002B4E29" w:rsidRPr="00554EE6" w:rsidRDefault="002B4E29" w:rsidP="002B4E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39,000.00  บาท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47B6DFA1" w14:textId="5ED83BF4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1AD89D1D" w14:textId="77777777" w:rsidTr="00F4525E">
        <w:tc>
          <w:tcPr>
            <w:tcW w:w="709" w:type="dxa"/>
          </w:tcPr>
          <w:p w14:paraId="6D80CF25" w14:textId="3E0BD25C" w:rsidR="002B4E29" w:rsidRPr="00117EC0" w:rsidRDefault="008E0D78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11" w:type="dxa"/>
          </w:tcPr>
          <w:p w14:paraId="0197B6B5" w14:textId="6830A83C" w:rsidR="002B4E29" w:rsidRPr="00854D23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จ้างเหมาบริการอยู่เวรกู้ชีพ</w:t>
            </w:r>
          </w:p>
        </w:tc>
        <w:tc>
          <w:tcPr>
            <w:tcW w:w="1417" w:type="dxa"/>
          </w:tcPr>
          <w:p w14:paraId="3448DF66" w14:textId="15B9369F" w:rsidR="002B4E29" w:rsidRPr="006A5FDD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28,800.00</w:t>
            </w:r>
          </w:p>
        </w:tc>
        <w:tc>
          <w:tcPr>
            <w:tcW w:w="1470" w:type="dxa"/>
          </w:tcPr>
          <w:p w14:paraId="6AAF14E2" w14:textId="7AEBE676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28,800.00</w:t>
            </w:r>
          </w:p>
        </w:tc>
        <w:tc>
          <w:tcPr>
            <w:tcW w:w="1370" w:type="dxa"/>
          </w:tcPr>
          <w:p w14:paraId="59C11CB8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1" w:type="dxa"/>
          </w:tcPr>
          <w:p w14:paraId="6077B5AE" w14:textId="70DBDFBC" w:rsidR="002B4E29" w:rsidRPr="00DB2610" w:rsidRDefault="002B4E29" w:rsidP="002B4E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552" w:type="dxa"/>
          </w:tcPr>
          <w:p w14:paraId="6B81B132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977B4F6" w14:textId="752C8943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28,800.00 บาท</w:t>
            </w:r>
          </w:p>
        </w:tc>
        <w:tc>
          <w:tcPr>
            <w:tcW w:w="2693" w:type="dxa"/>
          </w:tcPr>
          <w:p w14:paraId="5FD956C8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0662D7D" w14:textId="2FE315AB" w:rsidR="002B4E29" w:rsidRPr="00554EE6" w:rsidRDefault="002B4E29" w:rsidP="002B4E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28,800.00 บาท</w:t>
            </w:r>
          </w:p>
        </w:tc>
        <w:tc>
          <w:tcPr>
            <w:tcW w:w="1084" w:type="dxa"/>
          </w:tcPr>
          <w:p w14:paraId="28BDF7D0" w14:textId="2880F1E8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27DC684E" w14:textId="77777777" w:rsidTr="00F4525E">
        <w:trPr>
          <w:trHeight w:val="872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3101E02" w14:textId="095BBD17" w:rsidR="002B4E29" w:rsidRPr="00117EC0" w:rsidRDefault="008E0D78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11" w:type="dxa"/>
            <w:tcBorders>
              <w:top w:val="nil"/>
              <w:bottom w:val="single" w:sz="4" w:space="0" w:color="auto"/>
            </w:tcBorders>
          </w:tcPr>
          <w:p w14:paraId="1C5BD63F" w14:textId="10B7C76B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จ้างเหมาปรับปรุงภูมิทัศน์บึงละเลิงเค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0A36E61D" w14:textId="41D01EFF" w:rsidR="002B4E29" w:rsidRPr="00AB7694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65,200.00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7726ABFE" w14:textId="28E5604A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65,200.00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21A117BA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3C17F624" w14:textId="3E2315B9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7E4A860F" w14:textId="60ACB083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</w:t>
            </w:r>
          </w:p>
          <w:p w14:paraId="0C05FC7E" w14:textId="73A2C076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65,200.00  บาท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1505CE0C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</w:t>
            </w:r>
          </w:p>
          <w:p w14:paraId="5CB417CF" w14:textId="1ABE6413" w:rsidR="002B4E29" w:rsidRPr="004C5254" w:rsidRDefault="002B4E29" w:rsidP="002B4E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65,200.00  บาท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14:paraId="63E6C9E6" w14:textId="75CD2B31" w:rsidR="002B4E29" w:rsidRPr="00AB7694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5DD4FC71" w14:textId="77777777" w:rsidTr="00F4525E">
        <w:trPr>
          <w:trHeight w:val="322"/>
        </w:trPr>
        <w:tc>
          <w:tcPr>
            <w:tcW w:w="709" w:type="dxa"/>
            <w:tcBorders>
              <w:top w:val="single" w:sz="4" w:space="0" w:color="auto"/>
            </w:tcBorders>
          </w:tcPr>
          <w:p w14:paraId="22EA0FEB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1" w:type="dxa"/>
            <w:tcBorders>
              <w:top w:val="single" w:sz="4" w:space="0" w:color="auto"/>
            </w:tcBorders>
          </w:tcPr>
          <w:p w14:paraId="08715C80" w14:textId="06CC0BC6" w:rsidR="002B4E29" w:rsidRDefault="004C37BC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0A1E072" w14:textId="48097C28" w:rsidR="002B4E29" w:rsidRDefault="007D11D1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835,885.00</w:t>
            </w:r>
          </w:p>
          <w:p w14:paraId="7FF661D4" w14:textId="77777777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15C3C9EB" w14:textId="77777777" w:rsidR="007D11D1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835,885.00</w:t>
            </w:r>
          </w:p>
          <w:p w14:paraId="2A13FF39" w14:textId="77777777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5C32F543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29F7F717" w14:textId="77777777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8CEE87A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4B94FDD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743985F5" w14:textId="77777777" w:rsidR="002B4E29" w:rsidRPr="00AB7694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D9A3374" w14:textId="77777777" w:rsidR="00AF5AC7" w:rsidRDefault="00AF5AC7" w:rsidP="00AF5AC7">
      <w:pPr>
        <w:rPr>
          <w:rFonts w:ascii="TH SarabunIT๙" w:hAnsi="TH SarabunIT๙" w:cs="TH SarabunIT๙"/>
          <w:sz w:val="32"/>
          <w:szCs w:val="32"/>
        </w:rPr>
      </w:pPr>
    </w:p>
    <w:p w14:paraId="2FB4CF0B" w14:textId="77777777" w:rsidR="00AF5AC7" w:rsidRDefault="00AF5AC7" w:rsidP="00AF5AC7">
      <w:pPr>
        <w:rPr>
          <w:rFonts w:ascii="TH SarabunIT๙" w:hAnsi="TH SarabunIT๙" w:cs="TH SarabunIT๙"/>
          <w:sz w:val="32"/>
          <w:szCs w:val="32"/>
        </w:rPr>
      </w:pPr>
    </w:p>
    <w:p w14:paraId="76426B6F" w14:textId="77777777" w:rsidR="00F27C0B" w:rsidRDefault="00F27C0B" w:rsidP="00AF5AC7">
      <w:pPr>
        <w:rPr>
          <w:rFonts w:ascii="TH SarabunIT๙" w:hAnsi="TH SarabunIT๙" w:cs="TH SarabunIT๙"/>
          <w:sz w:val="32"/>
          <w:szCs w:val="32"/>
        </w:rPr>
      </w:pPr>
    </w:p>
    <w:p w14:paraId="1A8AA89B" w14:textId="77777777" w:rsidR="00F27C0B" w:rsidRPr="00E63E1E" w:rsidRDefault="00F27C0B" w:rsidP="00F27C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2" w:name="_Hlk157607609"/>
      <w:r w:rsidRPr="00E63E1E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E63E1E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E63E1E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547310AF" w14:textId="77777777" w:rsidR="00F27C0B" w:rsidRPr="00117EC0" w:rsidRDefault="00F27C0B" w:rsidP="00F27C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63E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E63E1E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E63E1E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4510AAD5" w14:textId="09D3B5CD" w:rsidR="00487652" w:rsidRDefault="00487652" w:rsidP="0048765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768426" w14:textId="77777777" w:rsidR="00487652" w:rsidRPr="00117EC0" w:rsidRDefault="00487652" w:rsidP="0048765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709"/>
        <w:gridCol w:w="3292"/>
        <w:gridCol w:w="1470"/>
        <w:gridCol w:w="1470"/>
        <w:gridCol w:w="1370"/>
        <w:gridCol w:w="1264"/>
        <w:gridCol w:w="2541"/>
        <w:gridCol w:w="2540"/>
        <w:gridCol w:w="1221"/>
      </w:tblGrid>
      <w:tr w:rsidR="00F27C0B" w:rsidRPr="00117EC0" w14:paraId="0CE9181F" w14:textId="77777777" w:rsidTr="00F27C0B">
        <w:trPr>
          <w:trHeight w:val="810"/>
        </w:trPr>
        <w:tc>
          <w:tcPr>
            <w:tcW w:w="709" w:type="dxa"/>
          </w:tcPr>
          <w:p w14:paraId="61D1D65D" w14:textId="77777777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493A1A53" w14:textId="77777777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11" w:type="dxa"/>
          </w:tcPr>
          <w:p w14:paraId="5510C761" w14:textId="555CFE48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417" w:type="dxa"/>
          </w:tcPr>
          <w:p w14:paraId="7FBDBD49" w14:textId="24C6CA56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470" w:type="dxa"/>
          </w:tcPr>
          <w:p w14:paraId="1BEB1A1E" w14:textId="77777777" w:rsidR="00F27C0B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2555B443" w14:textId="77777777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6208F674" w14:textId="63F12D21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0CE3BB07" w14:textId="2F96DC77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71" w:type="dxa"/>
          </w:tcPr>
          <w:p w14:paraId="178AAAD3" w14:textId="604B0A0B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552" w:type="dxa"/>
          </w:tcPr>
          <w:p w14:paraId="3DC82BBB" w14:textId="10AB7CFB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43427EEC" w14:textId="2CADEC57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690C0357" w14:textId="58050C7C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87652" w:rsidRPr="00117EC0" w14:paraId="3414D3AA" w14:textId="77777777" w:rsidTr="00F27C0B">
        <w:trPr>
          <w:trHeight w:val="235"/>
        </w:trPr>
        <w:tc>
          <w:tcPr>
            <w:tcW w:w="709" w:type="dxa"/>
          </w:tcPr>
          <w:p w14:paraId="654F05DF" w14:textId="2279C319" w:rsidR="00487652" w:rsidRPr="004B47A8" w:rsidRDefault="00487652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1" w:type="dxa"/>
          </w:tcPr>
          <w:p w14:paraId="602DE346" w14:textId="1FCF0ADF" w:rsidR="00487652" w:rsidRDefault="004C37BC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  <w:p w14:paraId="23A12716" w14:textId="01B5DFFC" w:rsidR="00F27C0B" w:rsidRPr="004B47A8" w:rsidRDefault="00F27C0B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6E8E8B1" w14:textId="77777777" w:rsidR="007D11D1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835,885.00</w:t>
            </w:r>
          </w:p>
          <w:p w14:paraId="7865401E" w14:textId="7AD2BDAE" w:rsidR="00487652" w:rsidRPr="00554EE6" w:rsidRDefault="00487652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70" w:type="dxa"/>
          </w:tcPr>
          <w:p w14:paraId="50338D8A" w14:textId="77777777" w:rsidR="007D11D1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835,885.00</w:t>
            </w:r>
          </w:p>
          <w:p w14:paraId="5F59C9E4" w14:textId="4E989966" w:rsidR="00487652" w:rsidRPr="00554EE6" w:rsidRDefault="00487652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12A30792" w14:textId="5BA06140" w:rsidR="00487652" w:rsidRPr="00554EE6" w:rsidRDefault="00487652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14:paraId="13663A6B" w14:textId="5016C5CB" w:rsidR="00487652" w:rsidRPr="00554EE6" w:rsidRDefault="00487652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32823E43" w14:textId="4696761B" w:rsidR="00487652" w:rsidRPr="00554EE6" w:rsidRDefault="00487652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499B71F9" w14:textId="5F464ACE" w:rsidR="00487652" w:rsidRPr="00554EE6" w:rsidRDefault="00487652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492BE59F" w14:textId="3754E0F2" w:rsidR="00487652" w:rsidRPr="00554EE6" w:rsidRDefault="00487652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27C0B" w:rsidRPr="00117EC0" w14:paraId="7625FC84" w14:textId="77777777" w:rsidTr="00F27C0B">
        <w:trPr>
          <w:trHeight w:val="928"/>
        </w:trPr>
        <w:tc>
          <w:tcPr>
            <w:tcW w:w="709" w:type="dxa"/>
          </w:tcPr>
          <w:p w14:paraId="47E48C60" w14:textId="152229BA" w:rsidR="00F27C0B" w:rsidRDefault="00791498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3311" w:type="dxa"/>
          </w:tcPr>
          <w:p w14:paraId="25EA266E" w14:textId="77777777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จ้างเหมาซ่อมแซมถนนดิน บ้านดงเค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8</w:t>
            </w:r>
          </w:p>
        </w:tc>
        <w:tc>
          <w:tcPr>
            <w:tcW w:w="1417" w:type="dxa"/>
          </w:tcPr>
          <w:p w14:paraId="22D0FE7D" w14:textId="77777777" w:rsidR="00F27C0B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53,700.00</w:t>
            </w:r>
          </w:p>
        </w:tc>
        <w:tc>
          <w:tcPr>
            <w:tcW w:w="1470" w:type="dxa"/>
          </w:tcPr>
          <w:p w14:paraId="46BFC18C" w14:textId="56693CEE" w:rsidR="00F27C0B" w:rsidRDefault="007D11D1" w:rsidP="007D11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F27C0B">
              <w:rPr>
                <w:rFonts w:ascii="TH SarabunIT๙" w:hAnsi="TH SarabunIT๙" w:cs="TH SarabunIT๙" w:hint="cs"/>
                <w:sz w:val="28"/>
                <w:cs/>
              </w:rPr>
              <w:t>53,700.00</w:t>
            </w:r>
          </w:p>
        </w:tc>
        <w:tc>
          <w:tcPr>
            <w:tcW w:w="1370" w:type="dxa"/>
          </w:tcPr>
          <w:p w14:paraId="45710448" w14:textId="77777777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1" w:type="dxa"/>
          </w:tcPr>
          <w:p w14:paraId="1BBE11A1" w14:textId="4A199B8F" w:rsidR="00F27C0B" w:rsidRDefault="00F27C0B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14:paraId="234FC71D" w14:textId="77777777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</w:t>
            </w:r>
          </w:p>
          <w:p w14:paraId="65B70E4D" w14:textId="4D694749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53,700.00  บาท</w:t>
            </w:r>
          </w:p>
        </w:tc>
        <w:tc>
          <w:tcPr>
            <w:tcW w:w="2551" w:type="dxa"/>
          </w:tcPr>
          <w:p w14:paraId="224FA74B" w14:textId="77777777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</w:t>
            </w:r>
          </w:p>
          <w:p w14:paraId="3AAC7E62" w14:textId="64D1ACBB" w:rsidR="00F27C0B" w:rsidRDefault="00F27C0B" w:rsidP="00F27C0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53,700.00  บาท</w:t>
            </w:r>
          </w:p>
        </w:tc>
        <w:tc>
          <w:tcPr>
            <w:tcW w:w="1226" w:type="dxa"/>
          </w:tcPr>
          <w:p w14:paraId="06794A59" w14:textId="3BFDB95F" w:rsidR="00F27C0B" w:rsidRDefault="00F27C0B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7C0B" w:rsidRPr="00117EC0" w14:paraId="465AE3B3" w14:textId="77777777" w:rsidTr="00F27C0B">
        <w:tc>
          <w:tcPr>
            <w:tcW w:w="709" w:type="dxa"/>
          </w:tcPr>
          <w:p w14:paraId="1E08DE80" w14:textId="66F7278B" w:rsidR="00F27C0B" w:rsidRPr="00117EC0" w:rsidRDefault="008E0D78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11" w:type="dxa"/>
            <w:tcBorders>
              <w:top w:val="nil"/>
              <w:bottom w:val="single" w:sz="4" w:space="0" w:color="auto"/>
            </w:tcBorders>
          </w:tcPr>
          <w:p w14:paraId="554CA1C0" w14:textId="6095C761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จ้างเหมาบริการซ่อมแซมรถยนต์ส่วนกลาง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7E62700" w14:textId="4CE0D96B" w:rsidR="00F27C0B" w:rsidRPr="00117EC0" w:rsidRDefault="00F27C0B" w:rsidP="00F27C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32,680.00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53732C8D" w14:textId="3A4B4464" w:rsidR="00F27C0B" w:rsidRPr="00117EC0" w:rsidRDefault="00F27C0B" w:rsidP="00F27C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32,680.00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0480F950" w14:textId="77777777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26ADC128" w14:textId="5371AA45" w:rsidR="00F27C0B" w:rsidRPr="00117EC0" w:rsidRDefault="00F27C0B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72D7F4FE" w14:textId="21A1B6ED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61DEAFD4" w14:textId="07C5860E" w:rsidR="00F27C0B" w:rsidRPr="001C44D6" w:rsidRDefault="00F27C0B" w:rsidP="00F27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32,680.00  บาท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52D64B4F" w14:textId="77777777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370C4616" w14:textId="0213EC3F" w:rsidR="00F27C0B" w:rsidRPr="00554EE6" w:rsidRDefault="00F27C0B" w:rsidP="00F27C0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32,680.00  บาท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56DF0F4D" w14:textId="0FBD3EFE" w:rsidR="00F27C0B" w:rsidRPr="00117EC0" w:rsidRDefault="00F27C0B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7C0B" w:rsidRPr="00117EC0" w14:paraId="32592032" w14:textId="77777777" w:rsidTr="00F27C0B">
        <w:trPr>
          <w:trHeight w:val="1167"/>
        </w:trPr>
        <w:tc>
          <w:tcPr>
            <w:tcW w:w="709" w:type="dxa"/>
          </w:tcPr>
          <w:p w14:paraId="27DE24FE" w14:textId="64830A8B" w:rsidR="00F27C0B" w:rsidRPr="00117EC0" w:rsidRDefault="008E0D78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11" w:type="dxa"/>
            <w:tcBorders>
              <w:top w:val="single" w:sz="4" w:space="0" w:color="auto"/>
            </w:tcBorders>
          </w:tcPr>
          <w:p w14:paraId="103DEB62" w14:textId="5A5CE6D7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จ้างเหมาบริการซ่อมแซมรถยนต์ดับเพลิง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27BD08A" w14:textId="23CB6F74" w:rsidR="00F27C0B" w:rsidRPr="00117EC0" w:rsidRDefault="00F27C0B" w:rsidP="00F27C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10,950.00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52FC11FA" w14:textId="65EB8B1A" w:rsidR="00F27C0B" w:rsidRPr="00117EC0" w:rsidRDefault="00F27C0B" w:rsidP="00F27C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10,950.00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2B4A877A" w14:textId="77777777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653C1D1F" w14:textId="4A9DF36E" w:rsidR="00F27C0B" w:rsidRPr="00D53B0A" w:rsidRDefault="00F27C0B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E362B3E" w14:textId="45D43594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0F25C277" w14:textId="7740B4B1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10,950.00 บาท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5304F0A" w14:textId="77777777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36A21A03" w14:textId="49550760" w:rsidR="00F27C0B" w:rsidRPr="00554EE6" w:rsidRDefault="00F27C0B" w:rsidP="00F27C0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10,950.00 บาท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5C9DF1FB" w14:textId="6A2642B4" w:rsidR="00F27C0B" w:rsidRPr="00117EC0" w:rsidRDefault="00F27C0B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7C0B" w:rsidRPr="00117EC0" w14:paraId="7E5A5A0A" w14:textId="77777777" w:rsidTr="00F27C0B">
        <w:tc>
          <w:tcPr>
            <w:tcW w:w="709" w:type="dxa"/>
          </w:tcPr>
          <w:p w14:paraId="2034FB3A" w14:textId="17742DA3" w:rsidR="00F27C0B" w:rsidRPr="00117EC0" w:rsidRDefault="008E0D78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11" w:type="dxa"/>
          </w:tcPr>
          <w:p w14:paraId="2B96AA7A" w14:textId="48C47702" w:rsidR="00F27C0B" w:rsidRPr="00854D23" w:rsidRDefault="00F27C0B" w:rsidP="00F27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จ้างเหมาบริการทำป้ายแจ้งเหตุเพลิงไหม้ฯ</w:t>
            </w:r>
          </w:p>
        </w:tc>
        <w:tc>
          <w:tcPr>
            <w:tcW w:w="1417" w:type="dxa"/>
          </w:tcPr>
          <w:p w14:paraId="4E16CBF5" w14:textId="430E5B74" w:rsidR="00F27C0B" w:rsidRPr="006A5FDD" w:rsidRDefault="00F27C0B" w:rsidP="00F27C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5,200.00</w:t>
            </w:r>
          </w:p>
        </w:tc>
        <w:tc>
          <w:tcPr>
            <w:tcW w:w="1470" w:type="dxa"/>
          </w:tcPr>
          <w:p w14:paraId="5B9B5456" w14:textId="4B425F27" w:rsidR="00F27C0B" w:rsidRPr="00117EC0" w:rsidRDefault="00F27C0B" w:rsidP="00F27C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5,200.00</w:t>
            </w:r>
          </w:p>
        </w:tc>
        <w:tc>
          <w:tcPr>
            <w:tcW w:w="1370" w:type="dxa"/>
          </w:tcPr>
          <w:p w14:paraId="70FF5B61" w14:textId="77777777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1" w:type="dxa"/>
          </w:tcPr>
          <w:p w14:paraId="0F6186E9" w14:textId="28909F0D" w:rsidR="00F27C0B" w:rsidRPr="00DB2610" w:rsidRDefault="00F27C0B" w:rsidP="00F27C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14:paraId="2B815710" w14:textId="61FBF15A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เจ็ท</w:t>
            </w:r>
            <w:proofErr w:type="spellEnd"/>
          </w:p>
          <w:p w14:paraId="1BF5C00E" w14:textId="757BEF99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5,200.00  บาท</w:t>
            </w:r>
          </w:p>
        </w:tc>
        <w:tc>
          <w:tcPr>
            <w:tcW w:w="2551" w:type="dxa"/>
          </w:tcPr>
          <w:p w14:paraId="14638C51" w14:textId="77777777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เจ็ท</w:t>
            </w:r>
            <w:proofErr w:type="spellEnd"/>
          </w:p>
          <w:p w14:paraId="3DD59840" w14:textId="4A0AB42D" w:rsidR="00F27C0B" w:rsidRPr="00554EE6" w:rsidRDefault="00F27C0B" w:rsidP="00F27C0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5,200.00  บาท</w:t>
            </w:r>
          </w:p>
        </w:tc>
        <w:tc>
          <w:tcPr>
            <w:tcW w:w="1226" w:type="dxa"/>
          </w:tcPr>
          <w:p w14:paraId="6D9EC0E1" w14:textId="58D9E894" w:rsidR="00F27C0B" w:rsidRPr="00117EC0" w:rsidRDefault="00F27C0B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7C0B" w:rsidRPr="00117EC0" w14:paraId="7BA44542" w14:textId="77777777" w:rsidTr="00F27C0B">
        <w:trPr>
          <w:trHeight w:val="872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B3D3DD2" w14:textId="409461C7" w:rsidR="00F27C0B" w:rsidRPr="00117EC0" w:rsidRDefault="008E0D78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11" w:type="dxa"/>
            <w:tcBorders>
              <w:top w:val="nil"/>
              <w:bottom w:val="single" w:sz="4" w:space="0" w:color="auto"/>
            </w:tcBorders>
          </w:tcPr>
          <w:p w14:paraId="27799BCC" w14:textId="0532942B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จ้างเหมาบริการทำป้ายเปิดให้บริการผ่านระบบ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sevice</w:t>
            </w:r>
            <w:proofErr w:type="spellEnd"/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F5ABA58" w14:textId="7A425F71" w:rsidR="00F27C0B" w:rsidRPr="00AB7694" w:rsidRDefault="00F27C0B" w:rsidP="00F27C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340.00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56ABCEFC" w14:textId="4A00858A" w:rsidR="00F27C0B" w:rsidRPr="00117EC0" w:rsidRDefault="00F27C0B" w:rsidP="00F27C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340.00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8306DB2" w14:textId="77777777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14ECF878" w14:textId="4F327244" w:rsidR="00F27C0B" w:rsidRPr="00117EC0" w:rsidRDefault="00F27C0B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6204CCEA" w14:textId="22B7D5D9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เจ็ท</w:t>
            </w:r>
            <w:proofErr w:type="spellEnd"/>
          </w:p>
          <w:p w14:paraId="6D36051F" w14:textId="57476903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340.00  บาท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2E559763" w14:textId="77777777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เจ็ท</w:t>
            </w:r>
            <w:proofErr w:type="spellEnd"/>
          </w:p>
          <w:p w14:paraId="4C6F677A" w14:textId="249D8590" w:rsidR="00F27C0B" w:rsidRPr="004C5254" w:rsidRDefault="00F27C0B" w:rsidP="00F27C0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340.00  บาท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3297910C" w14:textId="3ABC52E7" w:rsidR="00F27C0B" w:rsidRPr="00AB7694" w:rsidRDefault="00F27C0B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7C0B" w:rsidRPr="00117EC0" w14:paraId="39ACF670" w14:textId="77777777" w:rsidTr="00F27C0B">
        <w:trPr>
          <w:trHeight w:val="322"/>
        </w:trPr>
        <w:tc>
          <w:tcPr>
            <w:tcW w:w="709" w:type="dxa"/>
            <w:tcBorders>
              <w:top w:val="single" w:sz="4" w:space="0" w:color="auto"/>
            </w:tcBorders>
          </w:tcPr>
          <w:p w14:paraId="2D5D94B6" w14:textId="77777777" w:rsidR="00F27C0B" w:rsidRDefault="00F27C0B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1" w:type="dxa"/>
            <w:tcBorders>
              <w:top w:val="single" w:sz="4" w:space="0" w:color="auto"/>
            </w:tcBorders>
          </w:tcPr>
          <w:p w14:paraId="7A1ECED3" w14:textId="15E669DC" w:rsidR="00F27C0B" w:rsidRDefault="004C37BC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AF17289" w14:textId="70B14D85" w:rsidR="00F27C0B" w:rsidRDefault="007D11D1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938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,755.00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6BC3AB3D" w14:textId="15058938" w:rsidR="00F27C0B" w:rsidRDefault="007D11D1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938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,755.00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4C8D2936" w14:textId="77777777" w:rsidR="00F27C0B" w:rsidRDefault="00F27C0B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5E72E5BD" w14:textId="77777777" w:rsidR="00F27C0B" w:rsidRDefault="00F27C0B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8E47DCA" w14:textId="77777777" w:rsidR="00F27C0B" w:rsidRDefault="00F27C0B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0BAB16E" w14:textId="77777777" w:rsidR="00F27C0B" w:rsidRPr="00554EE6" w:rsidRDefault="00F27C0B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4535BD53" w14:textId="77777777" w:rsidR="00F27C0B" w:rsidRDefault="00F27C0B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801F540" w14:textId="77777777" w:rsidR="00487652" w:rsidRDefault="00487652" w:rsidP="00487652">
      <w:pPr>
        <w:rPr>
          <w:rFonts w:ascii="TH SarabunIT๙" w:hAnsi="TH SarabunIT๙" w:cs="TH SarabunIT๙"/>
          <w:sz w:val="32"/>
          <w:szCs w:val="32"/>
        </w:rPr>
      </w:pPr>
    </w:p>
    <w:p w14:paraId="2E2A9741" w14:textId="77777777" w:rsidR="00487652" w:rsidRDefault="00487652" w:rsidP="00487652">
      <w:pPr>
        <w:rPr>
          <w:rFonts w:ascii="TH SarabunIT๙" w:hAnsi="TH SarabunIT๙" w:cs="TH SarabunIT๙"/>
          <w:sz w:val="32"/>
          <w:szCs w:val="32"/>
        </w:rPr>
      </w:pPr>
    </w:p>
    <w:p w14:paraId="0925930A" w14:textId="77777777" w:rsidR="00F27C0B" w:rsidRDefault="00F27C0B" w:rsidP="00487652">
      <w:pPr>
        <w:rPr>
          <w:rFonts w:ascii="TH SarabunIT๙" w:hAnsi="TH SarabunIT๙" w:cs="TH SarabunIT๙"/>
          <w:sz w:val="32"/>
          <w:szCs w:val="32"/>
        </w:rPr>
      </w:pPr>
    </w:p>
    <w:bookmarkEnd w:id="2"/>
    <w:p w14:paraId="69120D3D" w14:textId="77777777" w:rsidR="004C37BC" w:rsidRDefault="004C37BC" w:rsidP="00F27C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0486CE6" w14:textId="4377E17B" w:rsidR="00F27C0B" w:rsidRPr="00E63E1E" w:rsidRDefault="00F27C0B" w:rsidP="00F27C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63E1E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E63E1E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E63E1E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558690EA" w14:textId="77777777" w:rsidR="00F27C0B" w:rsidRPr="00117EC0" w:rsidRDefault="00F27C0B" w:rsidP="00F27C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63E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E63E1E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E63E1E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3D1BB320" w14:textId="77777777" w:rsidR="00D93627" w:rsidRDefault="00D93627" w:rsidP="00D9362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AB581FC" w14:textId="77777777" w:rsidR="00F27C0B" w:rsidRPr="00117EC0" w:rsidRDefault="00F27C0B" w:rsidP="00D9362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708"/>
        <w:gridCol w:w="3293"/>
        <w:gridCol w:w="1470"/>
        <w:gridCol w:w="1470"/>
        <w:gridCol w:w="1370"/>
        <w:gridCol w:w="1264"/>
        <w:gridCol w:w="2681"/>
        <w:gridCol w:w="2541"/>
        <w:gridCol w:w="1080"/>
      </w:tblGrid>
      <w:tr w:rsidR="00F27C0B" w:rsidRPr="00117EC0" w14:paraId="0ED09571" w14:textId="77777777" w:rsidTr="00F27C0B">
        <w:trPr>
          <w:trHeight w:val="810"/>
        </w:trPr>
        <w:tc>
          <w:tcPr>
            <w:tcW w:w="709" w:type="dxa"/>
          </w:tcPr>
          <w:p w14:paraId="7F441D12" w14:textId="77777777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0ACC58D2" w14:textId="77777777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11" w:type="dxa"/>
          </w:tcPr>
          <w:p w14:paraId="5C7814C7" w14:textId="1E210EB4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417" w:type="dxa"/>
          </w:tcPr>
          <w:p w14:paraId="05C201BE" w14:textId="625A576A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470" w:type="dxa"/>
          </w:tcPr>
          <w:p w14:paraId="10C912E6" w14:textId="77777777" w:rsidR="00F27C0B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0CE6B615" w14:textId="77777777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176465E1" w14:textId="09E403C5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01A51BEB" w14:textId="17E16799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71" w:type="dxa"/>
          </w:tcPr>
          <w:p w14:paraId="362CBC2C" w14:textId="44EB161A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693" w:type="dxa"/>
          </w:tcPr>
          <w:p w14:paraId="6D3BA77E" w14:textId="0195F3FD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2" w:type="dxa"/>
          </w:tcPr>
          <w:p w14:paraId="24958B54" w14:textId="419EA83D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084" w:type="dxa"/>
          </w:tcPr>
          <w:p w14:paraId="180EE76A" w14:textId="365AB409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F27C0B" w:rsidRPr="00117EC0" w14:paraId="16B6BC18" w14:textId="77777777" w:rsidTr="00B96E9C">
        <w:trPr>
          <w:trHeight w:val="435"/>
        </w:trPr>
        <w:tc>
          <w:tcPr>
            <w:tcW w:w="709" w:type="dxa"/>
          </w:tcPr>
          <w:p w14:paraId="39738CA9" w14:textId="77777777" w:rsidR="00F27C0B" w:rsidRDefault="00F27C0B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D455B4" w14:textId="77777777" w:rsidR="00B96E9C" w:rsidRDefault="00B96E9C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01D1E9" w14:textId="3263C3B9" w:rsidR="00B96E9C" w:rsidRPr="004B47A8" w:rsidRDefault="00B96E9C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1" w:type="dxa"/>
          </w:tcPr>
          <w:p w14:paraId="27DECAE3" w14:textId="746D8E7A" w:rsidR="00F27C0B" w:rsidRPr="004B47A8" w:rsidRDefault="004C37BC" w:rsidP="00F27C0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417" w:type="dxa"/>
          </w:tcPr>
          <w:p w14:paraId="291A2807" w14:textId="106DD841" w:rsidR="00F27C0B" w:rsidRPr="00554EE6" w:rsidRDefault="007D11D1" w:rsidP="00F27C0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938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,755.00</w:t>
            </w:r>
          </w:p>
        </w:tc>
        <w:tc>
          <w:tcPr>
            <w:tcW w:w="1470" w:type="dxa"/>
          </w:tcPr>
          <w:p w14:paraId="6B7E6BE8" w14:textId="610DDDD9" w:rsidR="00F27C0B" w:rsidRPr="00554EE6" w:rsidRDefault="007D11D1" w:rsidP="00F27C0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938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,755.00</w:t>
            </w:r>
          </w:p>
        </w:tc>
        <w:tc>
          <w:tcPr>
            <w:tcW w:w="1370" w:type="dxa"/>
          </w:tcPr>
          <w:p w14:paraId="6BFE9B8A" w14:textId="27E720A8" w:rsidR="00F27C0B" w:rsidRPr="00554EE6" w:rsidRDefault="00F27C0B" w:rsidP="00F27C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14:paraId="21A1EB81" w14:textId="2188A4C4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14:paraId="01C3614B" w14:textId="189A9C02" w:rsidR="00F27C0B" w:rsidRPr="00554EE6" w:rsidRDefault="00F27C0B" w:rsidP="00F27C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3F7837EA" w14:textId="5CFE87FD" w:rsidR="00F27C0B" w:rsidRPr="00554EE6" w:rsidRDefault="00F27C0B" w:rsidP="00F27C0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</w:tcPr>
          <w:p w14:paraId="34616043" w14:textId="50B97D08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96E9C" w:rsidRPr="00117EC0" w14:paraId="7E98FCD0" w14:textId="77777777" w:rsidTr="00F27C0B">
        <w:trPr>
          <w:trHeight w:val="900"/>
        </w:trPr>
        <w:tc>
          <w:tcPr>
            <w:tcW w:w="709" w:type="dxa"/>
          </w:tcPr>
          <w:p w14:paraId="0CFFBA17" w14:textId="6ED887C7" w:rsidR="00B96E9C" w:rsidRDefault="008E0D78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11" w:type="dxa"/>
          </w:tcPr>
          <w:p w14:paraId="4992AB78" w14:textId="77777777" w:rsidR="00B96E9C" w:rsidRDefault="00B96E9C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จ้างเหมาบริการซ่อมแซมบำรุงรักษาคอมพิวเตอร์ (กองการศึกษา)</w:t>
            </w:r>
          </w:p>
        </w:tc>
        <w:tc>
          <w:tcPr>
            <w:tcW w:w="1417" w:type="dxa"/>
          </w:tcPr>
          <w:p w14:paraId="1AC8ED64" w14:textId="77777777" w:rsidR="00B96E9C" w:rsidRDefault="00B96E9C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2,800.00</w:t>
            </w:r>
          </w:p>
        </w:tc>
        <w:tc>
          <w:tcPr>
            <w:tcW w:w="1470" w:type="dxa"/>
          </w:tcPr>
          <w:p w14:paraId="2947E428" w14:textId="45A83487" w:rsidR="00B96E9C" w:rsidRDefault="007D11D1" w:rsidP="007D11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B96E9C">
              <w:rPr>
                <w:rFonts w:ascii="TH SarabunIT๙" w:hAnsi="TH SarabunIT๙" w:cs="TH SarabunIT๙" w:hint="cs"/>
                <w:sz w:val="28"/>
                <w:cs/>
              </w:rPr>
              <w:t>2,800.00</w:t>
            </w:r>
          </w:p>
        </w:tc>
        <w:tc>
          <w:tcPr>
            <w:tcW w:w="1370" w:type="dxa"/>
          </w:tcPr>
          <w:p w14:paraId="4608894E" w14:textId="77777777" w:rsidR="00B96E9C" w:rsidRDefault="00B96E9C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1" w:type="dxa"/>
          </w:tcPr>
          <w:p w14:paraId="508846B5" w14:textId="77777777" w:rsidR="00B96E9C" w:rsidRDefault="00B96E9C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14:paraId="039F7D67" w14:textId="77777777" w:rsidR="00B96E9C" w:rsidRDefault="00B96E9C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เคพี ดอทคอม</w:t>
            </w:r>
          </w:p>
          <w:p w14:paraId="170D71A3" w14:textId="77777777" w:rsidR="00B96E9C" w:rsidRDefault="00B96E9C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,800.00 บาท</w:t>
            </w:r>
          </w:p>
        </w:tc>
        <w:tc>
          <w:tcPr>
            <w:tcW w:w="2552" w:type="dxa"/>
          </w:tcPr>
          <w:p w14:paraId="5D533AAB" w14:textId="77777777" w:rsidR="00B96E9C" w:rsidRDefault="00B96E9C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เคพี ดอทคอม</w:t>
            </w:r>
          </w:p>
          <w:p w14:paraId="79CD328F" w14:textId="77777777" w:rsidR="00B96E9C" w:rsidRDefault="00B96E9C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,800.00 บาท</w:t>
            </w:r>
          </w:p>
        </w:tc>
        <w:tc>
          <w:tcPr>
            <w:tcW w:w="1084" w:type="dxa"/>
          </w:tcPr>
          <w:p w14:paraId="50198891" w14:textId="77777777" w:rsidR="00B96E9C" w:rsidRPr="00554EE6" w:rsidRDefault="00B96E9C" w:rsidP="00F27C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27C0B" w:rsidRPr="00117EC0" w14:paraId="5737BB91" w14:textId="77777777" w:rsidTr="00F27C0B">
        <w:tc>
          <w:tcPr>
            <w:tcW w:w="709" w:type="dxa"/>
          </w:tcPr>
          <w:p w14:paraId="7B5A8F5A" w14:textId="715EE4B1" w:rsidR="00F27C0B" w:rsidRPr="00117EC0" w:rsidRDefault="008E0D78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11" w:type="dxa"/>
            <w:tcBorders>
              <w:top w:val="nil"/>
              <w:bottom w:val="single" w:sz="4" w:space="0" w:color="auto"/>
            </w:tcBorders>
          </w:tcPr>
          <w:p w14:paraId="5C3A5718" w14:textId="3C56CD38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จ้างเหมาบริการจดมิเตอร์น้ำประปา ประจำเดือน พ.ย.2566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52C2709" w14:textId="17604D13" w:rsidR="00F27C0B" w:rsidRPr="00117EC0" w:rsidRDefault="00F27C0B" w:rsidP="00F27C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3,515.00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49E24CA6" w14:textId="62CB2737" w:rsidR="00F27C0B" w:rsidRPr="00117EC0" w:rsidRDefault="00F27C0B" w:rsidP="00F27C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3,515.00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09A367FB" w14:textId="77777777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01BDF2E8" w14:textId="0DF6C3D0" w:rsidR="00F27C0B" w:rsidRPr="00117EC0" w:rsidRDefault="00F27C0B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--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F1C6294" w14:textId="4CB65BE8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2EFEBFBB" w14:textId="6E956515" w:rsidR="00F27C0B" w:rsidRPr="001C44D6" w:rsidRDefault="00F27C0B" w:rsidP="00F27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3,515.00 บาท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6681D319" w14:textId="77777777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7E0E2BFE" w14:textId="1D8C453E" w:rsidR="00F27C0B" w:rsidRPr="00554EE6" w:rsidRDefault="00F27C0B" w:rsidP="00F27C0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3,515.00 บาท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14:paraId="126F69BA" w14:textId="76FE8BD9" w:rsidR="00F27C0B" w:rsidRPr="00117EC0" w:rsidRDefault="00F27C0B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7C0B" w:rsidRPr="00117EC0" w14:paraId="030FEACE" w14:textId="77777777" w:rsidTr="00F27C0B">
        <w:trPr>
          <w:trHeight w:val="1167"/>
        </w:trPr>
        <w:tc>
          <w:tcPr>
            <w:tcW w:w="709" w:type="dxa"/>
          </w:tcPr>
          <w:p w14:paraId="10239B75" w14:textId="0254CE23" w:rsidR="00F27C0B" w:rsidRPr="00117EC0" w:rsidRDefault="008E0D78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11" w:type="dxa"/>
            <w:tcBorders>
              <w:top w:val="single" w:sz="4" w:space="0" w:color="auto"/>
            </w:tcBorders>
          </w:tcPr>
          <w:p w14:paraId="410F9758" w14:textId="62F9C911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โครงการจ้างเหมาบริการโครงการสร้างธรรมะร่วมทำความดี เฉลิมพระเกียรติในงานฉลองพระชนมายุ 8 รอบฯ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E2DDB85" w14:textId="7CB8548B" w:rsidR="00F27C0B" w:rsidRPr="00117EC0" w:rsidRDefault="00F27C0B" w:rsidP="00F27C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5,000.00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104B3AE9" w14:textId="7DD814CC" w:rsidR="00F27C0B" w:rsidRPr="00117EC0" w:rsidRDefault="00F27C0B" w:rsidP="00F27C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311FBBF6" w14:textId="77777777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297A9280" w14:textId="4EC2B98F" w:rsidR="00F27C0B" w:rsidRPr="00D53B0A" w:rsidRDefault="00F27C0B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E5312F0" w14:textId="50B77EC3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ฮวด</w:t>
            </w:r>
            <w:proofErr w:type="spellEnd"/>
          </w:p>
          <w:p w14:paraId="340A643E" w14:textId="41DEBC46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5,000.00 บาท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6BF5768" w14:textId="77777777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ฮวด</w:t>
            </w:r>
            <w:proofErr w:type="spellEnd"/>
          </w:p>
          <w:p w14:paraId="0DB47D50" w14:textId="2589199C" w:rsidR="00F27C0B" w:rsidRPr="00554EE6" w:rsidRDefault="00F27C0B" w:rsidP="00F27C0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5,000.00 บาท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61EE03AD" w14:textId="1E47EBE9" w:rsidR="00F27C0B" w:rsidRPr="00117EC0" w:rsidRDefault="00F27C0B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7C0B" w:rsidRPr="00117EC0" w14:paraId="3F86ECAE" w14:textId="77777777" w:rsidTr="00F27C0B">
        <w:tc>
          <w:tcPr>
            <w:tcW w:w="709" w:type="dxa"/>
          </w:tcPr>
          <w:p w14:paraId="383A2E7A" w14:textId="77777777" w:rsidR="00F27C0B" w:rsidRDefault="00F27C0B" w:rsidP="007914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AF83FB" w14:textId="3CC67643" w:rsidR="00F27C0B" w:rsidRPr="00117EC0" w:rsidRDefault="008E0D78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11" w:type="dxa"/>
          </w:tcPr>
          <w:p w14:paraId="2714E3AD" w14:textId="77777777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จัดซื้อ</w:t>
            </w:r>
          </w:p>
          <w:p w14:paraId="2C66EEEE" w14:textId="65738134" w:rsidR="00F27C0B" w:rsidRPr="004D13B7" w:rsidRDefault="00F27C0B" w:rsidP="00F27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จัดซื้อวัสดุน้ำมันเชื้อเพลิงและหล่อลื่น (พ.ย.66)</w:t>
            </w:r>
          </w:p>
        </w:tc>
        <w:tc>
          <w:tcPr>
            <w:tcW w:w="1417" w:type="dxa"/>
          </w:tcPr>
          <w:p w14:paraId="03E8FA87" w14:textId="2C6E261F" w:rsidR="00F27C0B" w:rsidRPr="006A5FDD" w:rsidRDefault="00F27C0B" w:rsidP="00F27C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26,435.20</w:t>
            </w:r>
          </w:p>
        </w:tc>
        <w:tc>
          <w:tcPr>
            <w:tcW w:w="1470" w:type="dxa"/>
          </w:tcPr>
          <w:p w14:paraId="1BDFCD42" w14:textId="750322A9" w:rsidR="00F27C0B" w:rsidRPr="00117EC0" w:rsidRDefault="00F27C0B" w:rsidP="00F27C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26,435.20</w:t>
            </w:r>
          </w:p>
        </w:tc>
        <w:tc>
          <w:tcPr>
            <w:tcW w:w="1370" w:type="dxa"/>
          </w:tcPr>
          <w:p w14:paraId="73D22A00" w14:textId="77777777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1" w:type="dxa"/>
          </w:tcPr>
          <w:p w14:paraId="60A237B6" w14:textId="1F55893B" w:rsidR="00F27C0B" w:rsidRPr="00DB2610" w:rsidRDefault="00F27C0B" w:rsidP="00F27C0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14:paraId="0ABD5112" w14:textId="77777777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1A67E2E2" w14:textId="3B680894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26,435.20 บาท</w:t>
            </w:r>
          </w:p>
        </w:tc>
        <w:tc>
          <w:tcPr>
            <w:tcW w:w="2552" w:type="dxa"/>
          </w:tcPr>
          <w:p w14:paraId="29EBE0B8" w14:textId="77777777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1E77B41F" w14:textId="5918BB26" w:rsidR="00F27C0B" w:rsidRPr="00554EE6" w:rsidRDefault="00F27C0B" w:rsidP="00F27C0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26,435.20 บาท</w:t>
            </w:r>
          </w:p>
        </w:tc>
        <w:tc>
          <w:tcPr>
            <w:tcW w:w="1084" w:type="dxa"/>
          </w:tcPr>
          <w:p w14:paraId="1E3DAF9D" w14:textId="483208A9" w:rsidR="00F27C0B" w:rsidRPr="00117EC0" w:rsidRDefault="00F27C0B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7C0B" w:rsidRPr="00117EC0" w14:paraId="14BF0506" w14:textId="77777777" w:rsidTr="00B96E9C">
        <w:trPr>
          <w:trHeight w:val="945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632B677" w14:textId="1CA8F158" w:rsidR="00F27C0B" w:rsidRPr="00117EC0" w:rsidRDefault="008E0D78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11" w:type="dxa"/>
            <w:tcBorders>
              <w:top w:val="nil"/>
              <w:bottom w:val="single" w:sz="4" w:space="0" w:color="auto"/>
            </w:tcBorders>
          </w:tcPr>
          <w:p w14:paraId="528EB23F" w14:textId="6FBF3C3D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จัดซื้อวัสดุงานบ้านงานครัว(กองการศึกษา)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758EB82" w14:textId="0F80C23D" w:rsidR="00F27C0B" w:rsidRPr="00AB7694" w:rsidRDefault="00F27C0B" w:rsidP="00F27C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5,002.00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394FC526" w14:textId="72C40A51" w:rsidR="00F27C0B" w:rsidRPr="00117EC0" w:rsidRDefault="00F27C0B" w:rsidP="00F27C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5,002.00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444B245D" w14:textId="77777777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1" w:type="dxa"/>
            <w:tcBorders>
              <w:top w:val="nil"/>
              <w:bottom w:val="single" w:sz="4" w:space="0" w:color="auto"/>
            </w:tcBorders>
          </w:tcPr>
          <w:p w14:paraId="11BECA4C" w14:textId="2F7E4D97" w:rsidR="00F27C0B" w:rsidRPr="00117EC0" w:rsidRDefault="00F27C0B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1601ED86" w14:textId="77777777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E$F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</w:t>
            </w:r>
          </w:p>
          <w:p w14:paraId="05B8F7B6" w14:textId="3FA12A7E" w:rsidR="00F27C0B" w:rsidRPr="00117EC0" w:rsidRDefault="00F27C0B" w:rsidP="00F27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5,002.00 บาท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6E9EAADC" w14:textId="77777777" w:rsidR="00F27C0B" w:rsidRDefault="00F27C0B" w:rsidP="00F27C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E$F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</w:t>
            </w:r>
          </w:p>
          <w:p w14:paraId="2403BB6A" w14:textId="580DA392" w:rsidR="00F27C0B" w:rsidRPr="004C5254" w:rsidRDefault="00F27C0B" w:rsidP="00F27C0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5,002.00 บาท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14:paraId="41813445" w14:textId="42830C04" w:rsidR="00F27C0B" w:rsidRPr="00AB7694" w:rsidRDefault="00F27C0B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6E9C" w:rsidRPr="00117EC0" w14:paraId="1C3EE2A3" w14:textId="77777777" w:rsidTr="00B96E9C">
        <w:trPr>
          <w:trHeight w:val="248"/>
        </w:trPr>
        <w:tc>
          <w:tcPr>
            <w:tcW w:w="709" w:type="dxa"/>
            <w:tcBorders>
              <w:top w:val="single" w:sz="4" w:space="0" w:color="auto"/>
            </w:tcBorders>
          </w:tcPr>
          <w:p w14:paraId="15BB0A6E" w14:textId="77777777" w:rsidR="00B96E9C" w:rsidRDefault="00B96E9C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1" w:type="dxa"/>
            <w:tcBorders>
              <w:top w:val="single" w:sz="4" w:space="0" w:color="auto"/>
            </w:tcBorders>
          </w:tcPr>
          <w:p w14:paraId="438BEE0F" w14:textId="69AC0D90" w:rsidR="00B96E9C" w:rsidRDefault="004C37BC" w:rsidP="00F27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A3895F4" w14:textId="19F27DD9" w:rsidR="00B96E9C" w:rsidRDefault="007D11D1" w:rsidP="00F27C0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981,507.20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17DDB00C" w14:textId="49A9996B" w:rsidR="00B96E9C" w:rsidRDefault="007D11D1" w:rsidP="00F27C0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981,507.20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2EB7803F" w14:textId="77777777" w:rsidR="00B96E9C" w:rsidRDefault="00B96E9C" w:rsidP="00F27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50BFBA17" w14:textId="77777777" w:rsidR="00B96E9C" w:rsidRDefault="00B96E9C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652EFF3" w14:textId="77777777" w:rsidR="00B96E9C" w:rsidRDefault="00B96E9C" w:rsidP="00F27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6CC3730" w14:textId="77777777" w:rsidR="00B96E9C" w:rsidRDefault="00B96E9C" w:rsidP="00F27C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336DF438" w14:textId="77777777" w:rsidR="00B96E9C" w:rsidRPr="00AB7694" w:rsidRDefault="00B96E9C" w:rsidP="00F27C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80B1009" w14:textId="77777777" w:rsidR="005D386B" w:rsidRDefault="005D386B" w:rsidP="005D386B">
      <w:pPr>
        <w:jc w:val="right"/>
        <w:rPr>
          <w:rFonts w:ascii="TH SarabunIT๙" w:hAnsi="TH SarabunIT๙" w:cs="TH SarabunIT๙"/>
          <w:sz w:val="32"/>
          <w:szCs w:val="32"/>
        </w:rPr>
      </w:pPr>
      <w:bookmarkStart w:id="3" w:name="_Hlk158629271"/>
    </w:p>
    <w:p w14:paraId="5F1B6C8F" w14:textId="77777777" w:rsidR="00F27C0B" w:rsidRDefault="00F27C0B" w:rsidP="00F27C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1E145D8" w14:textId="564CE5DE" w:rsidR="00F27C0B" w:rsidRPr="00E63E1E" w:rsidRDefault="00F27C0B" w:rsidP="00F27C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4" w:name="_Hlk180073116"/>
      <w:r w:rsidRPr="00E63E1E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E63E1E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E63E1E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1A414DA8" w14:textId="77777777" w:rsidR="00F27C0B" w:rsidRPr="00117EC0" w:rsidRDefault="00F27C0B" w:rsidP="00F27C0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63E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E63E1E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E63E1E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4"/>
    <w:p w14:paraId="3C6F0AC7" w14:textId="5AC565DA" w:rsidR="005D386B" w:rsidRDefault="005D386B" w:rsidP="005D38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AFD5A20" w14:textId="77777777" w:rsidR="005D386B" w:rsidRPr="00117EC0" w:rsidRDefault="005D386B" w:rsidP="005D386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704"/>
        <w:gridCol w:w="3157"/>
        <w:gridCol w:w="1665"/>
        <w:gridCol w:w="1665"/>
        <w:gridCol w:w="1370"/>
        <w:gridCol w:w="1083"/>
        <w:gridCol w:w="2460"/>
        <w:gridCol w:w="2591"/>
        <w:gridCol w:w="1182"/>
      </w:tblGrid>
      <w:tr w:rsidR="00F27C0B" w:rsidRPr="00117EC0" w14:paraId="56C7319A" w14:textId="77777777" w:rsidTr="00F27C0B">
        <w:trPr>
          <w:trHeight w:val="810"/>
        </w:trPr>
        <w:tc>
          <w:tcPr>
            <w:tcW w:w="709" w:type="dxa"/>
          </w:tcPr>
          <w:p w14:paraId="5B319F21" w14:textId="77777777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5AC62E13" w14:textId="77777777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11" w:type="dxa"/>
          </w:tcPr>
          <w:p w14:paraId="7FE272B4" w14:textId="73463F5D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417" w:type="dxa"/>
          </w:tcPr>
          <w:p w14:paraId="2D57617F" w14:textId="52AFEAA0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470" w:type="dxa"/>
          </w:tcPr>
          <w:p w14:paraId="51CACAA2" w14:textId="77777777" w:rsidR="00F27C0B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6BCC8ADB" w14:textId="77777777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2AB04227" w14:textId="20F7E3E1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46E691C8" w14:textId="22AA1708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29" w:type="dxa"/>
          </w:tcPr>
          <w:p w14:paraId="167387AA" w14:textId="75CFBBDF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552" w:type="dxa"/>
          </w:tcPr>
          <w:p w14:paraId="69284EB6" w14:textId="3D9E6887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693" w:type="dxa"/>
          </w:tcPr>
          <w:p w14:paraId="4A6080AC" w14:textId="47DA63BC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7335172E" w14:textId="137758D4" w:rsidR="00F27C0B" w:rsidRPr="00554EE6" w:rsidRDefault="00F27C0B" w:rsidP="00F27C0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880B2D" w:rsidRPr="00117EC0" w14:paraId="0BD953CE" w14:textId="77777777" w:rsidTr="00B96E9C">
        <w:trPr>
          <w:trHeight w:val="289"/>
        </w:trPr>
        <w:tc>
          <w:tcPr>
            <w:tcW w:w="709" w:type="dxa"/>
          </w:tcPr>
          <w:p w14:paraId="32C6BE62" w14:textId="489E2768" w:rsidR="00880B2D" w:rsidRPr="004B47A8" w:rsidRDefault="00880B2D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1" w:type="dxa"/>
          </w:tcPr>
          <w:p w14:paraId="0D827C7D" w14:textId="1A97EAE6" w:rsidR="00880B2D" w:rsidRPr="004B47A8" w:rsidRDefault="004C37BC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417" w:type="dxa"/>
          </w:tcPr>
          <w:p w14:paraId="61EE7471" w14:textId="35B00839" w:rsidR="00880B2D" w:rsidRPr="00554EE6" w:rsidRDefault="007D11D1" w:rsidP="00880B2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981,507.20</w:t>
            </w:r>
          </w:p>
        </w:tc>
        <w:tc>
          <w:tcPr>
            <w:tcW w:w="1470" w:type="dxa"/>
          </w:tcPr>
          <w:p w14:paraId="13F5F343" w14:textId="5F27E66D" w:rsidR="00880B2D" w:rsidRPr="00554EE6" w:rsidRDefault="007D11D1" w:rsidP="00880B2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981,507.20</w:t>
            </w:r>
          </w:p>
        </w:tc>
        <w:tc>
          <w:tcPr>
            <w:tcW w:w="1370" w:type="dxa"/>
          </w:tcPr>
          <w:p w14:paraId="5D820D81" w14:textId="5B3FEB04" w:rsidR="00880B2D" w:rsidRPr="00554EE6" w:rsidRDefault="00880B2D" w:rsidP="00880B2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9" w:type="dxa"/>
          </w:tcPr>
          <w:p w14:paraId="614D0898" w14:textId="6C22D20F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0051F335" w14:textId="384D3241" w:rsidR="00880B2D" w:rsidRPr="00554EE6" w:rsidRDefault="00880B2D" w:rsidP="00880B2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14:paraId="62EBEB21" w14:textId="3F141EC1" w:rsidR="00880B2D" w:rsidRPr="00554EE6" w:rsidRDefault="00880B2D" w:rsidP="00880B2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436B70F6" w14:textId="5BB757C9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96E9C" w:rsidRPr="00117EC0" w14:paraId="25D5DA20" w14:textId="77777777" w:rsidTr="00F27C0B">
        <w:trPr>
          <w:trHeight w:val="870"/>
        </w:trPr>
        <w:tc>
          <w:tcPr>
            <w:tcW w:w="709" w:type="dxa"/>
          </w:tcPr>
          <w:p w14:paraId="53F954F5" w14:textId="5EA0DD6B" w:rsidR="00B96E9C" w:rsidRDefault="00791498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3311" w:type="dxa"/>
          </w:tcPr>
          <w:p w14:paraId="1F3D20C2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จัดซื้อวัสดุและอุปกรณ์ก่อสร้าง(กองช่าง)</w:t>
            </w:r>
          </w:p>
        </w:tc>
        <w:tc>
          <w:tcPr>
            <w:tcW w:w="1417" w:type="dxa"/>
          </w:tcPr>
          <w:p w14:paraId="071E7F95" w14:textId="77777777" w:rsidR="00B96E9C" w:rsidRDefault="00B96E9C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10,498.00</w:t>
            </w:r>
          </w:p>
        </w:tc>
        <w:tc>
          <w:tcPr>
            <w:tcW w:w="1470" w:type="dxa"/>
          </w:tcPr>
          <w:p w14:paraId="38112715" w14:textId="3D2A92B0" w:rsidR="00B96E9C" w:rsidRDefault="007D11D1" w:rsidP="007D11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B96E9C">
              <w:rPr>
                <w:rFonts w:ascii="TH SarabunIT๙" w:hAnsi="TH SarabunIT๙" w:cs="TH SarabunIT๙" w:hint="cs"/>
                <w:sz w:val="28"/>
                <w:cs/>
              </w:rPr>
              <w:t>10,498.00</w:t>
            </w:r>
          </w:p>
        </w:tc>
        <w:tc>
          <w:tcPr>
            <w:tcW w:w="1370" w:type="dxa"/>
          </w:tcPr>
          <w:p w14:paraId="05153410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29" w:type="dxa"/>
          </w:tcPr>
          <w:p w14:paraId="197AFEB7" w14:textId="77777777" w:rsidR="00B96E9C" w:rsidRDefault="00B96E9C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14:paraId="49D2D549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หจก.ฉัตรชัยเจริญ</w:t>
            </w:r>
          </w:p>
          <w:p w14:paraId="1E8A6F1A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498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 บาท</w:t>
            </w:r>
          </w:p>
        </w:tc>
        <w:tc>
          <w:tcPr>
            <w:tcW w:w="2693" w:type="dxa"/>
          </w:tcPr>
          <w:p w14:paraId="75CFC70C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หจก.ฉัตรชัยเจริญ</w:t>
            </w:r>
          </w:p>
          <w:p w14:paraId="3FD4E9E6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498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 บาท</w:t>
            </w:r>
          </w:p>
        </w:tc>
        <w:tc>
          <w:tcPr>
            <w:tcW w:w="1226" w:type="dxa"/>
          </w:tcPr>
          <w:p w14:paraId="661DF1E5" w14:textId="77777777" w:rsidR="00B96E9C" w:rsidRPr="00554EE6" w:rsidRDefault="00B96E9C" w:rsidP="00880B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80B2D" w:rsidRPr="00117EC0" w14:paraId="2FD1DB87" w14:textId="77777777" w:rsidTr="00F27C0B">
        <w:tc>
          <w:tcPr>
            <w:tcW w:w="709" w:type="dxa"/>
          </w:tcPr>
          <w:p w14:paraId="2B70AF6C" w14:textId="35600079" w:rsidR="00880B2D" w:rsidRPr="00117EC0" w:rsidRDefault="008E0D78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79149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311" w:type="dxa"/>
            <w:tcBorders>
              <w:top w:val="nil"/>
              <w:bottom w:val="single" w:sz="4" w:space="0" w:color="auto"/>
            </w:tcBorders>
          </w:tcPr>
          <w:p w14:paraId="1D0694CF" w14:textId="38625B86" w:rsidR="00880B2D" w:rsidRPr="00117EC0" w:rsidRDefault="00880B2D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จัดซื้อวัสดุและอุปกรณ์ไฟฟ้าส่องสว่างสาธารณะ  13  หมู่บ้าน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087831F" w14:textId="706AE145" w:rsidR="00880B2D" w:rsidRPr="00117EC0" w:rsidRDefault="00880B2D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51,890.00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09BDFF67" w14:textId="31332892" w:rsidR="00880B2D" w:rsidRPr="00117EC0" w:rsidRDefault="00880B2D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51,890.00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8FBBC4D" w14:textId="77777777" w:rsidR="00880B2D" w:rsidRPr="00117EC0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10430CAC" w14:textId="3044FD6C" w:rsidR="00880B2D" w:rsidRPr="00117EC0" w:rsidRDefault="00880B2D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5556F3B" w14:textId="77777777" w:rsidR="00880B2D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T-Mart</w:t>
            </w:r>
          </w:p>
          <w:p w14:paraId="6934526C" w14:textId="60AD6E2B" w:rsidR="00880B2D" w:rsidRPr="001C44D6" w:rsidRDefault="00880B2D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,800.00 บาท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2E8486D2" w14:textId="77777777" w:rsidR="00880B2D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T-Mart</w:t>
            </w:r>
          </w:p>
          <w:p w14:paraId="174AE210" w14:textId="2D350214" w:rsidR="00880B2D" w:rsidRPr="00554EE6" w:rsidRDefault="00880B2D" w:rsidP="00880B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,800.00 บาท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5E9907EC" w14:textId="23AFA339" w:rsidR="00880B2D" w:rsidRPr="00117EC0" w:rsidRDefault="00880B2D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0B2D" w:rsidRPr="00117EC0" w14:paraId="034B2537" w14:textId="77777777" w:rsidTr="00F27C0B">
        <w:trPr>
          <w:trHeight w:val="1167"/>
        </w:trPr>
        <w:tc>
          <w:tcPr>
            <w:tcW w:w="709" w:type="dxa"/>
          </w:tcPr>
          <w:p w14:paraId="20DF8803" w14:textId="5650DB51" w:rsidR="00880B2D" w:rsidRPr="00117EC0" w:rsidRDefault="008E0D78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11" w:type="dxa"/>
            <w:tcBorders>
              <w:top w:val="single" w:sz="4" w:space="0" w:color="auto"/>
            </w:tcBorders>
          </w:tcPr>
          <w:p w14:paraId="3A7196E2" w14:textId="26F36757" w:rsidR="00880B2D" w:rsidRPr="00117EC0" w:rsidRDefault="00880B2D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 (ใบเสร็จค่าน้ำประปา)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2B633FE" w14:textId="6FC35954" w:rsidR="00880B2D" w:rsidRPr="00117EC0" w:rsidRDefault="00880B2D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6,700.00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12F57397" w14:textId="5F48F1D5" w:rsidR="00880B2D" w:rsidRPr="00117EC0" w:rsidRDefault="00880B2D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D6012F0" w14:textId="77777777" w:rsidR="00880B2D" w:rsidRPr="00117EC0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19C36C0A" w14:textId="61BAD4A0" w:rsidR="00880B2D" w:rsidRPr="00D53B0A" w:rsidRDefault="00880B2D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147001" w14:textId="0299487A" w:rsidR="00880B2D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ร้านบ้านใหม่การพิมพ์</w:t>
            </w:r>
          </w:p>
          <w:p w14:paraId="2019D54B" w14:textId="33C33561" w:rsidR="00880B2D" w:rsidRPr="00117EC0" w:rsidRDefault="00880B2D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6,700.00  บาท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64FC4F0" w14:textId="77777777" w:rsidR="00880B2D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ร้านบ้านใหม่การพิมพ์</w:t>
            </w:r>
          </w:p>
          <w:p w14:paraId="1A186CB3" w14:textId="1D432985" w:rsidR="00880B2D" w:rsidRPr="00554EE6" w:rsidRDefault="00880B2D" w:rsidP="00880B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6,700.00  บาท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704E34C4" w14:textId="24157615" w:rsidR="00880B2D" w:rsidRPr="00117EC0" w:rsidRDefault="00880B2D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0B2D" w:rsidRPr="00117EC0" w14:paraId="4024ED22" w14:textId="77777777" w:rsidTr="00F27C0B">
        <w:tc>
          <w:tcPr>
            <w:tcW w:w="709" w:type="dxa"/>
          </w:tcPr>
          <w:p w14:paraId="366F8F99" w14:textId="0556D935" w:rsidR="00880B2D" w:rsidRPr="00117EC0" w:rsidRDefault="008E0D78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11" w:type="dxa"/>
          </w:tcPr>
          <w:p w14:paraId="0E277D12" w14:textId="4B2C6343" w:rsidR="00880B2D" w:rsidRPr="004D13B7" w:rsidRDefault="00880B2D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จัดซื้อวัสดุงานบ้านงานครัว(กองการศึกษา)</w:t>
            </w:r>
          </w:p>
        </w:tc>
        <w:tc>
          <w:tcPr>
            <w:tcW w:w="1417" w:type="dxa"/>
          </w:tcPr>
          <w:p w14:paraId="1BF5CF51" w14:textId="42B1805F" w:rsidR="00880B2D" w:rsidRPr="006A5FDD" w:rsidRDefault="00880B2D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9,543.00</w:t>
            </w:r>
          </w:p>
        </w:tc>
        <w:tc>
          <w:tcPr>
            <w:tcW w:w="1470" w:type="dxa"/>
          </w:tcPr>
          <w:p w14:paraId="401F1D9C" w14:textId="59BAAB40" w:rsidR="00880B2D" w:rsidRPr="00117EC0" w:rsidRDefault="00880B2D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9,543.00</w:t>
            </w:r>
          </w:p>
        </w:tc>
        <w:tc>
          <w:tcPr>
            <w:tcW w:w="1370" w:type="dxa"/>
          </w:tcPr>
          <w:p w14:paraId="04BFB295" w14:textId="77777777" w:rsidR="00880B2D" w:rsidRPr="00117EC0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29" w:type="dxa"/>
          </w:tcPr>
          <w:p w14:paraId="4932A77D" w14:textId="577BE766" w:rsidR="00880B2D" w:rsidRPr="00DB2610" w:rsidRDefault="00880B2D" w:rsidP="00880B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14:paraId="7ADA403D" w14:textId="77777777" w:rsidR="00880B2D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E$F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</w:t>
            </w:r>
          </w:p>
          <w:p w14:paraId="37504A71" w14:textId="5DB0562F" w:rsidR="00880B2D" w:rsidRPr="00117EC0" w:rsidRDefault="00880B2D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543.00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693" w:type="dxa"/>
          </w:tcPr>
          <w:p w14:paraId="75561B1F" w14:textId="77777777" w:rsidR="00880B2D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E$F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</w:t>
            </w:r>
          </w:p>
          <w:p w14:paraId="1E449756" w14:textId="035B5F7D" w:rsidR="00880B2D" w:rsidRPr="00554EE6" w:rsidRDefault="00880B2D" w:rsidP="00880B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543.00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226" w:type="dxa"/>
          </w:tcPr>
          <w:p w14:paraId="523B186D" w14:textId="665FDC31" w:rsidR="00880B2D" w:rsidRPr="00117EC0" w:rsidRDefault="00880B2D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0B2D" w:rsidRPr="00117EC0" w14:paraId="56D94AC2" w14:textId="77777777" w:rsidTr="00B96E9C">
        <w:trPr>
          <w:trHeight w:val="1995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3A9FB87" w14:textId="36A560C8" w:rsidR="00880B2D" w:rsidRPr="00117EC0" w:rsidRDefault="008E0D78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11" w:type="dxa"/>
            <w:tcBorders>
              <w:top w:val="nil"/>
              <w:bottom w:val="single" w:sz="4" w:space="0" w:color="auto"/>
            </w:tcBorders>
          </w:tcPr>
          <w:p w14:paraId="034D3BD2" w14:textId="77777777" w:rsidR="00880B2D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จัดซื้ออาหารว่างและน้ำดื่มโครงการสว่างธรรมะร่วมทำความดี เฉลิมพระเกียรติในงานฉลองพระชนม์มายุ 8 รอบ สมเด็จพระอริยวงศาตญาณสมเด็จพระสังฆราชฯ</w:t>
            </w:r>
          </w:p>
          <w:p w14:paraId="0B236381" w14:textId="72990230" w:rsidR="00B96E9C" w:rsidRPr="00117EC0" w:rsidRDefault="00B96E9C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67AD1032" w14:textId="602CD040" w:rsidR="00880B2D" w:rsidRPr="00A15B81" w:rsidRDefault="00880B2D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2,000.00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7553412D" w14:textId="45169061" w:rsidR="00880B2D" w:rsidRPr="00117EC0" w:rsidRDefault="00880B2D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5F85496" w14:textId="77777777" w:rsidR="00880B2D" w:rsidRPr="00117EC0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72D1AE12" w14:textId="476915C3" w:rsidR="00880B2D" w:rsidRPr="00117EC0" w:rsidRDefault="00880B2D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4E475BC6" w14:textId="77777777" w:rsidR="00880B2D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ฮวด</w:t>
            </w:r>
            <w:proofErr w:type="spellEnd"/>
          </w:p>
          <w:p w14:paraId="710FCF7D" w14:textId="73117642" w:rsidR="00880B2D" w:rsidRPr="00117EC0" w:rsidRDefault="00880B2D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2,000.00 บาท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1866E7CC" w14:textId="77777777" w:rsidR="00880B2D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ฮวด</w:t>
            </w:r>
            <w:proofErr w:type="spellEnd"/>
          </w:p>
          <w:p w14:paraId="0697DE6F" w14:textId="3ED72B0A" w:rsidR="00880B2D" w:rsidRPr="004C5254" w:rsidRDefault="00880B2D" w:rsidP="00880B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2,000.00 บาท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3B0556A2" w14:textId="068F3878" w:rsidR="00880B2D" w:rsidRPr="00AB7694" w:rsidRDefault="00880B2D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6E9C" w:rsidRPr="00117EC0" w14:paraId="49A60D2A" w14:textId="77777777" w:rsidTr="00B96E9C">
        <w:trPr>
          <w:trHeight w:val="521"/>
        </w:trPr>
        <w:tc>
          <w:tcPr>
            <w:tcW w:w="709" w:type="dxa"/>
            <w:tcBorders>
              <w:top w:val="single" w:sz="4" w:space="0" w:color="auto"/>
            </w:tcBorders>
          </w:tcPr>
          <w:p w14:paraId="2AABA7D6" w14:textId="77777777" w:rsidR="00B96E9C" w:rsidRDefault="00B96E9C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1" w:type="dxa"/>
            <w:tcBorders>
              <w:top w:val="single" w:sz="4" w:space="0" w:color="auto"/>
            </w:tcBorders>
          </w:tcPr>
          <w:p w14:paraId="165276AA" w14:textId="4F14F07B" w:rsidR="00B96E9C" w:rsidRDefault="004C37BC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9F1AE4" w14:textId="40071535" w:rsidR="00B96E9C" w:rsidRDefault="007D11D1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1,062,138.20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16D79371" w14:textId="4677D938" w:rsidR="00B96E9C" w:rsidRDefault="007D11D1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1,062,138.20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7401E34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21D3AE06" w14:textId="77777777" w:rsidR="00B96E9C" w:rsidRDefault="00B96E9C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0C7DCB1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E6A5B34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713998C1" w14:textId="77777777" w:rsidR="00B96E9C" w:rsidRPr="00AB7694" w:rsidRDefault="00B96E9C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F84F4DF" w14:textId="77777777" w:rsidR="007D11D1" w:rsidRDefault="007D11D1" w:rsidP="00880B2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5" w:name="_Hlk180073391"/>
      <w:bookmarkEnd w:id="3"/>
    </w:p>
    <w:p w14:paraId="2D422534" w14:textId="77777777" w:rsidR="004C37BC" w:rsidRDefault="004C37BC" w:rsidP="00880B2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A734125" w14:textId="4BC059CF" w:rsidR="00880B2D" w:rsidRPr="00880B2D" w:rsidRDefault="00880B2D" w:rsidP="00880B2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80B2D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880B2D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880B2D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0E69FA1C" w14:textId="4505DFB1" w:rsidR="00880B2D" w:rsidRPr="00117EC0" w:rsidRDefault="00880B2D" w:rsidP="00880B2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80B2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880B2D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880B2D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  <w:bookmarkEnd w:id="5"/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1"/>
        <w:gridCol w:w="3334"/>
        <w:gridCol w:w="1665"/>
        <w:gridCol w:w="1665"/>
        <w:gridCol w:w="1370"/>
        <w:gridCol w:w="1004"/>
        <w:gridCol w:w="2635"/>
        <w:gridCol w:w="2500"/>
        <w:gridCol w:w="1063"/>
      </w:tblGrid>
      <w:tr w:rsidR="00880B2D" w:rsidRPr="00117EC0" w14:paraId="38FE8BC1" w14:textId="77777777" w:rsidTr="00880B2D">
        <w:trPr>
          <w:trHeight w:val="810"/>
        </w:trPr>
        <w:tc>
          <w:tcPr>
            <w:tcW w:w="641" w:type="dxa"/>
          </w:tcPr>
          <w:p w14:paraId="5AC94FA2" w14:textId="77777777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30F6435D" w14:textId="77777777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38" w:type="dxa"/>
          </w:tcPr>
          <w:p w14:paraId="7283245F" w14:textId="54416DE7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470" w:type="dxa"/>
          </w:tcPr>
          <w:p w14:paraId="2C1733B8" w14:textId="4DD5C090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0" w:type="dxa"/>
          </w:tcPr>
          <w:p w14:paraId="403CCBAA" w14:textId="77777777" w:rsidR="00880B2D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75E1B6F" w14:textId="77777777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41D0F3DF" w14:textId="704F79FE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082888B5" w14:textId="2ED31897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029" w:type="dxa"/>
          </w:tcPr>
          <w:p w14:paraId="1611414D" w14:textId="3F82C980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693" w:type="dxa"/>
          </w:tcPr>
          <w:p w14:paraId="2F02EDA2" w14:textId="19C25720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2" w:type="dxa"/>
          </w:tcPr>
          <w:p w14:paraId="1E631E58" w14:textId="281C91D7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084" w:type="dxa"/>
          </w:tcPr>
          <w:p w14:paraId="5B8FDC2D" w14:textId="6D91729A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880B2D" w:rsidRPr="00117EC0" w14:paraId="649AD355" w14:textId="77777777" w:rsidTr="00B96E9C">
        <w:trPr>
          <w:trHeight w:val="505"/>
        </w:trPr>
        <w:tc>
          <w:tcPr>
            <w:tcW w:w="641" w:type="dxa"/>
          </w:tcPr>
          <w:p w14:paraId="4FC9DC55" w14:textId="77777777" w:rsidR="00B96E9C" w:rsidRDefault="00B96E9C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444A0D" w14:textId="0C8D9968" w:rsidR="00880B2D" w:rsidRPr="004B47A8" w:rsidRDefault="00880B2D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8" w:type="dxa"/>
          </w:tcPr>
          <w:p w14:paraId="10961F09" w14:textId="465C435B" w:rsidR="00B96E9C" w:rsidRDefault="004C37BC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  <w:p w14:paraId="0ED98D86" w14:textId="57226A75" w:rsidR="00880B2D" w:rsidRPr="004B47A8" w:rsidRDefault="00880B2D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14:paraId="5FA90DB9" w14:textId="6AB2EC12" w:rsidR="00B96E9C" w:rsidRDefault="007D11D1" w:rsidP="00880B2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1,062,138.20</w:t>
            </w:r>
          </w:p>
          <w:p w14:paraId="4B16F504" w14:textId="77FBA1BF" w:rsidR="00880B2D" w:rsidRPr="00554EE6" w:rsidRDefault="00880B2D" w:rsidP="00880B2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0" w:type="dxa"/>
          </w:tcPr>
          <w:p w14:paraId="1F531718" w14:textId="63159093" w:rsidR="00B96E9C" w:rsidRDefault="007D11D1" w:rsidP="00880B2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1,062,138.20</w:t>
            </w:r>
          </w:p>
          <w:p w14:paraId="4AC28227" w14:textId="13D44008" w:rsidR="00880B2D" w:rsidRPr="00554EE6" w:rsidRDefault="00880B2D" w:rsidP="00880B2D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57F03657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07FAFF" w14:textId="3E721A1A" w:rsidR="00880B2D" w:rsidRPr="00554EE6" w:rsidRDefault="00880B2D" w:rsidP="00880B2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9" w:type="dxa"/>
          </w:tcPr>
          <w:p w14:paraId="56EAFDD5" w14:textId="77777777" w:rsidR="00B96E9C" w:rsidRDefault="00B96E9C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434C08A" w14:textId="08C0B20D" w:rsidR="00D45A77" w:rsidRPr="00554EE6" w:rsidRDefault="00D45A77" w:rsidP="00D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14:paraId="1FB38A62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CB0E93" w14:textId="0E74E13E" w:rsidR="00880B2D" w:rsidRPr="00554EE6" w:rsidRDefault="00880B2D" w:rsidP="00880B2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58370E27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FB1031" w14:textId="5BB351A9" w:rsidR="00880B2D" w:rsidRPr="00554EE6" w:rsidRDefault="00880B2D" w:rsidP="00880B2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</w:tcPr>
          <w:p w14:paraId="18433026" w14:textId="358134BF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96E9C" w:rsidRPr="00117EC0" w14:paraId="2C63CA9B" w14:textId="77777777" w:rsidTr="00880B2D">
        <w:trPr>
          <w:trHeight w:val="1650"/>
        </w:trPr>
        <w:tc>
          <w:tcPr>
            <w:tcW w:w="641" w:type="dxa"/>
          </w:tcPr>
          <w:p w14:paraId="78F43052" w14:textId="7322945C" w:rsidR="00B96E9C" w:rsidRDefault="008E0D78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914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38" w:type="dxa"/>
          </w:tcPr>
          <w:p w14:paraId="4AEEA8D5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จัดซื้อสังฆทานโครงการสว่างธรรมะร่วมทำความดี เฉลิมพระเกียรติในงานฉลองพระชนม์มายุ 8 รอบ สมเด็จพระอริยวงศาตญาณสมเด็จพระสังฆราชฯ</w:t>
            </w:r>
          </w:p>
        </w:tc>
        <w:tc>
          <w:tcPr>
            <w:tcW w:w="1470" w:type="dxa"/>
          </w:tcPr>
          <w:p w14:paraId="5FFC9561" w14:textId="77777777" w:rsidR="00B96E9C" w:rsidRDefault="00B96E9C" w:rsidP="00880B2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0CFD4B6" w14:textId="77777777" w:rsidR="00B96E9C" w:rsidRDefault="00B96E9C" w:rsidP="00880B2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4,000.00</w:t>
            </w:r>
          </w:p>
        </w:tc>
        <w:tc>
          <w:tcPr>
            <w:tcW w:w="1600" w:type="dxa"/>
          </w:tcPr>
          <w:p w14:paraId="3EA9D16E" w14:textId="77777777" w:rsidR="00B96E9C" w:rsidRDefault="00B96E9C" w:rsidP="00880B2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00202216" w14:textId="77777777" w:rsidR="00B96E9C" w:rsidRDefault="00B96E9C" w:rsidP="00880B2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4,000.00</w:t>
            </w:r>
          </w:p>
        </w:tc>
        <w:tc>
          <w:tcPr>
            <w:tcW w:w="1370" w:type="dxa"/>
          </w:tcPr>
          <w:p w14:paraId="6BC862E8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29" w:type="dxa"/>
          </w:tcPr>
          <w:p w14:paraId="5855588D" w14:textId="77777777" w:rsidR="00B96E9C" w:rsidRDefault="00B96E9C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14:paraId="5D32ED11" w14:textId="77777777" w:rsidR="00B96E9C" w:rsidRDefault="00B96E9C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BD88D6" w14:textId="77777777" w:rsidR="00B96E9C" w:rsidRDefault="00B96E9C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8751FA" w14:textId="77777777" w:rsidR="00B96E9C" w:rsidRDefault="00B96E9C" w:rsidP="00D45A7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14:paraId="04676AB2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ฮวด</w:t>
            </w:r>
            <w:proofErr w:type="spellEnd"/>
          </w:p>
          <w:p w14:paraId="3F6090B4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4,000.00 บาท</w:t>
            </w:r>
          </w:p>
        </w:tc>
        <w:tc>
          <w:tcPr>
            <w:tcW w:w="2552" w:type="dxa"/>
          </w:tcPr>
          <w:p w14:paraId="5B3A03DE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ฮวด</w:t>
            </w:r>
            <w:proofErr w:type="spellEnd"/>
          </w:p>
          <w:p w14:paraId="769C1BA9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4,000.00 บาท</w:t>
            </w:r>
          </w:p>
        </w:tc>
        <w:tc>
          <w:tcPr>
            <w:tcW w:w="1084" w:type="dxa"/>
          </w:tcPr>
          <w:p w14:paraId="5DDE18A1" w14:textId="77777777" w:rsidR="00B96E9C" w:rsidRPr="00554EE6" w:rsidRDefault="00B96E9C" w:rsidP="00880B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80B2D" w:rsidRPr="00117EC0" w14:paraId="4F3162D6" w14:textId="77777777" w:rsidTr="00880B2D">
        <w:tc>
          <w:tcPr>
            <w:tcW w:w="641" w:type="dxa"/>
          </w:tcPr>
          <w:p w14:paraId="1BEAC79C" w14:textId="77777777" w:rsidR="00880B2D" w:rsidRDefault="00880B2D" w:rsidP="0079149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AA4031" w14:textId="642F67CB" w:rsidR="00880B2D" w:rsidRPr="00117EC0" w:rsidRDefault="008E0D78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8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38" w:type="dxa"/>
            <w:tcBorders>
              <w:top w:val="nil"/>
              <w:bottom w:val="single" w:sz="4" w:space="0" w:color="auto"/>
            </w:tcBorders>
          </w:tcPr>
          <w:p w14:paraId="635D8538" w14:textId="33E11FF8" w:rsidR="00880B2D" w:rsidRPr="002F43DC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สัญญาซื้อขายนมโรงเรียน</w:t>
            </w:r>
          </w:p>
          <w:p w14:paraId="786D693F" w14:textId="201BBE3A" w:rsidR="00880B2D" w:rsidRPr="00117EC0" w:rsidRDefault="00880B2D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จัดซื้ออาหารเสริม(นม)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และศพด.วัดชัยศรี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186B80BD" w14:textId="6B2CE824" w:rsidR="00880B2D" w:rsidRPr="00117EC0" w:rsidRDefault="00880B2D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114,876.90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</w:tcBorders>
          </w:tcPr>
          <w:p w14:paraId="6F368708" w14:textId="17B085A9" w:rsidR="00880B2D" w:rsidRPr="00117EC0" w:rsidRDefault="00880B2D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114,876.90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9E73CD6" w14:textId="77777777" w:rsidR="00880B2D" w:rsidRPr="00117EC0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29" w:type="dxa"/>
            <w:tcBorders>
              <w:top w:val="nil"/>
              <w:bottom w:val="single" w:sz="4" w:space="0" w:color="auto"/>
            </w:tcBorders>
          </w:tcPr>
          <w:p w14:paraId="757BB475" w14:textId="7E657EE1" w:rsidR="00880B2D" w:rsidRPr="00117EC0" w:rsidRDefault="00D45A77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25C6D27C" w14:textId="7A976290" w:rsidR="00880B2D" w:rsidRDefault="00880B2D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นายชวลิต  ชาติ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รานุวัฒน์</w:t>
            </w:r>
          </w:p>
          <w:p w14:paraId="57859AC3" w14:textId="1D3319BF" w:rsidR="00880B2D" w:rsidRPr="001C44D6" w:rsidRDefault="00880B2D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114,876.90 บาท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B79F078" w14:textId="77777777" w:rsidR="00880B2D" w:rsidRDefault="00880B2D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นายชวลิต  ชาติ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รานุวัฒน์</w:t>
            </w:r>
          </w:p>
          <w:p w14:paraId="3B8F2220" w14:textId="000AFD6B" w:rsidR="00880B2D" w:rsidRPr="00554EE6" w:rsidRDefault="00880B2D" w:rsidP="00880B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114,876.90 บาท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14:paraId="5D7E3E85" w14:textId="38D152BD" w:rsidR="00880B2D" w:rsidRPr="00117EC0" w:rsidRDefault="00880B2D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0B2D" w:rsidRPr="00117EC0" w14:paraId="7BF5EB14" w14:textId="77777777" w:rsidTr="00880B2D">
        <w:trPr>
          <w:trHeight w:val="1167"/>
        </w:trPr>
        <w:tc>
          <w:tcPr>
            <w:tcW w:w="641" w:type="dxa"/>
          </w:tcPr>
          <w:p w14:paraId="416D5678" w14:textId="77777777" w:rsidR="00880B2D" w:rsidRDefault="00880B2D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8B6026" w14:textId="3FFCAF20" w:rsidR="00880B2D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0D7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784A3B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14:paraId="34A98283" w14:textId="67733B21" w:rsidR="00784A3B" w:rsidRPr="00117EC0" w:rsidRDefault="00784A3B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</w:tcPr>
          <w:p w14:paraId="68454447" w14:textId="77777777" w:rsidR="00880B2D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สัญญาจ้างก่อสร้าง</w:t>
            </w:r>
          </w:p>
          <w:p w14:paraId="66009C1A" w14:textId="475ACE2E" w:rsidR="00880B2D" w:rsidRPr="00E724AD" w:rsidRDefault="00880B2D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คอนกรีตเสริมเหล็กบ้านหนองโบสถ์พัฒนา หมู่ที่ 13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40717A58" w14:textId="59287132" w:rsidR="00880B2D" w:rsidRPr="00117EC0" w:rsidRDefault="00880B2D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160,000.00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5C6F6732" w14:textId="743FF9FF" w:rsidR="00880B2D" w:rsidRPr="00117EC0" w:rsidRDefault="00880B2D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160,500.00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38D6D237" w14:textId="77777777" w:rsidR="00880B2D" w:rsidRPr="00117EC0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244B54C9" w14:textId="16C1679D" w:rsidR="00880B2D" w:rsidRPr="00D53B0A" w:rsidRDefault="00D45A77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9005D76" w14:textId="5F75FEFC" w:rsidR="00880B2D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กล้วยพัฒนา</w:t>
            </w:r>
          </w:p>
          <w:p w14:paraId="1E0E6BC9" w14:textId="2F944BC0" w:rsidR="00880B2D" w:rsidRPr="00117EC0" w:rsidRDefault="00880B2D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60,500.00 บาท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2E181BB" w14:textId="77777777" w:rsidR="00880B2D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กล้วยพัฒนา</w:t>
            </w:r>
          </w:p>
          <w:p w14:paraId="2A49B17F" w14:textId="403A96B6" w:rsidR="00880B2D" w:rsidRPr="00554EE6" w:rsidRDefault="00880B2D" w:rsidP="00880B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60,500.00 บาท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5A7CAC96" w14:textId="515FDDD9" w:rsidR="00880B2D" w:rsidRPr="00117EC0" w:rsidRDefault="00880B2D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0B2D" w:rsidRPr="00117EC0" w14:paraId="29646161" w14:textId="77777777" w:rsidTr="00880B2D">
        <w:tc>
          <w:tcPr>
            <w:tcW w:w="641" w:type="dxa"/>
          </w:tcPr>
          <w:p w14:paraId="24485062" w14:textId="682B5B18" w:rsidR="00880B2D" w:rsidRPr="00117EC0" w:rsidRDefault="008E0D78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8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38" w:type="dxa"/>
          </w:tcPr>
          <w:p w14:paraId="05408BA8" w14:textId="4252581E" w:rsidR="00880B2D" w:rsidRPr="004D13B7" w:rsidRDefault="00880B2D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คอนกรีตเสริมเหล็ก บ้านโนนชาด หมู่ที่ 5</w:t>
            </w:r>
          </w:p>
        </w:tc>
        <w:tc>
          <w:tcPr>
            <w:tcW w:w="1470" w:type="dxa"/>
          </w:tcPr>
          <w:p w14:paraId="183A6D85" w14:textId="2764A104" w:rsidR="00880B2D" w:rsidRPr="006A5FDD" w:rsidRDefault="00880B2D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317,500.00</w:t>
            </w:r>
          </w:p>
        </w:tc>
        <w:tc>
          <w:tcPr>
            <w:tcW w:w="1600" w:type="dxa"/>
          </w:tcPr>
          <w:p w14:paraId="148857B8" w14:textId="3AF9E6FF" w:rsidR="00880B2D" w:rsidRPr="00117EC0" w:rsidRDefault="00880B2D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317,500.00</w:t>
            </w:r>
          </w:p>
        </w:tc>
        <w:tc>
          <w:tcPr>
            <w:tcW w:w="1370" w:type="dxa"/>
          </w:tcPr>
          <w:p w14:paraId="4D99DD7F" w14:textId="77777777" w:rsidR="00880B2D" w:rsidRPr="00117EC0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29" w:type="dxa"/>
          </w:tcPr>
          <w:p w14:paraId="22D33F0F" w14:textId="14B0BED7" w:rsidR="00880B2D" w:rsidRPr="00DB2610" w:rsidRDefault="00D45A77" w:rsidP="00880B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693" w:type="dxa"/>
          </w:tcPr>
          <w:p w14:paraId="6922791D" w14:textId="77777777" w:rsidR="00880B2D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 พัฒนา</w:t>
            </w:r>
          </w:p>
          <w:p w14:paraId="1D26E7D6" w14:textId="5DC40E7E" w:rsidR="00880B2D" w:rsidRPr="00117EC0" w:rsidRDefault="00880B2D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จำวน 317,500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552" w:type="dxa"/>
          </w:tcPr>
          <w:p w14:paraId="0350D1E2" w14:textId="77777777" w:rsidR="00880B2D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 พัฒนา</w:t>
            </w:r>
          </w:p>
          <w:p w14:paraId="7898B7DC" w14:textId="4E907476" w:rsidR="00880B2D" w:rsidRPr="00554EE6" w:rsidRDefault="00880B2D" w:rsidP="00880B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จำวน 317,500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084" w:type="dxa"/>
          </w:tcPr>
          <w:p w14:paraId="41A671B1" w14:textId="65CEA8B8" w:rsidR="00880B2D" w:rsidRPr="00117EC0" w:rsidRDefault="00880B2D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80B2D" w:rsidRPr="00117EC0" w14:paraId="3A7B93AB" w14:textId="77777777" w:rsidTr="00B96E9C">
        <w:trPr>
          <w:trHeight w:val="885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0AF8840F" w14:textId="149701B9" w:rsidR="00880B2D" w:rsidRPr="00117EC0" w:rsidRDefault="008E0D78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78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38" w:type="dxa"/>
            <w:tcBorders>
              <w:top w:val="nil"/>
              <w:bottom w:val="single" w:sz="4" w:space="0" w:color="auto"/>
            </w:tcBorders>
          </w:tcPr>
          <w:p w14:paraId="7AEEE14D" w14:textId="43CBFBA3" w:rsidR="00880B2D" w:rsidRPr="00117EC0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คอนกรีตเสริมเหล็ก บ้านหนองหญ้าขาว หมู่ที่ 1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39464D78" w14:textId="3F33BED6" w:rsidR="00880B2D" w:rsidRPr="00A15B81" w:rsidRDefault="00880B2D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140,500.00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</w:tcBorders>
          </w:tcPr>
          <w:p w14:paraId="5916D03B" w14:textId="22F6379C" w:rsidR="00880B2D" w:rsidRPr="00117EC0" w:rsidRDefault="00880B2D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140,500.00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B3F46E4" w14:textId="77777777" w:rsidR="00880B2D" w:rsidRPr="00117EC0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29" w:type="dxa"/>
            <w:tcBorders>
              <w:top w:val="nil"/>
              <w:bottom w:val="single" w:sz="4" w:space="0" w:color="auto"/>
            </w:tcBorders>
          </w:tcPr>
          <w:p w14:paraId="258F8267" w14:textId="5B95F88C" w:rsidR="00880B2D" w:rsidRPr="00117EC0" w:rsidRDefault="00D45A77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37EFD44" w14:textId="77777777" w:rsidR="00880B2D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 พัฒนา</w:t>
            </w:r>
          </w:p>
          <w:p w14:paraId="0D8A80A3" w14:textId="749E486D" w:rsidR="00880B2D" w:rsidRPr="00117EC0" w:rsidRDefault="00880B2D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140,500.00  บาท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600572D7" w14:textId="77777777" w:rsidR="00880B2D" w:rsidRDefault="00880B2D" w:rsidP="00880B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 พัฒนา</w:t>
            </w:r>
          </w:p>
          <w:p w14:paraId="1575B12D" w14:textId="4C13816A" w:rsidR="00880B2D" w:rsidRPr="004C5254" w:rsidRDefault="00880B2D" w:rsidP="00880B2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140,500.00  บาท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14:paraId="246464CB" w14:textId="442B8159" w:rsidR="00880B2D" w:rsidRPr="00AB7694" w:rsidRDefault="00880B2D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6E9C" w:rsidRPr="00117EC0" w14:paraId="00D9AEA3" w14:textId="77777777" w:rsidTr="00B96E9C">
        <w:trPr>
          <w:trHeight w:val="308"/>
        </w:trPr>
        <w:tc>
          <w:tcPr>
            <w:tcW w:w="641" w:type="dxa"/>
            <w:tcBorders>
              <w:top w:val="single" w:sz="4" w:space="0" w:color="auto"/>
            </w:tcBorders>
          </w:tcPr>
          <w:p w14:paraId="01D477C6" w14:textId="77777777" w:rsidR="00B96E9C" w:rsidRDefault="00B96E9C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</w:tcPr>
          <w:p w14:paraId="4F03A7BE" w14:textId="7AEF4144" w:rsidR="00B96E9C" w:rsidRDefault="004C37BC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2A9E8EAD" w14:textId="254358E9" w:rsidR="00B96E9C" w:rsidRDefault="007D11D1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1,799,</w:t>
            </w:r>
            <w:r w:rsidR="008A06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15.10</w:t>
            </w:r>
          </w:p>
          <w:p w14:paraId="5A47026F" w14:textId="77777777" w:rsidR="00B96E9C" w:rsidRDefault="00B96E9C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2D6634D7" w14:textId="617D1A42" w:rsidR="007D11D1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1,799,</w:t>
            </w:r>
            <w:r w:rsidR="008A06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15.10</w:t>
            </w:r>
          </w:p>
          <w:p w14:paraId="71354812" w14:textId="77777777" w:rsidR="00B96E9C" w:rsidRDefault="00B96E9C" w:rsidP="00880B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241ABC06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30ABF1CC" w14:textId="77777777" w:rsidR="00B96E9C" w:rsidRDefault="00B96E9C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F67DAC0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E3FE811" w14:textId="77777777" w:rsidR="00B96E9C" w:rsidRDefault="00B96E9C" w:rsidP="00880B2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54B6B8BB" w14:textId="77777777" w:rsidR="00B96E9C" w:rsidRPr="00AB7694" w:rsidRDefault="00B96E9C" w:rsidP="00880B2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381AC44" w14:textId="77777777" w:rsidR="00E709DD" w:rsidRDefault="00E709DD" w:rsidP="00E709D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44B9E7" w14:textId="77777777" w:rsidR="00880B2D" w:rsidRDefault="00880B2D" w:rsidP="00E709D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CC0017" w14:textId="77777777" w:rsidR="00880B2D" w:rsidRDefault="00880B2D" w:rsidP="00E709D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51F3FC" w14:textId="77777777" w:rsidR="00880B2D" w:rsidRPr="00880B2D" w:rsidRDefault="00880B2D" w:rsidP="00880B2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80B2D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880B2D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880B2D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0E852E9B" w14:textId="4C2C3138" w:rsidR="00880B2D" w:rsidRDefault="00880B2D" w:rsidP="00E709D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80B2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880B2D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880B2D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5934D8F2" w14:textId="77777777" w:rsidR="00880B2D" w:rsidRPr="00117EC0" w:rsidRDefault="00880B2D" w:rsidP="00E709D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1"/>
        <w:gridCol w:w="3325"/>
        <w:gridCol w:w="1665"/>
        <w:gridCol w:w="1665"/>
        <w:gridCol w:w="1370"/>
        <w:gridCol w:w="1075"/>
        <w:gridCol w:w="2474"/>
        <w:gridCol w:w="2473"/>
        <w:gridCol w:w="1189"/>
      </w:tblGrid>
      <w:tr w:rsidR="00880B2D" w:rsidRPr="00117EC0" w14:paraId="3998E9AE" w14:textId="77777777" w:rsidTr="007D11D1">
        <w:trPr>
          <w:trHeight w:val="810"/>
        </w:trPr>
        <w:tc>
          <w:tcPr>
            <w:tcW w:w="641" w:type="dxa"/>
          </w:tcPr>
          <w:p w14:paraId="6B855DC5" w14:textId="77777777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4A13EA5B" w14:textId="77777777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58" w:type="dxa"/>
          </w:tcPr>
          <w:p w14:paraId="79127ED2" w14:textId="0E29C859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665" w:type="dxa"/>
          </w:tcPr>
          <w:p w14:paraId="55982F5B" w14:textId="015E9903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588" w:type="dxa"/>
          </w:tcPr>
          <w:p w14:paraId="739A7D6A" w14:textId="77777777" w:rsidR="00880B2D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08CA4BFA" w14:textId="77777777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02F5F5C4" w14:textId="53D16673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30E204FF" w14:textId="6D3D9DB3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082" w:type="dxa"/>
          </w:tcPr>
          <w:p w14:paraId="69E6653B" w14:textId="4348E1DF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89" w:type="dxa"/>
          </w:tcPr>
          <w:p w14:paraId="46C67AED" w14:textId="5CCB3E73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488" w:type="dxa"/>
          </w:tcPr>
          <w:p w14:paraId="47669E8E" w14:textId="17C5FFD9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196" w:type="dxa"/>
          </w:tcPr>
          <w:p w14:paraId="46DD79DD" w14:textId="4A8B2BFD" w:rsidR="00880B2D" w:rsidRPr="00554EE6" w:rsidRDefault="00880B2D" w:rsidP="00880B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7D11D1" w:rsidRPr="00117EC0" w14:paraId="7C12C645" w14:textId="77777777" w:rsidTr="007D11D1">
        <w:trPr>
          <w:trHeight w:val="158"/>
        </w:trPr>
        <w:tc>
          <w:tcPr>
            <w:tcW w:w="641" w:type="dxa"/>
          </w:tcPr>
          <w:p w14:paraId="3A497C3F" w14:textId="1C665E13" w:rsidR="007D11D1" w:rsidRPr="004B47A8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58" w:type="dxa"/>
          </w:tcPr>
          <w:p w14:paraId="7ABDB49C" w14:textId="248C6AD3" w:rsidR="007D11D1" w:rsidRDefault="004C37BC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  <w:p w14:paraId="30305408" w14:textId="44658490" w:rsidR="007D11D1" w:rsidRPr="00E709DD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5E0728B" w14:textId="32F6E367" w:rsidR="007D11D1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1,799,</w:t>
            </w:r>
            <w:r w:rsidR="008A06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15.10</w:t>
            </w:r>
          </w:p>
          <w:p w14:paraId="491473E6" w14:textId="052E3C4E" w:rsidR="007D11D1" w:rsidRPr="00554EE6" w:rsidRDefault="007D11D1" w:rsidP="007D11D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636583D" w14:textId="4CBF5FDD" w:rsidR="007D11D1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1,799,</w:t>
            </w:r>
            <w:r w:rsidR="008A06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15.10</w:t>
            </w:r>
          </w:p>
          <w:p w14:paraId="30AF12DA" w14:textId="1B31A97A" w:rsidR="007D11D1" w:rsidRPr="00554EE6" w:rsidRDefault="007D11D1" w:rsidP="007D11D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4772F5EF" w14:textId="12974F6A" w:rsidR="007D11D1" w:rsidRPr="00554EE6" w:rsidRDefault="007D11D1" w:rsidP="007D11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2" w:type="dxa"/>
          </w:tcPr>
          <w:p w14:paraId="2051A945" w14:textId="69E5C17C" w:rsidR="007D11D1" w:rsidRPr="00554EE6" w:rsidRDefault="007D11D1" w:rsidP="007D11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89" w:type="dxa"/>
          </w:tcPr>
          <w:p w14:paraId="77D76E91" w14:textId="16614079" w:rsidR="007D11D1" w:rsidRPr="00554EE6" w:rsidRDefault="007D11D1" w:rsidP="007D11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88" w:type="dxa"/>
          </w:tcPr>
          <w:p w14:paraId="1EB99ADA" w14:textId="4B4CAEB2" w:rsidR="007D11D1" w:rsidRPr="00554EE6" w:rsidRDefault="007D11D1" w:rsidP="007D11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6" w:type="dxa"/>
          </w:tcPr>
          <w:p w14:paraId="453ACE8D" w14:textId="4B490A78" w:rsidR="007D11D1" w:rsidRPr="00554EE6" w:rsidRDefault="007D11D1" w:rsidP="007D11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D11D1" w:rsidRPr="00117EC0" w14:paraId="6759091E" w14:textId="77777777" w:rsidTr="007D11D1">
        <w:trPr>
          <w:trHeight w:val="1274"/>
        </w:trPr>
        <w:tc>
          <w:tcPr>
            <w:tcW w:w="641" w:type="dxa"/>
          </w:tcPr>
          <w:p w14:paraId="1441DB9F" w14:textId="77777777" w:rsidR="007D11D1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DFD9AC" w14:textId="2C2B5552" w:rsidR="008E0D78" w:rsidRDefault="00784A3B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3358" w:type="dxa"/>
          </w:tcPr>
          <w:p w14:paraId="1E7E668B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จัดจ้าง</w:t>
            </w:r>
          </w:p>
          <w:p w14:paraId="72309FEF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จ้างเหมาบริการคนงานทั่วไป(กองคลัง)</w:t>
            </w:r>
          </w:p>
          <w:p w14:paraId="60AE3B7A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665" w:type="dxa"/>
          </w:tcPr>
          <w:p w14:paraId="4E7491EE" w14:textId="77777777" w:rsidR="007D11D1" w:rsidRDefault="007D11D1" w:rsidP="007D11D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172CA6AB" w14:textId="77777777" w:rsidR="007D11D1" w:rsidRDefault="007D11D1" w:rsidP="007D11D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7,000.00</w:t>
            </w:r>
          </w:p>
        </w:tc>
        <w:tc>
          <w:tcPr>
            <w:tcW w:w="1588" w:type="dxa"/>
          </w:tcPr>
          <w:p w14:paraId="0B24BB49" w14:textId="77777777" w:rsidR="007D11D1" w:rsidRDefault="007D11D1" w:rsidP="007D11D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2702B574" w14:textId="77777777" w:rsidR="007D11D1" w:rsidRDefault="007D11D1" w:rsidP="007D11D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7,000.00</w:t>
            </w:r>
          </w:p>
        </w:tc>
        <w:tc>
          <w:tcPr>
            <w:tcW w:w="1370" w:type="dxa"/>
          </w:tcPr>
          <w:p w14:paraId="2DF7F9FC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82" w:type="dxa"/>
          </w:tcPr>
          <w:p w14:paraId="1D3E0008" w14:textId="70A19BC5" w:rsidR="007D11D1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89" w:type="dxa"/>
          </w:tcPr>
          <w:p w14:paraId="2FA98BB4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E93F152" w14:textId="1555DC7C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7,000.00  บาท</w:t>
            </w:r>
          </w:p>
        </w:tc>
        <w:tc>
          <w:tcPr>
            <w:tcW w:w="2488" w:type="dxa"/>
          </w:tcPr>
          <w:p w14:paraId="000E6ED9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C9DBC64" w14:textId="44BF320E" w:rsidR="007D11D1" w:rsidRDefault="007D11D1" w:rsidP="007D11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7,000.00  บาท</w:t>
            </w:r>
          </w:p>
        </w:tc>
        <w:tc>
          <w:tcPr>
            <w:tcW w:w="1196" w:type="dxa"/>
          </w:tcPr>
          <w:p w14:paraId="0A512DDC" w14:textId="0276AF3E" w:rsidR="007D11D1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1D1" w:rsidRPr="00117EC0" w14:paraId="12515BDC" w14:textId="77777777" w:rsidTr="007D11D1">
        <w:tc>
          <w:tcPr>
            <w:tcW w:w="641" w:type="dxa"/>
          </w:tcPr>
          <w:p w14:paraId="6847F254" w14:textId="5BF1293B" w:rsidR="007D11D1" w:rsidRPr="00117EC0" w:rsidRDefault="00784A3B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3358" w:type="dxa"/>
            <w:tcBorders>
              <w:top w:val="nil"/>
              <w:bottom w:val="single" w:sz="4" w:space="0" w:color="auto"/>
            </w:tcBorders>
          </w:tcPr>
          <w:p w14:paraId="49E4FB47" w14:textId="5B4BAC94" w:rsidR="007D11D1" w:rsidRPr="00117EC0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จ้างเหมาบริการคนงานทั่วไป(กองช่าง)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7088A895" w14:textId="131458C2" w:rsidR="007D11D1" w:rsidRPr="00117EC0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45B85B82" w14:textId="64211A1D" w:rsidR="007D11D1" w:rsidRPr="00117EC0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4C9B5BF9" w14:textId="77777777" w:rsidR="007D11D1" w:rsidRPr="00117EC0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</w:tcPr>
          <w:p w14:paraId="2CB0FF08" w14:textId="02E1DA51" w:rsidR="007D11D1" w:rsidRPr="00117EC0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89" w:type="dxa"/>
            <w:tcBorders>
              <w:top w:val="nil"/>
              <w:bottom w:val="single" w:sz="4" w:space="0" w:color="auto"/>
            </w:tcBorders>
          </w:tcPr>
          <w:p w14:paraId="1D34A21C" w14:textId="2CF28225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73BDB9A" w14:textId="77259277" w:rsidR="007D11D1" w:rsidRPr="001C44D6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7,000.00 บาท</w:t>
            </w:r>
          </w:p>
        </w:tc>
        <w:tc>
          <w:tcPr>
            <w:tcW w:w="2488" w:type="dxa"/>
            <w:tcBorders>
              <w:top w:val="nil"/>
              <w:bottom w:val="single" w:sz="4" w:space="0" w:color="auto"/>
            </w:tcBorders>
          </w:tcPr>
          <w:p w14:paraId="16D1F813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E6444BE" w14:textId="1026ADD3" w:rsidR="007D11D1" w:rsidRPr="00554EE6" w:rsidRDefault="007D11D1" w:rsidP="007D11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7,000.00 บาท</w:t>
            </w: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</w:tcPr>
          <w:p w14:paraId="3414857A" w14:textId="1E2D9100" w:rsidR="007D11D1" w:rsidRPr="00117EC0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1D1" w:rsidRPr="00117EC0" w14:paraId="1917042B" w14:textId="77777777" w:rsidTr="007D11D1">
        <w:trPr>
          <w:trHeight w:val="1167"/>
        </w:trPr>
        <w:tc>
          <w:tcPr>
            <w:tcW w:w="641" w:type="dxa"/>
          </w:tcPr>
          <w:p w14:paraId="1AD99912" w14:textId="00DA12E2" w:rsidR="007D11D1" w:rsidRPr="00117EC0" w:rsidRDefault="008E0D78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58" w:type="dxa"/>
            <w:tcBorders>
              <w:top w:val="single" w:sz="4" w:space="0" w:color="auto"/>
            </w:tcBorders>
          </w:tcPr>
          <w:p w14:paraId="1E632E6A" w14:textId="4CBFA91C" w:rsidR="007D11D1" w:rsidRPr="00E724AD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จ้างเหมาบริการคนงานทั่วไป(สำนักปลัด)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DF8660F" w14:textId="07CE6C90" w:rsidR="007D11D1" w:rsidRPr="00117EC0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71,000.00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1D702737" w14:textId="5FBE4CFB" w:rsidR="007D11D1" w:rsidRPr="00117EC0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29D33AE" w14:textId="77777777" w:rsidR="007D11D1" w:rsidRPr="00117EC0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13D49E16" w14:textId="2D8111BF" w:rsidR="007D11D1" w:rsidRPr="00D53B0A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89" w:type="dxa"/>
            <w:tcBorders>
              <w:top w:val="single" w:sz="4" w:space="0" w:color="auto"/>
            </w:tcBorders>
          </w:tcPr>
          <w:p w14:paraId="761A12DD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05250BE" w14:textId="678E927A" w:rsidR="007D11D1" w:rsidRPr="00117EC0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71,000.00 บาท</w:t>
            </w:r>
          </w:p>
        </w:tc>
        <w:tc>
          <w:tcPr>
            <w:tcW w:w="2488" w:type="dxa"/>
            <w:tcBorders>
              <w:top w:val="single" w:sz="4" w:space="0" w:color="auto"/>
            </w:tcBorders>
          </w:tcPr>
          <w:p w14:paraId="5B8E5842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0F0699B" w14:textId="7EDCB30A" w:rsidR="007D11D1" w:rsidRPr="00554EE6" w:rsidRDefault="007D11D1" w:rsidP="007D11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71,000.00 บาท</w:t>
            </w:r>
          </w:p>
        </w:tc>
        <w:tc>
          <w:tcPr>
            <w:tcW w:w="1196" w:type="dxa"/>
            <w:tcBorders>
              <w:top w:val="single" w:sz="4" w:space="0" w:color="auto"/>
            </w:tcBorders>
          </w:tcPr>
          <w:p w14:paraId="14338F8E" w14:textId="55207EAC" w:rsidR="007D11D1" w:rsidRPr="00117EC0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1D1" w:rsidRPr="00117EC0" w14:paraId="351625B4" w14:textId="77777777" w:rsidTr="007D11D1">
        <w:tc>
          <w:tcPr>
            <w:tcW w:w="641" w:type="dxa"/>
          </w:tcPr>
          <w:p w14:paraId="2307A756" w14:textId="79FF5200" w:rsidR="007D11D1" w:rsidRPr="00117EC0" w:rsidRDefault="008E0D78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58" w:type="dxa"/>
          </w:tcPr>
          <w:p w14:paraId="77AB4D2E" w14:textId="690C6138" w:rsidR="007D11D1" w:rsidRPr="004D13B7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จ้างเหมาบริการคนงานทั่วไป(ป่าไม้)</w:t>
            </w:r>
          </w:p>
        </w:tc>
        <w:tc>
          <w:tcPr>
            <w:tcW w:w="1665" w:type="dxa"/>
          </w:tcPr>
          <w:p w14:paraId="01BCCDBC" w14:textId="19D2FD57" w:rsidR="007D11D1" w:rsidRPr="006A5FDD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35,100.00</w:t>
            </w:r>
          </w:p>
        </w:tc>
        <w:tc>
          <w:tcPr>
            <w:tcW w:w="1588" w:type="dxa"/>
          </w:tcPr>
          <w:p w14:paraId="432D47B0" w14:textId="42C6D2BC" w:rsidR="007D11D1" w:rsidRPr="00117EC0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35,100.00</w:t>
            </w:r>
          </w:p>
        </w:tc>
        <w:tc>
          <w:tcPr>
            <w:tcW w:w="1370" w:type="dxa"/>
          </w:tcPr>
          <w:p w14:paraId="3B241317" w14:textId="77777777" w:rsidR="007D11D1" w:rsidRPr="00117EC0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82" w:type="dxa"/>
          </w:tcPr>
          <w:p w14:paraId="71FD3644" w14:textId="4B928855" w:rsidR="007D11D1" w:rsidRPr="00DB2610" w:rsidRDefault="007D11D1" w:rsidP="007D11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489" w:type="dxa"/>
          </w:tcPr>
          <w:p w14:paraId="1A17B189" w14:textId="471F4245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A029EBA" w14:textId="4745EC02" w:rsidR="007D11D1" w:rsidRPr="00117EC0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จำวน 35,100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.00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488" w:type="dxa"/>
          </w:tcPr>
          <w:p w14:paraId="2F1C4D18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719003C2" w14:textId="6BC65920" w:rsidR="007D11D1" w:rsidRPr="00554EE6" w:rsidRDefault="007D11D1" w:rsidP="007D11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จำวน 35,100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.00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96" w:type="dxa"/>
          </w:tcPr>
          <w:p w14:paraId="700619BC" w14:textId="5AA87CE0" w:rsidR="007D11D1" w:rsidRPr="00117EC0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1D1" w:rsidRPr="00117EC0" w14:paraId="0DC79152" w14:textId="77777777" w:rsidTr="007D11D1">
        <w:trPr>
          <w:trHeight w:val="664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2DB12D27" w14:textId="52D20A04" w:rsidR="007D11D1" w:rsidRPr="00117EC0" w:rsidRDefault="008E0D78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58" w:type="dxa"/>
            <w:tcBorders>
              <w:top w:val="nil"/>
              <w:bottom w:val="single" w:sz="4" w:space="0" w:color="auto"/>
            </w:tcBorders>
          </w:tcPr>
          <w:p w14:paraId="011E04F1" w14:textId="059F5A61" w:rsidR="007D11D1" w:rsidRPr="00117EC0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จ้างเหมาบริการคนงานทั่วไป(กู้ชีพ)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77B047DF" w14:textId="0F6E5544" w:rsidR="007D11D1" w:rsidRPr="00A15B81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26,880.00</w:t>
            </w:r>
          </w:p>
        </w:tc>
        <w:tc>
          <w:tcPr>
            <w:tcW w:w="1588" w:type="dxa"/>
            <w:tcBorders>
              <w:top w:val="nil"/>
              <w:bottom w:val="single" w:sz="4" w:space="0" w:color="auto"/>
            </w:tcBorders>
          </w:tcPr>
          <w:p w14:paraId="40C22A4D" w14:textId="762653F5" w:rsidR="007D11D1" w:rsidRPr="00117EC0" w:rsidRDefault="007D11D1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26,880.00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73DDADC0" w14:textId="77777777" w:rsidR="007D11D1" w:rsidRPr="00117EC0" w:rsidRDefault="007D11D1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</w:tcPr>
          <w:p w14:paraId="1A5FA087" w14:textId="4F84FB58" w:rsidR="007D11D1" w:rsidRPr="00117EC0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89" w:type="dxa"/>
            <w:tcBorders>
              <w:top w:val="nil"/>
              <w:bottom w:val="single" w:sz="4" w:space="0" w:color="auto"/>
            </w:tcBorders>
          </w:tcPr>
          <w:p w14:paraId="619E2598" w14:textId="68B1AEC1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B152E29" w14:textId="1C7659BA" w:rsidR="007D11D1" w:rsidRPr="00117EC0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26,880.00  บาท</w:t>
            </w:r>
          </w:p>
        </w:tc>
        <w:tc>
          <w:tcPr>
            <w:tcW w:w="2488" w:type="dxa"/>
            <w:tcBorders>
              <w:top w:val="nil"/>
              <w:bottom w:val="single" w:sz="4" w:space="0" w:color="auto"/>
            </w:tcBorders>
          </w:tcPr>
          <w:p w14:paraId="050ED20D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6988AA0" w14:textId="554A3F97" w:rsidR="007D11D1" w:rsidRPr="004C5254" w:rsidRDefault="007D11D1" w:rsidP="007D11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26,880.00  บาท</w:t>
            </w:r>
          </w:p>
        </w:tc>
        <w:tc>
          <w:tcPr>
            <w:tcW w:w="1196" w:type="dxa"/>
            <w:tcBorders>
              <w:top w:val="nil"/>
              <w:bottom w:val="single" w:sz="4" w:space="0" w:color="auto"/>
            </w:tcBorders>
          </w:tcPr>
          <w:p w14:paraId="6ED8C9EE" w14:textId="0CCB88E7" w:rsidR="007D11D1" w:rsidRPr="00AB7694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1D1" w:rsidRPr="00117EC0" w14:paraId="6D89EEB3" w14:textId="77777777" w:rsidTr="007D11D1">
        <w:trPr>
          <w:trHeight w:val="530"/>
        </w:trPr>
        <w:tc>
          <w:tcPr>
            <w:tcW w:w="641" w:type="dxa"/>
            <w:tcBorders>
              <w:top w:val="single" w:sz="4" w:space="0" w:color="auto"/>
            </w:tcBorders>
          </w:tcPr>
          <w:p w14:paraId="0296B3E5" w14:textId="77777777" w:rsidR="007D11D1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</w:tcPr>
          <w:p w14:paraId="17560D4C" w14:textId="14B5A4B2" w:rsidR="007D11D1" w:rsidRDefault="004C37BC" w:rsidP="007D11D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  <w:p w14:paraId="6A800E83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4DB9ABE1" w14:textId="39440747" w:rsidR="007D11D1" w:rsidRDefault="005525B3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1,946,495.10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6703C3FB" w14:textId="44FA2775" w:rsidR="007D11D1" w:rsidRDefault="00782303" w:rsidP="007D11D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1,94</w:t>
            </w:r>
            <w:r w:rsidR="008A06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5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16826DF2" w14:textId="77777777" w:rsidR="007D11D1" w:rsidRDefault="007D11D1" w:rsidP="007D11D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24C096C3" w14:textId="77777777" w:rsidR="007D11D1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89" w:type="dxa"/>
            <w:tcBorders>
              <w:top w:val="single" w:sz="4" w:space="0" w:color="auto"/>
            </w:tcBorders>
          </w:tcPr>
          <w:p w14:paraId="0B647303" w14:textId="77777777" w:rsidR="007D11D1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14:paraId="279CE819" w14:textId="77777777" w:rsidR="007D11D1" w:rsidRPr="00554EE6" w:rsidRDefault="007D11D1" w:rsidP="007D11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14:paraId="4980CECA" w14:textId="77777777" w:rsidR="007D11D1" w:rsidRDefault="007D11D1" w:rsidP="007D11D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0998555" w14:textId="77777777" w:rsidR="008D53FE" w:rsidRPr="00880B2D" w:rsidRDefault="008D53FE" w:rsidP="008D53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80B2D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880B2D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880B2D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5C9CD476" w14:textId="77777777" w:rsidR="008D53FE" w:rsidRDefault="008D53FE" w:rsidP="008D53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80B2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880B2D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880B2D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49AEDE07" w14:textId="77777777" w:rsidR="001655D5" w:rsidRPr="00117EC0" w:rsidRDefault="001655D5" w:rsidP="001655D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1"/>
        <w:gridCol w:w="3344"/>
        <w:gridCol w:w="1665"/>
        <w:gridCol w:w="1665"/>
        <w:gridCol w:w="1370"/>
        <w:gridCol w:w="1071"/>
        <w:gridCol w:w="2599"/>
        <w:gridCol w:w="2468"/>
        <w:gridCol w:w="1054"/>
      </w:tblGrid>
      <w:tr w:rsidR="008D53FE" w:rsidRPr="00117EC0" w14:paraId="02539A6E" w14:textId="77777777" w:rsidTr="008D53FE">
        <w:trPr>
          <w:trHeight w:val="810"/>
        </w:trPr>
        <w:tc>
          <w:tcPr>
            <w:tcW w:w="641" w:type="dxa"/>
          </w:tcPr>
          <w:p w14:paraId="76206E16" w14:textId="77777777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1586FCE3" w14:textId="77777777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7" w:type="dxa"/>
          </w:tcPr>
          <w:p w14:paraId="76A05D7D" w14:textId="1B146B05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326" w:type="dxa"/>
          </w:tcPr>
          <w:p w14:paraId="012F7A20" w14:textId="1CEDCC90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084EC47D" w14:textId="77777777" w:rsidR="008D53FE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50D4A462" w14:textId="77777777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0CAF8C53" w14:textId="08B32D8E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45A713AC" w14:textId="30A50617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12" w:type="dxa"/>
          </w:tcPr>
          <w:p w14:paraId="35AA8291" w14:textId="5B1CAF49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693" w:type="dxa"/>
          </w:tcPr>
          <w:p w14:paraId="695FC4FF" w14:textId="435F197D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2" w:type="dxa"/>
          </w:tcPr>
          <w:p w14:paraId="1A15600D" w14:textId="68D59F06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084" w:type="dxa"/>
          </w:tcPr>
          <w:p w14:paraId="41129E67" w14:textId="21446182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8D53FE" w:rsidRPr="00117EC0" w14:paraId="3C0FBB9B" w14:textId="77777777" w:rsidTr="008D53FE">
        <w:trPr>
          <w:trHeight w:val="221"/>
        </w:trPr>
        <w:tc>
          <w:tcPr>
            <w:tcW w:w="641" w:type="dxa"/>
          </w:tcPr>
          <w:p w14:paraId="3DB3E418" w14:textId="57075AA1" w:rsidR="008D53FE" w:rsidRPr="004B47A8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7" w:type="dxa"/>
          </w:tcPr>
          <w:p w14:paraId="79CA018C" w14:textId="343627F2" w:rsidR="008D53FE" w:rsidRPr="00E709DD" w:rsidRDefault="004C37BC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326" w:type="dxa"/>
          </w:tcPr>
          <w:p w14:paraId="00BF69A2" w14:textId="73607717" w:rsidR="008D53FE" w:rsidRPr="00554EE6" w:rsidRDefault="005525B3" w:rsidP="008D53F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1,946,495.10</w:t>
            </w:r>
          </w:p>
        </w:tc>
        <w:tc>
          <w:tcPr>
            <w:tcW w:w="1602" w:type="dxa"/>
          </w:tcPr>
          <w:p w14:paraId="321F4EF1" w14:textId="5E063996" w:rsidR="008D53FE" w:rsidRPr="00554EE6" w:rsidRDefault="005525B3" w:rsidP="008D53F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1,946,495.10</w:t>
            </w:r>
          </w:p>
        </w:tc>
        <w:tc>
          <w:tcPr>
            <w:tcW w:w="1370" w:type="dxa"/>
          </w:tcPr>
          <w:p w14:paraId="76243675" w14:textId="59B74F80" w:rsidR="008D53FE" w:rsidRPr="00554EE6" w:rsidRDefault="008D53FE" w:rsidP="008D53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2" w:type="dxa"/>
          </w:tcPr>
          <w:p w14:paraId="664A2E92" w14:textId="1D573B07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14:paraId="098D0083" w14:textId="413A9A21" w:rsidR="008D53FE" w:rsidRPr="00554EE6" w:rsidRDefault="008D53FE" w:rsidP="008D53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14:paraId="01594A6E" w14:textId="22854D44" w:rsidR="008D53FE" w:rsidRPr="00554EE6" w:rsidRDefault="008D53FE" w:rsidP="008D53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</w:tcPr>
          <w:p w14:paraId="7A6627BF" w14:textId="38C846A2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D53FE" w:rsidRPr="00117EC0" w14:paraId="691F2DAC" w14:textId="77777777" w:rsidTr="008D53FE">
        <w:trPr>
          <w:trHeight w:val="942"/>
        </w:trPr>
        <w:tc>
          <w:tcPr>
            <w:tcW w:w="641" w:type="dxa"/>
          </w:tcPr>
          <w:p w14:paraId="56EF5F22" w14:textId="7FEDA6A9" w:rsidR="008D53FE" w:rsidRDefault="008E0D78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53619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497" w:type="dxa"/>
          </w:tcPr>
          <w:p w14:paraId="38217EA2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จ้างเหมาบริการคนงานเก็บขยะ</w:t>
            </w:r>
          </w:p>
        </w:tc>
        <w:tc>
          <w:tcPr>
            <w:tcW w:w="1326" w:type="dxa"/>
          </w:tcPr>
          <w:p w14:paraId="32187306" w14:textId="77777777" w:rsidR="008D53FE" w:rsidRDefault="008D53FE" w:rsidP="008D53F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7803DA2D" w14:textId="77777777" w:rsidR="008D53FE" w:rsidRDefault="008D53FE" w:rsidP="008D53F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26,000.00</w:t>
            </w:r>
          </w:p>
        </w:tc>
        <w:tc>
          <w:tcPr>
            <w:tcW w:w="1602" w:type="dxa"/>
          </w:tcPr>
          <w:p w14:paraId="72A979EA" w14:textId="77777777" w:rsidR="008D53FE" w:rsidRDefault="008D53FE" w:rsidP="008D53F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6D5DB92" w14:textId="77777777" w:rsidR="008D53FE" w:rsidRDefault="008D53FE" w:rsidP="008D53F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26,000.00</w:t>
            </w:r>
          </w:p>
        </w:tc>
        <w:tc>
          <w:tcPr>
            <w:tcW w:w="1370" w:type="dxa"/>
          </w:tcPr>
          <w:p w14:paraId="1555472F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12" w:type="dxa"/>
          </w:tcPr>
          <w:p w14:paraId="03989312" w14:textId="77777777" w:rsidR="008D53FE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14:paraId="105252AE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F4EC779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26,000.00  บาท</w:t>
            </w:r>
          </w:p>
        </w:tc>
        <w:tc>
          <w:tcPr>
            <w:tcW w:w="2552" w:type="dxa"/>
          </w:tcPr>
          <w:p w14:paraId="7DFB0896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5C472DB2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26,000.00  บาท</w:t>
            </w:r>
          </w:p>
        </w:tc>
        <w:tc>
          <w:tcPr>
            <w:tcW w:w="1084" w:type="dxa"/>
          </w:tcPr>
          <w:p w14:paraId="31B0DD1B" w14:textId="77777777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D53FE" w:rsidRPr="00117EC0" w14:paraId="6D62D795" w14:textId="77777777" w:rsidTr="008D53FE">
        <w:tc>
          <w:tcPr>
            <w:tcW w:w="641" w:type="dxa"/>
          </w:tcPr>
          <w:p w14:paraId="429CEE78" w14:textId="65EC2EBF" w:rsidR="008D53FE" w:rsidRPr="00117EC0" w:rsidRDefault="008E0D78" w:rsidP="008D53F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97" w:type="dxa"/>
            <w:tcBorders>
              <w:top w:val="nil"/>
              <w:bottom w:val="single" w:sz="4" w:space="0" w:color="auto"/>
            </w:tcBorders>
          </w:tcPr>
          <w:p w14:paraId="19753E2C" w14:textId="47C42796" w:rsidR="008D53FE" w:rsidRPr="00117EC0" w:rsidRDefault="008D53FE" w:rsidP="008D5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จ้างเหมาบริการคนงานทั่วไป(กองการศึกษา)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41DEE9E3" w14:textId="0038F3B1" w:rsidR="008D53FE" w:rsidRPr="00117EC0" w:rsidRDefault="008D53FE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1FBF8362" w14:textId="61373610" w:rsidR="008D53FE" w:rsidRPr="00117EC0" w:rsidRDefault="008D53FE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11FF8E2" w14:textId="77777777" w:rsidR="008D53FE" w:rsidRPr="00117EC0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</w:tcBorders>
          </w:tcPr>
          <w:p w14:paraId="78160C53" w14:textId="2318748D" w:rsidR="008D53FE" w:rsidRPr="00117EC0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00E3BAC0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B800F1F" w14:textId="1B2B594A" w:rsidR="008D53FE" w:rsidRPr="001C44D6" w:rsidRDefault="008D53FE" w:rsidP="008D5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21,000.00  บาท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B648EB7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AD0FB05" w14:textId="4BC3D161" w:rsidR="008D53FE" w:rsidRPr="00554EE6" w:rsidRDefault="008D53FE" w:rsidP="008D53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21,000.00  บาท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14:paraId="2E78DA7E" w14:textId="764A755D" w:rsidR="008D53FE" w:rsidRPr="00117EC0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3FE" w:rsidRPr="00117EC0" w14:paraId="1B949DC0" w14:textId="77777777" w:rsidTr="008D53FE">
        <w:trPr>
          <w:trHeight w:val="1167"/>
        </w:trPr>
        <w:tc>
          <w:tcPr>
            <w:tcW w:w="641" w:type="dxa"/>
          </w:tcPr>
          <w:p w14:paraId="03F557BC" w14:textId="59851E97" w:rsidR="008D53FE" w:rsidRPr="00117EC0" w:rsidRDefault="008E0D78" w:rsidP="008D53F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97" w:type="dxa"/>
            <w:tcBorders>
              <w:top w:val="single" w:sz="4" w:space="0" w:color="auto"/>
            </w:tcBorders>
          </w:tcPr>
          <w:p w14:paraId="76336A49" w14:textId="5DDC39AB" w:rsidR="008D53FE" w:rsidRPr="00E724AD" w:rsidRDefault="008D53FE" w:rsidP="008D5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จ้างเหมาบริการทำพวงมาลาดอกไม้สด เนื่องในวันสวรรคต ร.9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2D816C0E" w14:textId="016F79B2" w:rsidR="008D53FE" w:rsidRPr="00117EC0" w:rsidRDefault="008D53FE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591B208A" w14:textId="1411669E" w:rsidR="008D53FE" w:rsidRPr="00117EC0" w:rsidRDefault="008D53FE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0BC249B" w14:textId="77777777" w:rsidR="008D53FE" w:rsidRPr="00117EC0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4CD4F2F3" w14:textId="7C3C0FD9" w:rsidR="008D53FE" w:rsidRPr="00D53B0A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079274D" w14:textId="40186BD9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นายประยูร  ทองโสม</w:t>
            </w:r>
          </w:p>
          <w:p w14:paraId="62E57DCD" w14:textId="24DBC1F7" w:rsidR="008D53FE" w:rsidRPr="00117EC0" w:rsidRDefault="008D53FE" w:rsidP="008D5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2,000.00 บาท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34AAF39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นายประยูร  ทองโสม</w:t>
            </w:r>
          </w:p>
          <w:p w14:paraId="19181098" w14:textId="6330DB99" w:rsidR="008D53FE" w:rsidRPr="00554EE6" w:rsidRDefault="008D53FE" w:rsidP="008D53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2,000.00 บาท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250067A3" w14:textId="218559B0" w:rsidR="008D53FE" w:rsidRPr="00117EC0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3FE" w:rsidRPr="00117EC0" w14:paraId="5A6FCF1B" w14:textId="77777777" w:rsidTr="008D53FE">
        <w:tc>
          <w:tcPr>
            <w:tcW w:w="641" w:type="dxa"/>
          </w:tcPr>
          <w:p w14:paraId="2F7497CE" w14:textId="322F8C08" w:rsidR="008D53FE" w:rsidRPr="00117EC0" w:rsidRDefault="008E0D78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97" w:type="dxa"/>
          </w:tcPr>
          <w:p w14:paraId="26F09780" w14:textId="5C9930F0" w:rsidR="008D53FE" w:rsidRPr="004D13B7" w:rsidRDefault="008D53FE" w:rsidP="008D5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จ้างเหมาบริการรถ รับ-ส่ง นักเรียนศูนย์ฯ</w:t>
            </w:r>
          </w:p>
        </w:tc>
        <w:tc>
          <w:tcPr>
            <w:tcW w:w="1326" w:type="dxa"/>
          </w:tcPr>
          <w:p w14:paraId="76F0BEEC" w14:textId="7855D727" w:rsidR="008D53FE" w:rsidRPr="006A5FDD" w:rsidRDefault="008D53FE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602" w:type="dxa"/>
          </w:tcPr>
          <w:p w14:paraId="0CD95122" w14:textId="32943F90" w:rsidR="008D53FE" w:rsidRPr="00117EC0" w:rsidRDefault="008D53FE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370" w:type="dxa"/>
          </w:tcPr>
          <w:p w14:paraId="080A4053" w14:textId="77777777" w:rsidR="008D53FE" w:rsidRPr="00117EC0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12" w:type="dxa"/>
          </w:tcPr>
          <w:p w14:paraId="0C5261C2" w14:textId="2738F4BD" w:rsidR="008D53FE" w:rsidRPr="00DB2610" w:rsidRDefault="008D53FE" w:rsidP="008D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14:paraId="4F7D0C65" w14:textId="007EEE05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เพียรเสมอ</w:t>
            </w:r>
          </w:p>
          <w:p w14:paraId="0B514C05" w14:textId="4B8F6DAF" w:rsidR="008D53FE" w:rsidRPr="00117EC0" w:rsidRDefault="008D53FE" w:rsidP="008D5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16,000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552" w:type="dxa"/>
          </w:tcPr>
          <w:p w14:paraId="1EE51395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เพียรเสมอ</w:t>
            </w:r>
          </w:p>
          <w:p w14:paraId="48DE20AD" w14:textId="552D0E00" w:rsidR="008D53FE" w:rsidRPr="00554EE6" w:rsidRDefault="008D53FE" w:rsidP="008D53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16,000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084" w:type="dxa"/>
          </w:tcPr>
          <w:p w14:paraId="4D3DE465" w14:textId="13CE73CE" w:rsidR="008D53FE" w:rsidRPr="00117EC0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3FE" w:rsidRPr="00117EC0" w14:paraId="5FAB8AB5" w14:textId="77777777" w:rsidTr="008D53FE">
        <w:trPr>
          <w:trHeight w:val="928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0E69258A" w14:textId="76250DF3" w:rsidR="008D53FE" w:rsidRPr="00117EC0" w:rsidRDefault="008E0D78" w:rsidP="008D53F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97" w:type="dxa"/>
            <w:tcBorders>
              <w:top w:val="nil"/>
              <w:bottom w:val="single" w:sz="4" w:space="0" w:color="auto"/>
            </w:tcBorders>
          </w:tcPr>
          <w:p w14:paraId="72D1D3BB" w14:textId="11DCF05C" w:rsidR="008D53FE" w:rsidRPr="00117EC0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จ้างเหมาบริการซ่อมแซมบำรุงรักษาเครื่องคอมพิวเตอร์(สำนักปลัด)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76B49A67" w14:textId="56133FD1" w:rsidR="008D53FE" w:rsidRPr="00A15B81" w:rsidRDefault="008D53FE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2,140.00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099449CC" w14:textId="26B1D3CB" w:rsidR="008D53FE" w:rsidRPr="00117EC0" w:rsidRDefault="008D53FE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2,140.00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8DFCBA3" w14:textId="77777777" w:rsidR="008D53FE" w:rsidRPr="00117EC0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</w:tcBorders>
          </w:tcPr>
          <w:p w14:paraId="5C93EC5A" w14:textId="4F11C8B5" w:rsidR="008D53FE" w:rsidRPr="00117EC0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31DF251E" w14:textId="16D10E9C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ร้านเค พี ดอทคอม</w:t>
            </w:r>
          </w:p>
          <w:p w14:paraId="589FC35E" w14:textId="372F2AE4" w:rsidR="008D53FE" w:rsidRPr="00117EC0" w:rsidRDefault="008D53FE" w:rsidP="008D5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2,140.00 บาท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6C28A3C2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ร้านเค พี ดอทคอม</w:t>
            </w:r>
          </w:p>
          <w:p w14:paraId="0416D454" w14:textId="6E1F4196" w:rsidR="008D53FE" w:rsidRPr="004C5254" w:rsidRDefault="008D53FE" w:rsidP="008D53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2,140.00 บาท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14:paraId="7158330E" w14:textId="723D6885" w:rsidR="008D53FE" w:rsidRPr="00AB7694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3FE" w:rsidRPr="00117EC0" w14:paraId="498327E5" w14:textId="77777777" w:rsidTr="008D53FE">
        <w:trPr>
          <w:trHeight w:val="266"/>
        </w:trPr>
        <w:tc>
          <w:tcPr>
            <w:tcW w:w="641" w:type="dxa"/>
            <w:tcBorders>
              <w:top w:val="single" w:sz="4" w:space="0" w:color="auto"/>
            </w:tcBorders>
          </w:tcPr>
          <w:p w14:paraId="48BF7040" w14:textId="77777777" w:rsidR="008D53FE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7" w:type="dxa"/>
            <w:tcBorders>
              <w:top w:val="single" w:sz="4" w:space="0" w:color="auto"/>
            </w:tcBorders>
          </w:tcPr>
          <w:p w14:paraId="73422B94" w14:textId="5A699B2F" w:rsidR="008D53FE" w:rsidRDefault="004C37BC" w:rsidP="008D5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4C8EAEEC" w14:textId="48FB888E" w:rsidR="008D53FE" w:rsidRDefault="005525B3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2,013,635.10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18D96BC7" w14:textId="4CEB5808" w:rsidR="008D53FE" w:rsidRDefault="00782303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2,013,</w:t>
            </w:r>
            <w:r w:rsidR="0055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808752D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2" w:type="dxa"/>
            <w:tcBorders>
              <w:top w:val="single" w:sz="4" w:space="0" w:color="auto"/>
            </w:tcBorders>
          </w:tcPr>
          <w:p w14:paraId="27842EEB" w14:textId="77777777" w:rsidR="008D53FE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508B29C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9B8B7DB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0E721458" w14:textId="77777777" w:rsidR="008D53FE" w:rsidRPr="00AB7694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2F52DE0" w14:textId="77777777" w:rsidR="001655D5" w:rsidRDefault="001655D5" w:rsidP="001655D5">
      <w:pPr>
        <w:rPr>
          <w:rFonts w:ascii="TH SarabunIT๙" w:hAnsi="TH SarabunIT๙" w:cs="TH SarabunIT๙"/>
          <w:sz w:val="32"/>
          <w:szCs w:val="32"/>
        </w:rPr>
      </w:pPr>
    </w:p>
    <w:p w14:paraId="22EDC856" w14:textId="77777777" w:rsidR="001655D5" w:rsidRPr="00117EC0" w:rsidRDefault="001655D5" w:rsidP="001655D5">
      <w:pPr>
        <w:rPr>
          <w:rFonts w:ascii="TH SarabunIT๙" w:hAnsi="TH SarabunIT๙" w:cs="TH SarabunIT๙"/>
          <w:sz w:val="32"/>
          <w:szCs w:val="32"/>
        </w:rPr>
      </w:pPr>
    </w:p>
    <w:p w14:paraId="2980CF47" w14:textId="77777777" w:rsidR="008D53FE" w:rsidRDefault="008D53FE">
      <w:pPr>
        <w:rPr>
          <w:rFonts w:ascii="TH SarabunIT๙" w:hAnsi="TH SarabunIT๙" w:cs="TH SarabunIT๙"/>
          <w:sz w:val="32"/>
          <w:szCs w:val="32"/>
        </w:rPr>
      </w:pPr>
    </w:p>
    <w:p w14:paraId="0E47D2D1" w14:textId="77777777" w:rsidR="008D53FE" w:rsidRPr="00880B2D" w:rsidRDefault="008D53FE" w:rsidP="008D53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6" w:name="_Hlk180074047"/>
      <w:r w:rsidRPr="00880B2D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880B2D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880B2D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259F9853" w14:textId="5B7098CC" w:rsidR="005B7603" w:rsidRDefault="008D53FE" w:rsidP="005B76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80B2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880B2D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880B2D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  <w:bookmarkEnd w:id="6"/>
    </w:p>
    <w:p w14:paraId="76A37D91" w14:textId="77777777" w:rsidR="005B7603" w:rsidRPr="00117EC0" w:rsidRDefault="005B7603" w:rsidP="005B76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1"/>
        <w:gridCol w:w="3344"/>
        <w:gridCol w:w="1665"/>
        <w:gridCol w:w="1665"/>
        <w:gridCol w:w="1370"/>
        <w:gridCol w:w="939"/>
        <w:gridCol w:w="2600"/>
        <w:gridCol w:w="2467"/>
        <w:gridCol w:w="1186"/>
      </w:tblGrid>
      <w:tr w:rsidR="008D53FE" w:rsidRPr="00117EC0" w14:paraId="319E3AC6" w14:textId="77777777" w:rsidTr="005525B3">
        <w:trPr>
          <w:trHeight w:val="831"/>
        </w:trPr>
        <w:tc>
          <w:tcPr>
            <w:tcW w:w="641" w:type="dxa"/>
          </w:tcPr>
          <w:p w14:paraId="17A146FA" w14:textId="77777777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3B75BBD4" w14:textId="77777777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44" w:type="dxa"/>
          </w:tcPr>
          <w:p w14:paraId="2EB3998B" w14:textId="45CA5991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665" w:type="dxa"/>
          </w:tcPr>
          <w:p w14:paraId="3B16480E" w14:textId="3059D1D3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65" w:type="dxa"/>
          </w:tcPr>
          <w:p w14:paraId="4534CF1F" w14:textId="77777777" w:rsidR="008D53FE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15FAC2E4" w14:textId="77777777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3883F883" w14:textId="50134F9D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39E1790E" w14:textId="6D807CCC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939" w:type="dxa"/>
          </w:tcPr>
          <w:p w14:paraId="19EDE228" w14:textId="48853193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600" w:type="dxa"/>
          </w:tcPr>
          <w:p w14:paraId="5609EABA" w14:textId="7897D5D0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467" w:type="dxa"/>
          </w:tcPr>
          <w:p w14:paraId="557EC560" w14:textId="3B094D36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186" w:type="dxa"/>
          </w:tcPr>
          <w:p w14:paraId="7B66CB9D" w14:textId="351FC4C9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8D53FE" w:rsidRPr="00117EC0" w14:paraId="7CD762CD" w14:textId="77777777" w:rsidTr="005525B3">
        <w:trPr>
          <w:trHeight w:val="104"/>
        </w:trPr>
        <w:tc>
          <w:tcPr>
            <w:tcW w:w="641" w:type="dxa"/>
          </w:tcPr>
          <w:p w14:paraId="56C3C4A1" w14:textId="77777777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44" w:type="dxa"/>
          </w:tcPr>
          <w:p w14:paraId="2F5B44CF" w14:textId="01CC546E" w:rsidR="008D53FE" w:rsidRDefault="004C37BC" w:rsidP="008D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665" w:type="dxa"/>
          </w:tcPr>
          <w:p w14:paraId="5B6B7763" w14:textId="50ED4F65" w:rsidR="008D53FE" w:rsidRDefault="005525B3" w:rsidP="008D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2,013,635.10</w:t>
            </w:r>
          </w:p>
        </w:tc>
        <w:tc>
          <w:tcPr>
            <w:tcW w:w="1665" w:type="dxa"/>
          </w:tcPr>
          <w:p w14:paraId="44D00807" w14:textId="05A44709" w:rsidR="008D53FE" w:rsidRDefault="005525B3" w:rsidP="008D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2,013,635.10</w:t>
            </w:r>
          </w:p>
        </w:tc>
        <w:tc>
          <w:tcPr>
            <w:tcW w:w="1370" w:type="dxa"/>
          </w:tcPr>
          <w:p w14:paraId="7BD0C011" w14:textId="77777777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9" w:type="dxa"/>
          </w:tcPr>
          <w:p w14:paraId="12654FFA" w14:textId="77777777" w:rsidR="008D53FE" w:rsidRDefault="008D53FE" w:rsidP="008D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00" w:type="dxa"/>
          </w:tcPr>
          <w:p w14:paraId="53B9F0C7" w14:textId="77777777" w:rsidR="008D53FE" w:rsidRDefault="008D53FE" w:rsidP="008D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67" w:type="dxa"/>
          </w:tcPr>
          <w:p w14:paraId="1F56DCA9" w14:textId="77777777" w:rsidR="008D53FE" w:rsidRDefault="008D53FE" w:rsidP="008D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6" w:type="dxa"/>
          </w:tcPr>
          <w:p w14:paraId="625BF51E" w14:textId="77777777" w:rsidR="008D53FE" w:rsidRDefault="008D53FE" w:rsidP="008D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D53FE" w:rsidRPr="00117EC0" w14:paraId="23CEB1DA" w14:textId="77777777" w:rsidTr="005525B3">
        <w:trPr>
          <w:trHeight w:val="1174"/>
        </w:trPr>
        <w:tc>
          <w:tcPr>
            <w:tcW w:w="641" w:type="dxa"/>
          </w:tcPr>
          <w:p w14:paraId="1E4197C5" w14:textId="4C81F086" w:rsidR="008D53FE" w:rsidRPr="004B47A8" w:rsidRDefault="00536194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3344" w:type="dxa"/>
          </w:tcPr>
          <w:p w14:paraId="5568323D" w14:textId="563F65C9" w:rsidR="008D53FE" w:rsidRPr="00E709DD" w:rsidRDefault="008D53FE" w:rsidP="008D5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จ้างเหมาบริการซ่อมแซมบำรุงรักษาเครื่องคอมพิวเตอร์(กองการศึกษา)</w:t>
            </w:r>
          </w:p>
        </w:tc>
        <w:tc>
          <w:tcPr>
            <w:tcW w:w="1665" w:type="dxa"/>
          </w:tcPr>
          <w:p w14:paraId="195C278D" w14:textId="334F02FF" w:rsidR="008D53FE" w:rsidRPr="00554EE6" w:rsidRDefault="008D53FE" w:rsidP="008D53F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2,800.00</w:t>
            </w:r>
          </w:p>
        </w:tc>
        <w:tc>
          <w:tcPr>
            <w:tcW w:w="1665" w:type="dxa"/>
          </w:tcPr>
          <w:p w14:paraId="7F661A72" w14:textId="10F9BA5D" w:rsidR="008D53FE" w:rsidRPr="00554EE6" w:rsidRDefault="008D53FE" w:rsidP="008D53F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2,800.00</w:t>
            </w:r>
          </w:p>
        </w:tc>
        <w:tc>
          <w:tcPr>
            <w:tcW w:w="1370" w:type="dxa"/>
          </w:tcPr>
          <w:p w14:paraId="0B117989" w14:textId="77777777" w:rsidR="008D53FE" w:rsidRPr="00554EE6" w:rsidRDefault="008D53FE" w:rsidP="008D53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939" w:type="dxa"/>
          </w:tcPr>
          <w:p w14:paraId="38702276" w14:textId="46B964B1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600" w:type="dxa"/>
          </w:tcPr>
          <w:p w14:paraId="40E6CA5B" w14:textId="44674C54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ร้านเค พี ดอท คอม</w:t>
            </w:r>
          </w:p>
          <w:p w14:paraId="70EDD574" w14:textId="7C3DAC88" w:rsidR="008D53FE" w:rsidRPr="00554EE6" w:rsidRDefault="008D53FE" w:rsidP="008D53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2,800.00 บาท</w:t>
            </w:r>
          </w:p>
        </w:tc>
        <w:tc>
          <w:tcPr>
            <w:tcW w:w="2467" w:type="dxa"/>
          </w:tcPr>
          <w:p w14:paraId="61A03860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ร้านเค พี ดอท คอม</w:t>
            </w:r>
          </w:p>
          <w:p w14:paraId="6F22BF85" w14:textId="5A9FB4C8" w:rsidR="008D53FE" w:rsidRPr="00554EE6" w:rsidRDefault="008D53FE" w:rsidP="008D53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2,800.00 บาท</w:t>
            </w:r>
          </w:p>
        </w:tc>
        <w:tc>
          <w:tcPr>
            <w:tcW w:w="1186" w:type="dxa"/>
          </w:tcPr>
          <w:p w14:paraId="40F8CC9E" w14:textId="7698ABC7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D53FE" w:rsidRPr="00117EC0" w14:paraId="65FC98C1" w14:textId="77777777" w:rsidTr="005525B3">
        <w:tc>
          <w:tcPr>
            <w:tcW w:w="641" w:type="dxa"/>
          </w:tcPr>
          <w:p w14:paraId="4B89B39D" w14:textId="6B3BB37E" w:rsidR="008D53FE" w:rsidRPr="00117EC0" w:rsidRDefault="00784A3B" w:rsidP="008D53F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44" w:type="dxa"/>
            <w:tcBorders>
              <w:top w:val="nil"/>
              <w:bottom w:val="single" w:sz="4" w:space="0" w:color="auto"/>
            </w:tcBorders>
          </w:tcPr>
          <w:p w14:paraId="7CBC6972" w14:textId="10C70F37" w:rsidR="008D53FE" w:rsidRPr="00117EC0" w:rsidRDefault="008D53FE" w:rsidP="008D5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จ้างเหมาบริการซ่อมแซมบำรุงรักษาไฟฟ้าส่องสว่างสาธารณะ ประจำหมู่บ้าน 13 หมู่บ้าน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63262B54" w14:textId="6FC2A8A2" w:rsidR="008D53FE" w:rsidRPr="00117EC0" w:rsidRDefault="008D53FE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14,000.00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4A592B87" w14:textId="67587C30" w:rsidR="008D53FE" w:rsidRPr="00117EC0" w:rsidRDefault="008D53FE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9E7B71A" w14:textId="77777777" w:rsidR="008D53FE" w:rsidRPr="00117EC0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</w:tcPr>
          <w:p w14:paraId="22006C9F" w14:textId="00012371" w:rsidR="008D53FE" w:rsidRPr="00117EC0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00" w:type="dxa"/>
            <w:tcBorders>
              <w:top w:val="nil"/>
              <w:bottom w:val="single" w:sz="4" w:space="0" w:color="auto"/>
            </w:tcBorders>
          </w:tcPr>
          <w:p w14:paraId="0553C7BD" w14:textId="530687D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 ไกร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  <w:p w14:paraId="7A224512" w14:textId="3614A44A" w:rsidR="008D53FE" w:rsidRPr="001C44D6" w:rsidRDefault="008D53FE" w:rsidP="008D5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14,000.00 บาท</w:t>
            </w:r>
          </w:p>
        </w:tc>
        <w:tc>
          <w:tcPr>
            <w:tcW w:w="2467" w:type="dxa"/>
            <w:tcBorders>
              <w:top w:val="nil"/>
              <w:bottom w:val="single" w:sz="4" w:space="0" w:color="auto"/>
            </w:tcBorders>
          </w:tcPr>
          <w:p w14:paraId="332D74C3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 ไกร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  <w:p w14:paraId="0FC0B236" w14:textId="71E531F5" w:rsidR="008D53FE" w:rsidRPr="00554EE6" w:rsidRDefault="008D53FE" w:rsidP="008D53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14,000.00 บาท</w:t>
            </w: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</w:tcPr>
          <w:p w14:paraId="79199881" w14:textId="5A02DE76" w:rsidR="008D53FE" w:rsidRPr="00117EC0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3FE" w:rsidRPr="00117EC0" w14:paraId="10328F4B" w14:textId="77777777" w:rsidTr="005525B3">
        <w:trPr>
          <w:trHeight w:val="1167"/>
        </w:trPr>
        <w:tc>
          <w:tcPr>
            <w:tcW w:w="641" w:type="dxa"/>
          </w:tcPr>
          <w:p w14:paraId="267D02C0" w14:textId="010E8933" w:rsidR="008D53FE" w:rsidRPr="00117EC0" w:rsidRDefault="008E0D78" w:rsidP="008D53F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24DF430A" w14:textId="02265127" w:rsidR="008D53FE" w:rsidRPr="00E724AD" w:rsidRDefault="008D53FE" w:rsidP="008D5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จ้างเหมาบริการจดมิเตอร์น้ำปาประจำเดือน ธ.ค.2566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241B8E75" w14:textId="49B2E686" w:rsidR="008D53FE" w:rsidRPr="00117EC0" w:rsidRDefault="008D53FE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3,515.00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034DE58" w14:textId="2BB0865D" w:rsidR="008D53FE" w:rsidRPr="00117EC0" w:rsidRDefault="008D53FE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3,515.00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1742A685" w14:textId="77777777" w:rsidR="008D53FE" w:rsidRPr="00117EC0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72FAF9E8" w14:textId="5158AE72" w:rsidR="008D53FE" w:rsidRPr="00D53B0A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00" w:type="dxa"/>
            <w:tcBorders>
              <w:top w:val="single" w:sz="4" w:space="0" w:color="auto"/>
            </w:tcBorders>
          </w:tcPr>
          <w:p w14:paraId="21521EF6" w14:textId="11707175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667A8993" w14:textId="39A0F156" w:rsidR="008D53FE" w:rsidRPr="00117EC0" w:rsidRDefault="008D53FE" w:rsidP="008D5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 3,515.00 บาท</w:t>
            </w:r>
          </w:p>
        </w:tc>
        <w:tc>
          <w:tcPr>
            <w:tcW w:w="2467" w:type="dxa"/>
            <w:tcBorders>
              <w:top w:val="single" w:sz="4" w:space="0" w:color="auto"/>
            </w:tcBorders>
          </w:tcPr>
          <w:p w14:paraId="0AA8E275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05FCADD0" w14:textId="0C04601A" w:rsidR="008D53FE" w:rsidRPr="00554EE6" w:rsidRDefault="008D53FE" w:rsidP="008D53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 3,515.00 บาท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4FF8A083" w14:textId="3B1D47BC" w:rsidR="008D53FE" w:rsidRPr="00117EC0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3FE" w:rsidRPr="00117EC0" w14:paraId="02CF4C59" w14:textId="77777777" w:rsidTr="005525B3">
        <w:tc>
          <w:tcPr>
            <w:tcW w:w="641" w:type="dxa"/>
          </w:tcPr>
          <w:p w14:paraId="7EAFF194" w14:textId="3A3B21A1" w:rsidR="008D53FE" w:rsidRPr="00117EC0" w:rsidRDefault="008E0D78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44" w:type="dxa"/>
          </w:tcPr>
          <w:p w14:paraId="3ED3C9F4" w14:textId="074E6B32" w:rsidR="008D53FE" w:rsidRPr="004D13B7" w:rsidRDefault="008D53FE" w:rsidP="008D5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จ้างเหมาบริการทำป้ายโครงการรณรงค์ป้องกันและลดอุบัติเหตุทางถนนช่วงเทศกาลปีใหม่ ปี 2567</w:t>
            </w:r>
          </w:p>
        </w:tc>
        <w:tc>
          <w:tcPr>
            <w:tcW w:w="1665" w:type="dxa"/>
          </w:tcPr>
          <w:p w14:paraId="5DF773F9" w14:textId="39B8DB6B" w:rsidR="008D53FE" w:rsidRPr="006A5FDD" w:rsidRDefault="008D53FE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3,150.00</w:t>
            </w:r>
          </w:p>
        </w:tc>
        <w:tc>
          <w:tcPr>
            <w:tcW w:w="1665" w:type="dxa"/>
          </w:tcPr>
          <w:p w14:paraId="79290B98" w14:textId="2B7CE2B6" w:rsidR="008D53FE" w:rsidRPr="00117EC0" w:rsidRDefault="008D53FE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3,150.00</w:t>
            </w:r>
          </w:p>
        </w:tc>
        <w:tc>
          <w:tcPr>
            <w:tcW w:w="1370" w:type="dxa"/>
          </w:tcPr>
          <w:p w14:paraId="36AEB4E4" w14:textId="77777777" w:rsidR="008D53FE" w:rsidRPr="00117EC0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939" w:type="dxa"/>
          </w:tcPr>
          <w:p w14:paraId="675E4D3E" w14:textId="52293271" w:rsidR="008D53FE" w:rsidRPr="00DB2610" w:rsidRDefault="008D53FE" w:rsidP="008D53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600" w:type="dxa"/>
          </w:tcPr>
          <w:p w14:paraId="27C62921" w14:textId="6DF1AE2A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</w:t>
            </w:r>
          </w:p>
          <w:p w14:paraId="78249626" w14:textId="63EDF898" w:rsidR="008D53FE" w:rsidRPr="00117EC0" w:rsidRDefault="008D53FE" w:rsidP="008D5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3,150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467" w:type="dxa"/>
          </w:tcPr>
          <w:p w14:paraId="2ED67156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</w:t>
            </w:r>
          </w:p>
          <w:p w14:paraId="2EA134BB" w14:textId="73C6CB17" w:rsidR="008D53FE" w:rsidRPr="00554EE6" w:rsidRDefault="008D53FE" w:rsidP="008D53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3,150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186" w:type="dxa"/>
          </w:tcPr>
          <w:p w14:paraId="71AC874B" w14:textId="6D55BC3A" w:rsidR="008D53FE" w:rsidRPr="00117EC0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D53FE" w:rsidRPr="00117EC0" w14:paraId="10548B4C" w14:textId="77777777" w:rsidTr="005525B3">
        <w:trPr>
          <w:trHeight w:val="900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5A64C065" w14:textId="77777777" w:rsidR="008D53FE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B0AECC" w14:textId="6FBDDDB5" w:rsidR="008D53FE" w:rsidRPr="00117EC0" w:rsidRDefault="008E0D78" w:rsidP="008D53F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44" w:type="dxa"/>
            <w:tcBorders>
              <w:top w:val="nil"/>
              <w:bottom w:val="single" w:sz="4" w:space="0" w:color="auto"/>
            </w:tcBorders>
          </w:tcPr>
          <w:p w14:paraId="2E6032A9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จัดซื้อ</w:t>
            </w:r>
          </w:p>
          <w:p w14:paraId="462EB85B" w14:textId="2E889685" w:rsidR="008D53FE" w:rsidRPr="00C62237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จัดซื้อวัสดุน้ำมันเชื้อเพลิงและหล่อลื่น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19A24382" w14:textId="77777777" w:rsidR="008D53FE" w:rsidRDefault="008D53FE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63494A" w14:textId="3402BAB6" w:rsidR="008D53FE" w:rsidRPr="00A15B81" w:rsidRDefault="008D53FE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25,360.00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09CF9878" w14:textId="77777777" w:rsidR="008D53FE" w:rsidRDefault="008D53FE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FF4146" w14:textId="476A734B" w:rsidR="008D53FE" w:rsidRPr="00117EC0" w:rsidRDefault="008D53FE" w:rsidP="008D53F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25,360.00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7B6572CB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77E669" w14:textId="59D5D551" w:rsidR="008D53FE" w:rsidRPr="00117EC0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</w:tcPr>
          <w:p w14:paraId="5A870A8F" w14:textId="77777777" w:rsidR="008D53FE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CF04A9" w14:textId="198B96AB" w:rsidR="008D53FE" w:rsidRPr="00117EC0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600" w:type="dxa"/>
            <w:tcBorders>
              <w:top w:val="nil"/>
              <w:bottom w:val="single" w:sz="4" w:space="0" w:color="auto"/>
            </w:tcBorders>
          </w:tcPr>
          <w:p w14:paraId="5DF2C247" w14:textId="729F15EF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4513F370" w14:textId="7BFD5ED3" w:rsidR="008D53FE" w:rsidRPr="00117EC0" w:rsidRDefault="008D53FE" w:rsidP="008D53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25,360.00 บาท</w:t>
            </w:r>
          </w:p>
        </w:tc>
        <w:tc>
          <w:tcPr>
            <w:tcW w:w="2467" w:type="dxa"/>
            <w:tcBorders>
              <w:top w:val="nil"/>
              <w:bottom w:val="single" w:sz="4" w:space="0" w:color="auto"/>
            </w:tcBorders>
          </w:tcPr>
          <w:p w14:paraId="7F7C4DEC" w14:textId="77777777" w:rsidR="008D53FE" w:rsidRDefault="008D53FE" w:rsidP="008D53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296EDAC4" w14:textId="5EC640AE" w:rsidR="008D53FE" w:rsidRPr="004C5254" w:rsidRDefault="008D53FE" w:rsidP="008D53F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25,360.00 บาท</w:t>
            </w: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</w:tcPr>
          <w:p w14:paraId="42DC1669" w14:textId="0D230179" w:rsidR="008D53FE" w:rsidRPr="00AB7694" w:rsidRDefault="008D53FE" w:rsidP="008D53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25B3" w:rsidRPr="00117EC0" w14:paraId="4A4FBAAE" w14:textId="77777777" w:rsidTr="005525B3">
        <w:trPr>
          <w:trHeight w:val="294"/>
        </w:trPr>
        <w:tc>
          <w:tcPr>
            <w:tcW w:w="641" w:type="dxa"/>
            <w:tcBorders>
              <w:top w:val="single" w:sz="4" w:space="0" w:color="auto"/>
            </w:tcBorders>
          </w:tcPr>
          <w:p w14:paraId="4914E490" w14:textId="77777777" w:rsidR="005525B3" w:rsidRDefault="005525B3" w:rsidP="005525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44" w:type="dxa"/>
            <w:tcBorders>
              <w:top w:val="single" w:sz="4" w:space="0" w:color="auto"/>
            </w:tcBorders>
          </w:tcPr>
          <w:p w14:paraId="41914F30" w14:textId="44B00728" w:rsidR="005525B3" w:rsidRPr="004C37BC" w:rsidRDefault="004C37BC" w:rsidP="005525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7E97CD55" w14:textId="4312F72F" w:rsidR="005525B3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,062,460.10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20AD4179" w14:textId="7360C388" w:rsidR="005525B3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,062,460.10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31B581B8" w14:textId="77777777" w:rsidR="005525B3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</w:tcPr>
          <w:p w14:paraId="1B3E439E" w14:textId="77777777" w:rsidR="005525B3" w:rsidRDefault="005525B3" w:rsidP="005525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14:paraId="3EB4BAB9" w14:textId="77777777" w:rsidR="005525B3" w:rsidRDefault="005525B3" w:rsidP="005525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14:paraId="366C1922" w14:textId="77777777" w:rsidR="005525B3" w:rsidRDefault="005525B3" w:rsidP="005525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6C0D0397" w14:textId="77777777" w:rsidR="005525B3" w:rsidRPr="00AB7694" w:rsidRDefault="005525B3" w:rsidP="005525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32273F7" w14:textId="77777777" w:rsidR="00782303" w:rsidRDefault="00782303" w:rsidP="008D53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1CE0B92" w14:textId="77777777" w:rsidR="00782303" w:rsidRDefault="00782303" w:rsidP="008D53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73EFDE2" w14:textId="77777777" w:rsidR="004C37BC" w:rsidRDefault="004C37BC" w:rsidP="008D53F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1A0638AA" w14:textId="77777777" w:rsidR="00782303" w:rsidRDefault="00782303" w:rsidP="008D53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01F63B" w14:textId="189EAAAC" w:rsidR="008D53FE" w:rsidRPr="00880B2D" w:rsidRDefault="008D53FE" w:rsidP="008D53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80B2D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880B2D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880B2D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3050144B" w14:textId="77777777" w:rsidR="008D53FE" w:rsidRDefault="008D53FE" w:rsidP="008D53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80B2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880B2D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880B2D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430C64DC" w14:textId="77777777" w:rsidR="00C62237" w:rsidRDefault="00C62237" w:rsidP="00C622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2E9D56" w14:textId="77777777" w:rsidR="008D53FE" w:rsidRPr="00117EC0" w:rsidRDefault="008D53FE" w:rsidP="00C6223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2"/>
        <w:gridCol w:w="3343"/>
        <w:gridCol w:w="1665"/>
        <w:gridCol w:w="1665"/>
        <w:gridCol w:w="1370"/>
        <w:gridCol w:w="1071"/>
        <w:gridCol w:w="2468"/>
        <w:gridCol w:w="2599"/>
        <w:gridCol w:w="1054"/>
      </w:tblGrid>
      <w:tr w:rsidR="008D53FE" w:rsidRPr="00117EC0" w14:paraId="2F22D869" w14:textId="77777777" w:rsidTr="005525B3">
        <w:trPr>
          <w:trHeight w:val="810"/>
        </w:trPr>
        <w:tc>
          <w:tcPr>
            <w:tcW w:w="642" w:type="dxa"/>
          </w:tcPr>
          <w:p w14:paraId="4A226AE6" w14:textId="77777777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2B725D66" w14:textId="77777777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43" w:type="dxa"/>
          </w:tcPr>
          <w:p w14:paraId="5D75CAA0" w14:textId="345D3E15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665" w:type="dxa"/>
          </w:tcPr>
          <w:p w14:paraId="0AEB3B4A" w14:textId="016BB052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65" w:type="dxa"/>
          </w:tcPr>
          <w:p w14:paraId="14B23859" w14:textId="77777777" w:rsidR="008D53FE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14286F43" w14:textId="77777777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3B29A50C" w14:textId="6E410CA8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47AD7FD2" w14:textId="29001927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071" w:type="dxa"/>
          </w:tcPr>
          <w:p w14:paraId="660D798C" w14:textId="21620E30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68" w:type="dxa"/>
          </w:tcPr>
          <w:p w14:paraId="2DFCDD08" w14:textId="715E1722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99" w:type="dxa"/>
          </w:tcPr>
          <w:p w14:paraId="58B84855" w14:textId="434AFE78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054" w:type="dxa"/>
          </w:tcPr>
          <w:p w14:paraId="30BBC936" w14:textId="3CD7F432" w:rsidR="008D53FE" w:rsidRPr="00554EE6" w:rsidRDefault="008D53FE" w:rsidP="008D53F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5525B3" w:rsidRPr="00117EC0" w14:paraId="0E270A9A" w14:textId="77777777" w:rsidTr="005525B3">
        <w:trPr>
          <w:trHeight w:val="324"/>
        </w:trPr>
        <w:tc>
          <w:tcPr>
            <w:tcW w:w="642" w:type="dxa"/>
          </w:tcPr>
          <w:p w14:paraId="66D50C09" w14:textId="22EB30C9" w:rsidR="005525B3" w:rsidRPr="004B47A8" w:rsidRDefault="005525B3" w:rsidP="005525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3" w:type="dxa"/>
          </w:tcPr>
          <w:p w14:paraId="585ED1A1" w14:textId="77777777" w:rsidR="004C37BC" w:rsidRDefault="004C37BC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3B9196" w14:textId="7AF9B341" w:rsidR="005525B3" w:rsidRPr="00E709DD" w:rsidRDefault="004C37BC" w:rsidP="005525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665" w:type="dxa"/>
          </w:tcPr>
          <w:p w14:paraId="1DC16142" w14:textId="77777777" w:rsidR="005525B3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4CD294" w14:textId="1EBCD414" w:rsidR="005525B3" w:rsidRPr="00554EE6" w:rsidRDefault="005525B3" w:rsidP="005525B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,062,460.10</w:t>
            </w:r>
          </w:p>
        </w:tc>
        <w:tc>
          <w:tcPr>
            <w:tcW w:w="1665" w:type="dxa"/>
          </w:tcPr>
          <w:p w14:paraId="307E7151" w14:textId="77777777" w:rsidR="005525B3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373C40" w14:textId="7DCDEB51" w:rsidR="005525B3" w:rsidRPr="00554EE6" w:rsidRDefault="005525B3" w:rsidP="005525B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,062,460.10</w:t>
            </w:r>
          </w:p>
        </w:tc>
        <w:tc>
          <w:tcPr>
            <w:tcW w:w="1370" w:type="dxa"/>
          </w:tcPr>
          <w:p w14:paraId="7E0F3DD6" w14:textId="514424A7" w:rsidR="005525B3" w:rsidRPr="00554EE6" w:rsidRDefault="005525B3" w:rsidP="005525B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1" w:type="dxa"/>
          </w:tcPr>
          <w:p w14:paraId="29C42BBC" w14:textId="016A70AA" w:rsidR="005525B3" w:rsidRPr="00554EE6" w:rsidRDefault="005525B3" w:rsidP="005525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68" w:type="dxa"/>
          </w:tcPr>
          <w:p w14:paraId="43238714" w14:textId="2F288FA5" w:rsidR="005525B3" w:rsidRPr="00554EE6" w:rsidRDefault="005525B3" w:rsidP="005525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99" w:type="dxa"/>
          </w:tcPr>
          <w:p w14:paraId="4501D92A" w14:textId="6DEA1623" w:rsidR="005525B3" w:rsidRPr="00554EE6" w:rsidRDefault="005525B3" w:rsidP="005525B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54" w:type="dxa"/>
          </w:tcPr>
          <w:p w14:paraId="3CB53109" w14:textId="16360AF5" w:rsidR="005525B3" w:rsidRPr="00554EE6" w:rsidRDefault="005525B3" w:rsidP="005525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525B3" w:rsidRPr="00117EC0" w14:paraId="25F8309A" w14:textId="77777777" w:rsidTr="005525B3">
        <w:trPr>
          <w:trHeight w:val="1108"/>
        </w:trPr>
        <w:tc>
          <w:tcPr>
            <w:tcW w:w="642" w:type="dxa"/>
          </w:tcPr>
          <w:p w14:paraId="161B6DBF" w14:textId="34F6FAA7" w:rsidR="005525B3" w:rsidRDefault="005525B3" w:rsidP="005525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43" w:type="dxa"/>
          </w:tcPr>
          <w:p w14:paraId="354E07F6" w14:textId="77777777" w:rsidR="005525B3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จัดซื้อวัสดุครุภัณฑ์เครื่อง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scaner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สำหรับงานเก็บเอกสารระดับศูนย์บริการ</w:t>
            </w:r>
          </w:p>
        </w:tc>
        <w:tc>
          <w:tcPr>
            <w:tcW w:w="1665" w:type="dxa"/>
          </w:tcPr>
          <w:p w14:paraId="634D5709" w14:textId="77777777" w:rsidR="005525B3" w:rsidRDefault="005525B3" w:rsidP="005525B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0D943E77" w14:textId="2910D9CD" w:rsidR="005525B3" w:rsidRDefault="005525B3" w:rsidP="005525B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15,900.00</w:t>
            </w:r>
          </w:p>
        </w:tc>
        <w:tc>
          <w:tcPr>
            <w:tcW w:w="1665" w:type="dxa"/>
          </w:tcPr>
          <w:p w14:paraId="068045AC" w14:textId="77777777" w:rsidR="005525B3" w:rsidRDefault="005525B3" w:rsidP="005525B3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0B2D0365" w14:textId="01FD93CE" w:rsidR="005525B3" w:rsidRDefault="005525B3" w:rsidP="005525B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15,900.00</w:t>
            </w:r>
          </w:p>
        </w:tc>
        <w:tc>
          <w:tcPr>
            <w:tcW w:w="1370" w:type="dxa"/>
          </w:tcPr>
          <w:p w14:paraId="58E7FAF4" w14:textId="77777777" w:rsidR="005525B3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71" w:type="dxa"/>
          </w:tcPr>
          <w:p w14:paraId="5693447F" w14:textId="521C6545" w:rsidR="005525B3" w:rsidRDefault="005525B3" w:rsidP="005525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--</w:t>
            </w:r>
          </w:p>
        </w:tc>
        <w:tc>
          <w:tcPr>
            <w:tcW w:w="2468" w:type="dxa"/>
          </w:tcPr>
          <w:p w14:paraId="4DFAF227" w14:textId="77777777" w:rsidR="005525B3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บริษัทธนากรคอมพิวเตอร์</w:t>
            </w:r>
          </w:p>
          <w:p w14:paraId="6AB79E84" w14:textId="3A438F8B" w:rsidR="005525B3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15,900.00  บาท</w:t>
            </w:r>
          </w:p>
        </w:tc>
        <w:tc>
          <w:tcPr>
            <w:tcW w:w="2599" w:type="dxa"/>
          </w:tcPr>
          <w:p w14:paraId="29A2BDF9" w14:textId="77777777" w:rsidR="005525B3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บริษัทธนากรคอมพิวเตอร์</w:t>
            </w:r>
          </w:p>
          <w:p w14:paraId="21491AC0" w14:textId="635ED11F" w:rsidR="005525B3" w:rsidRDefault="005525B3" w:rsidP="005525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15,900.00  บาท</w:t>
            </w:r>
          </w:p>
        </w:tc>
        <w:tc>
          <w:tcPr>
            <w:tcW w:w="1054" w:type="dxa"/>
          </w:tcPr>
          <w:p w14:paraId="0C9407B4" w14:textId="320E7B4D" w:rsidR="005525B3" w:rsidRDefault="005525B3" w:rsidP="005525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25B3" w:rsidRPr="00117EC0" w14:paraId="5BAD8102" w14:textId="77777777" w:rsidTr="005525B3">
        <w:tc>
          <w:tcPr>
            <w:tcW w:w="642" w:type="dxa"/>
          </w:tcPr>
          <w:p w14:paraId="0ACE71BE" w14:textId="09799895" w:rsidR="005525B3" w:rsidRPr="00117EC0" w:rsidRDefault="005525B3" w:rsidP="005525B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43" w:type="dxa"/>
            <w:tcBorders>
              <w:top w:val="nil"/>
              <w:bottom w:val="single" w:sz="4" w:space="0" w:color="auto"/>
            </w:tcBorders>
          </w:tcPr>
          <w:p w14:paraId="2CEE378D" w14:textId="3ED42B5F" w:rsidR="005525B3" w:rsidRPr="00117EC0" w:rsidRDefault="005525B3" w:rsidP="005525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จัดซื้อวัสดุครุภัณฑ์คอมพิวเตอร์(สำนักปลัด)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49D5F889" w14:textId="2E6476C8" w:rsidR="005525B3" w:rsidRPr="00117EC0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31,900.00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30AC7138" w14:textId="4DDD4ADF" w:rsidR="005525B3" w:rsidRPr="00117EC0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31,900.00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28035D4" w14:textId="77777777" w:rsidR="005525B3" w:rsidRPr="00117EC0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</w:tcPr>
          <w:p w14:paraId="22BE64F0" w14:textId="318C256E" w:rsidR="005525B3" w:rsidRPr="00117EC0" w:rsidRDefault="005525B3" w:rsidP="005525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8" w:type="dxa"/>
            <w:tcBorders>
              <w:top w:val="nil"/>
              <w:bottom w:val="single" w:sz="4" w:space="0" w:color="auto"/>
            </w:tcBorders>
          </w:tcPr>
          <w:p w14:paraId="7D3321BA" w14:textId="7198B718" w:rsidR="005525B3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บริษัทธนากร คอมพิวเตอร์</w:t>
            </w:r>
          </w:p>
          <w:p w14:paraId="2DA1D4E8" w14:textId="20A289F2" w:rsidR="005525B3" w:rsidRPr="001C44D6" w:rsidRDefault="005525B3" w:rsidP="005525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31,900.00 บาท</w:t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</w:tcPr>
          <w:p w14:paraId="010190B8" w14:textId="77777777" w:rsidR="005525B3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บริษัทธนากร คอมพิวเตอร์</w:t>
            </w:r>
          </w:p>
          <w:p w14:paraId="34719755" w14:textId="3419A635" w:rsidR="005525B3" w:rsidRPr="00554EE6" w:rsidRDefault="005525B3" w:rsidP="005525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31,900.00 บาท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</w:tcPr>
          <w:p w14:paraId="704329F5" w14:textId="709CF703" w:rsidR="005525B3" w:rsidRPr="00117EC0" w:rsidRDefault="005525B3" w:rsidP="005525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25B3" w:rsidRPr="00117EC0" w14:paraId="7A17E631" w14:textId="77777777" w:rsidTr="005525B3">
        <w:trPr>
          <w:trHeight w:val="1167"/>
        </w:trPr>
        <w:tc>
          <w:tcPr>
            <w:tcW w:w="642" w:type="dxa"/>
          </w:tcPr>
          <w:p w14:paraId="2A3AFDDF" w14:textId="49CE4C7F" w:rsidR="005525B3" w:rsidRPr="00117EC0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43" w:type="dxa"/>
            <w:tcBorders>
              <w:top w:val="single" w:sz="4" w:space="0" w:color="auto"/>
            </w:tcBorders>
          </w:tcPr>
          <w:p w14:paraId="342A2D2D" w14:textId="71ABC4F6" w:rsidR="005525B3" w:rsidRPr="00E724AD" w:rsidRDefault="005525B3" w:rsidP="005525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จัดซื้อวัสดุครุภัณฑ์คอมพิวเตอร์(กองคลัง)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113F708" w14:textId="65D3C6A4" w:rsidR="005525B3" w:rsidRPr="00117EC0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31,900.00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05F8C607" w14:textId="77E2EB8B" w:rsidR="005525B3" w:rsidRPr="00117EC0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31,900.00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33D19F09" w14:textId="77777777" w:rsidR="005525B3" w:rsidRPr="00117EC0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0BCEE15B" w14:textId="2665FC48" w:rsidR="005525B3" w:rsidRPr="00D53B0A" w:rsidRDefault="005525B3" w:rsidP="005525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8" w:type="dxa"/>
            <w:tcBorders>
              <w:top w:val="single" w:sz="4" w:space="0" w:color="auto"/>
            </w:tcBorders>
          </w:tcPr>
          <w:p w14:paraId="1AA825AB" w14:textId="238F86A3" w:rsidR="005525B3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บริษัทธนากรคอมพิวเตอร์</w:t>
            </w:r>
          </w:p>
          <w:p w14:paraId="3FB9E125" w14:textId="5D94534B" w:rsidR="005525B3" w:rsidRPr="00117EC0" w:rsidRDefault="005525B3" w:rsidP="005525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31,900.00 บาท</w:t>
            </w:r>
          </w:p>
        </w:tc>
        <w:tc>
          <w:tcPr>
            <w:tcW w:w="2599" w:type="dxa"/>
            <w:tcBorders>
              <w:top w:val="single" w:sz="4" w:space="0" w:color="auto"/>
            </w:tcBorders>
          </w:tcPr>
          <w:p w14:paraId="3563D994" w14:textId="77777777" w:rsidR="005525B3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บริษัทธนากรคอมพิวเตอร์</w:t>
            </w:r>
          </w:p>
          <w:p w14:paraId="58FF21FB" w14:textId="529EE260" w:rsidR="005525B3" w:rsidRPr="00554EE6" w:rsidRDefault="005525B3" w:rsidP="005525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31,900.00 บาท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14:paraId="5513F7D7" w14:textId="50BD1737" w:rsidR="005525B3" w:rsidRPr="00117EC0" w:rsidRDefault="005525B3" w:rsidP="005525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25B3" w:rsidRPr="00117EC0" w14:paraId="433E3EA6" w14:textId="77777777" w:rsidTr="005525B3">
        <w:tc>
          <w:tcPr>
            <w:tcW w:w="642" w:type="dxa"/>
          </w:tcPr>
          <w:p w14:paraId="01E6E602" w14:textId="275DD4B8" w:rsidR="005525B3" w:rsidRPr="00117EC0" w:rsidRDefault="005525B3" w:rsidP="005525B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43" w:type="dxa"/>
          </w:tcPr>
          <w:p w14:paraId="1212861D" w14:textId="76DC4FB1" w:rsidR="005525B3" w:rsidRPr="004D13B7" w:rsidRDefault="005525B3" w:rsidP="005525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จัดซื้อวัสดุครุภัณฑ์คอมพิวเตอร์(กองการศึกษา)</w:t>
            </w:r>
          </w:p>
        </w:tc>
        <w:tc>
          <w:tcPr>
            <w:tcW w:w="1665" w:type="dxa"/>
          </w:tcPr>
          <w:p w14:paraId="6BAFC088" w14:textId="24B7B3E1" w:rsidR="005525B3" w:rsidRPr="006A5FDD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24,000.00</w:t>
            </w:r>
          </w:p>
        </w:tc>
        <w:tc>
          <w:tcPr>
            <w:tcW w:w="1665" w:type="dxa"/>
          </w:tcPr>
          <w:p w14:paraId="507A0283" w14:textId="7DF970D0" w:rsidR="005525B3" w:rsidRPr="00117EC0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24,000.00</w:t>
            </w:r>
          </w:p>
        </w:tc>
        <w:tc>
          <w:tcPr>
            <w:tcW w:w="1370" w:type="dxa"/>
          </w:tcPr>
          <w:p w14:paraId="73BF4503" w14:textId="77777777" w:rsidR="005525B3" w:rsidRPr="00117EC0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71" w:type="dxa"/>
          </w:tcPr>
          <w:p w14:paraId="0BC773BD" w14:textId="6884CD8B" w:rsidR="005525B3" w:rsidRPr="00DB2610" w:rsidRDefault="005525B3" w:rsidP="005525B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68" w:type="dxa"/>
          </w:tcPr>
          <w:p w14:paraId="7DAFBFA5" w14:textId="1736D1D6" w:rsidR="005525B3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บริษัทธนากร คอมพิวเตอร์</w:t>
            </w:r>
          </w:p>
          <w:p w14:paraId="5A5820AA" w14:textId="204BFE2C" w:rsidR="005525B3" w:rsidRPr="008D53FE" w:rsidRDefault="005525B3" w:rsidP="005525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24,000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599" w:type="dxa"/>
          </w:tcPr>
          <w:p w14:paraId="47410B27" w14:textId="77777777" w:rsidR="005525B3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บริษัทธนากร คอมพิวเตอร์</w:t>
            </w:r>
          </w:p>
          <w:p w14:paraId="01EA0030" w14:textId="2555C23E" w:rsidR="005525B3" w:rsidRPr="00554EE6" w:rsidRDefault="005525B3" w:rsidP="005525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24,000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054" w:type="dxa"/>
          </w:tcPr>
          <w:p w14:paraId="29B942A3" w14:textId="01306CD4" w:rsidR="005525B3" w:rsidRPr="00117EC0" w:rsidRDefault="005525B3" w:rsidP="005525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25B3" w:rsidRPr="00117EC0" w14:paraId="6A0E4BE5" w14:textId="77777777" w:rsidTr="005525B3">
        <w:trPr>
          <w:trHeight w:val="1024"/>
        </w:trPr>
        <w:tc>
          <w:tcPr>
            <w:tcW w:w="642" w:type="dxa"/>
            <w:tcBorders>
              <w:top w:val="nil"/>
              <w:bottom w:val="single" w:sz="4" w:space="0" w:color="auto"/>
            </w:tcBorders>
          </w:tcPr>
          <w:p w14:paraId="10994927" w14:textId="4F1FA882" w:rsidR="005525B3" w:rsidRPr="00117EC0" w:rsidRDefault="005525B3" w:rsidP="005525B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43" w:type="dxa"/>
            <w:tcBorders>
              <w:top w:val="nil"/>
              <w:bottom w:val="single" w:sz="4" w:space="0" w:color="auto"/>
            </w:tcBorders>
          </w:tcPr>
          <w:p w14:paraId="5DB1C55E" w14:textId="2C68F158" w:rsidR="005525B3" w:rsidRPr="00C62237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จัดซื้ออาหารว่างและน้ำดื่มโครงการป้องกันและลดอุบัติเหตุทางถนนช่วงเทศกาลปีใหม่ ปี 2567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406B59B3" w14:textId="6185372D" w:rsidR="005525B3" w:rsidRPr="00A15B81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1,260.00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17377DAB" w14:textId="6E7DF193" w:rsidR="005525B3" w:rsidRPr="00117EC0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1,260.00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209A6475" w14:textId="77777777" w:rsidR="005525B3" w:rsidRPr="00117EC0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71" w:type="dxa"/>
            <w:tcBorders>
              <w:top w:val="nil"/>
              <w:bottom w:val="single" w:sz="4" w:space="0" w:color="auto"/>
            </w:tcBorders>
          </w:tcPr>
          <w:p w14:paraId="275D6F6C" w14:textId="49CE2C81" w:rsidR="005525B3" w:rsidRPr="00117EC0" w:rsidRDefault="005525B3" w:rsidP="005525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8" w:type="dxa"/>
            <w:tcBorders>
              <w:top w:val="nil"/>
              <w:bottom w:val="single" w:sz="4" w:space="0" w:color="auto"/>
            </w:tcBorders>
          </w:tcPr>
          <w:p w14:paraId="47702229" w14:textId="77777777" w:rsidR="005525B3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E$F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</w:t>
            </w:r>
          </w:p>
          <w:p w14:paraId="730B5294" w14:textId="1ABBCF5A" w:rsidR="005525B3" w:rsidRPr="00117EC0" w:rsidRDefault="005525B3" w:rsidP="005525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1,260.00 บาท</w:t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</w:tcPr>
          <w:p w14:paraId="178C244D" w14:textId="77777777" w:rsidR="005525B3" w:rsidRDefault="005525B3" w:rsidP="005525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E$F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</w:t>
            </w:r>
          </w:p>
          <w:p w14:paraId="146BF187" w14:textId="76594F46" w:rsidR="005525B3" w:rsidRPr="004C5254" w:rsidRDefault="005525B3" w:rsidP="005525B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1,260.00 บาท</w:t>
            </w:r>
          </w:p>
        </w:tc>
        <w:tc>
          <w:tcPr>
            <w:tcW w:w="1054" w:type="dxa"/>
            <w:tcBorders>
              <w:top w:val="nil"/>
              <w:bottom w:val="single" w:sz="4" w:space="0" w:color="auto"/>
            </w:tcBorders>
          </w:tcPr>
          <w:p w14:paraId="630FA3DD" w14:textId="39CBBE4F" w:rsidR="005525B3" w:rsidRPr="00AB7694" w:rsidRDefault="005525B3" w:rsidP="005525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25B3" w:rsidRPr="00117EC0" w14:paraId="0DD7D46C" w14:textId="77777777" w:rsidTr="005525B3">
        <w:trPr>
          <w:trHeight w:val="17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14:paraId="6AECBC19" w14:textId="77777777" w:rsidR="005525B3" w:rsidRDefault="005525B3" w:rsidP="005525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43" w:type="dxa"/>
            <w:tcBorders>
              <w:top w:val="single" w:sz="4" w:space="0" w:color="auto"/>
              <w:bottom w:val="single" w:sz="4" w:space="0" w:color="auto"/>
            </w:tcBorders>
          </w:tcPr>
          <w:p w14:paraId="16F8EC58" w14:textId="394C5EF4" w:rsidR="005525B3" w:rsidRDefault="004C37BC" w:rsidP="005525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668F96C0" w14:textId="338CA204" w:rsidR="005525B3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2,167,420.10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2D973917" w14:textId="1457E184" w:rsidR="005525B3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2,167,420.10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1D75EC11" w14:textId="77777777" w:rsidR="005525B3" w:rsidRDefault="005525B3" w:rsidP="005525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71" w:type="dxa"/>
            <w:tcBorders>
              <w:top w:val="single" w:sz="4" w:space="0" w:color="auto"/>
            </w:tcBorders>
          </w:tcPr>
          <w:p w14:paraId="4FEE114E" w14:textId="77777777" w:rsidR="005525B3" w:rsidRDefault="005525B3" w:rsidP="005525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8" w:type="dxa"/>
            <w:tcBorders>
              <w:top w:val="single" w:sz="4" w:space="0" w:color="auto"/>
            </w:tcBorders>
          </w:tcPr>
          <w:p w14:paraId="7B1AC1F6" w14:textId="77777777" w:rsidR="005525B3" w:rsidRDefault="005525B3" w:rsidP="005525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</w:tcPr>
          <w:p w14:paraId="4C8FF865" w14:textId="77777777" w:rsidR="005525B3" w:rsidRPr="00554EE6" w:rsidRDefault="005525B3" w:rsidP="005525B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14:paraId="4A39289C" w14:textId="77777777" w:rsidR="005525B3" w:rsidRDefault="005525B3" w:rsidP="005525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1827EA3" w14:textId="77777777" w:rsidR="00C62237" w:rsidRDefault="00C62237" w:rsidP="00C62237">
      <w:pPr>
        <w:rPr>
          <w:rFonts w:ascii="TH SarabunIT๙" w:hAnsi="TH SarabunIT๙" w:cs="TH SarabunIT๙"/>
          <w:sz w:val="32"/>
          <w:szCs w:val="32"/>
        </w:rPr>
      </w:pPr>
    </w:p>
    <w:p w14:paraId="46410303" w14:textId="77777777" w:rsidR="00C62237" w:rsidRDefault="00C62237" w:rsidP="00C62237">
      <w:pPr>
        <w:rPr>
          <w:rFonts w:ascii="TH SarabunIT๙" w:hAnsi="TH SarabunIT๙" w:cs="TH SarabunIT๙"/>
          <w:sz w:val="32"/>
          <w:szCs w:val="32"/>
        </w:rPr>
      </w:pPr>
    </w:p>
    <w:p w14:paraId="5FCE026A" w14:textId="77777777" w:rsidR="003B6E55" w:rsidRDefault="003B6E55" w:rsidP="0038149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724C093" w14:textId="77777777" w:rsidR="003B6E55" w:rsidRDefault="003B6E55" w:rsidP="0038149F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59CE013" w14:textId="77777777" w:rsidR="003B6E55" w:rsidRPr="003B6E55" w:rsidRDefault="003B6E55" w:rsidP="003B6E5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1E4D3F07" w14:textId="77777777" w:rsidR="003B6E55" w:rsidRPr="003B6E55" w:rsidRDefault="003B6E55" w:rsidP="003B6E5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61D8099D" w14:textId="77777777" w:rsidR="0038149F" w:rsidRPr="00117EC0" w:rsidRDefault="0038149F" w:rsidP="003814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2"/>
        <w:gridCol w:w="3321"/>
        <w:gridCol w:w="1665"/>
        <w:gridCol w:w="1665"/>
        <w:gridCol w:w="1370"/>
        <w:gridCol w:w="1145"/>
        <w:gridCol w:w="2367"/>
        <w:gridCol w:w="2502"/>
        <w:gridCol w:w="1200"/>
      </w:tblGrid>
      <w:tr w:rsidR="003B6E55" w:rsidRPr="00117EC0" w14:paraId="67103C9B" w14:textId="77777777" w:rsidTr="008B0163">
        <w:trPr>
          <w:trHeight w:val="810"/>
        </w:trPr>
        <w:tc>
          <w:tcPr>
            <w:tcW w:w="642" w:type="dxa"/>
          </w:tcPr>
          <w:p w14:paraId="13F8BEB2" w14:textId="77777777" w:rsidR="003B6E55" w:rsidRPr="00554EE6" w:rsidRDefault="003B6E55" w:rsidP="003B6E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660BD27E" w14:textId="77777777" w:rsidR="003B6E55" w:rsidRPr="00554EE6" w:rsidRDefault="003B6E55" w:rsidP="003B6E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33" w:type="dxa"/>
          </w:tcPr>
          <w:p w14:paraId="6E97206F" w14:textId="64AF0AB2" w:rsidR="003B6E55" w:rsidRPr="00554EE6" w:rsidRDefault="003B6E55" w:rsidP="003B6E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470" w:type="dxa"/>
          </w:tcPr>
          <w:p w14:paraId="36C43B69" w14:textId="1988F0FB" w:rsidR="003B6E55" w:rsidRPr="00554EE6" w:rsidRDefault="003B6E55" w:rsidP="003B6E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0" w:type="dxa"/>
          </w:tcPr>
          <w:p w14:paraId="292CEEA3" w14:textId="77777777" w:rsidR="003B6E55" w:rsidRDefault="003B6E55" w:rsidP="003B6E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3BCBBAA8" w14:textId="77777777" w:rsidR="003B6E55" w:rsidRPr="00554EE6" w:rsidRDefault="003B6E55" w:rsidP="003B6E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14A22843" w14:textId="11C497E6" w:rsidR="003B6E55" w:rsidRPr="00554EE6" w:rsidRDefault="003B6E55" w:rsidP="003B6E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2BEF3CFA" w14:textId="3DDAD663" w:rsidR="003B6E55" w:rsidRPr="00554EE6" w:rsidRDefault="003B6E55" w:rsidP="003B6E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75" w:type="dxa"/>
          </w:tcPr>
          <w:p w14:paraId="140303DC" w14:textId="588BE5F5" w:rsidR="003B6E55" w:rsidRPr="00554EE6" w:rsidRDefault="003B6E55" w:rsidP="003B6E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52B7DBDF" w14:textId="04086405" w:rsidR="003B6E55" w:rsidRPr="00554EE6" w:rsidRDefault="003B6E55" w:rsidP="003B6E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727AE8C1" w14:textId="657A654C" w:rsidR="003B6E55" w:rsidRPr="00554EE6" w:rsidRDefault="003B6E55" w:rsidP="003B6E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70401FC8" w14:textId="732E2638" w:rsidR="003B6E55" w:rsidRPr="00554EE6" w:rsidRDefault="003B6E55" w:rsidP="003B6E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E6E2D" w:rsidRPr="00117EC0" w14:paraId="3FD8B154" w14:textId="77777777" w:rsidTr="008B0163">
        <w:trPr>
          <w:trHeight w:val="291"/>
        </w:trPr>
        <w:tc>
          <w:tcPr>
            <w:tcW w:w="642" w:type="dxa"/>
          </w:tcPr>
          <w:p w14:paraId="74F1F75F" w14:textId="358C7422" w:rsidR="0038149F" w:rsidRPr="004B47A8" w:rsidRDefault="0038149F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3" w:type="dxa"/>
          </w:tcPr>
          <w:p w14:paraId="01ABFB64" w14:textId="275EFB8C" w:rsidR="0038149F" w:rsidRPr="00E709DD" w:rsidRDefault="004C37BC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470" w:type="dxa"/>
          </w:tcPr>
          <w:p w14:paraId="3DD7D2D1" w14:textId="1551F31E" w:rsidR="0038149F" w:rsidRPr="004E6E2D" w:rsidRDefault="005525B3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2,167,420.10</w:t>
            </w:r>
          </w:p>
        </w:tc>
        <w:tc>
          <w:tcPr>
            <w:tcW w:w="1600" w:type="dxa"/>
          </w:tcPr>
          <w:p w14:paraId="1BBF6B34" w14:textId="32654CB0" w:rsidR="0038149F" w:rsidRPr="004E6E2D" w:rsidRDefault="005525B3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2,167,420.10</w:t>
            </w:r>
          </w:p>
        </w:tc>
        <w:tc>
          <w:tcPr>
            <w:tcW w:w="1370" w:type="dxa"/>
          </w:tcPr>
          <w:p w14:paraId="19807B1E" w14:textId="32C0CC7F" w:rsidR="0038149F" w:rsidRPr="00554EE6" w:rsidRDefault="0038149F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5" w:type="dxa"/>
          </w:tcPr>
          <w:p w14:paraId="70FFDD7A" w14:textId="6D041C09" w:rsidR="0038149F" w:rsidRPr="00554EE6" w:rsidRDefault="0038149F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1872DF16" w14:textId="4B6CE465" w:rsidR="0038149F" w:rsidRPr="00554EE6" w:rsidRDefault="0038149F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09E517AD" w14:textId="4B612092" w:rsidR="0038149F" w:rsidRPr="00554EE6" w:rsidRDefault="0038149F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44D52426" w14:textId="3EAA0ACE" w:rsidR="0038149F" w:rsidRPr="00554EE6" w:rsidRDefault="0038149F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B6E55" w:rsidRPr="00117EC0" w14:paraId="5398BC4C" w14:textId="77777777" w:rsidTr="008B0163">
        <w:trPr>
          <w:trHeight w:val="872"/>
        </w:trPr>
        <w:tc>
          <w:tcPr>
            <w:tcW w:w="642" w:type="dxa"/>
          </w:tcPr>
          <w:p w14:paraId="6272B30E" w14:textId="3C2551C3" w:rsidR="003B6E55" w:rsidRDefault="00536194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3433" w:type="dxa"/>
          </w:tcPr>
          <w:p w14:paraId="654C09A8" w14:textId="77777777" w:rsidR="003B6E55" w:rsidRDefault="003B6E55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</w:t>
            </w:r>
          </w:p>
        </w:tc>
        <w:tc>
          <w:tcPr>
            <w:tcW w:w="1470" w:type="dxa"/>
          </w:tcPr>
          <w:p w14:paraId="311B6F9D" w14:textId="77777777" w:rsidR="003B6E55" w:rsidRDefault="003B6E55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E6E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9,785.00</w:t>
            </w:r>
          </w:p>
        </w:tc>
        <w:tc>
          <w:tcPr>
            <w:tcW w:w="1600" w:type="dxa"/>
          </w:tcPr>
          <w:p w14:paraId="04959E00" w14:textId="77777777" w:rsidR="003B6E55" w:rsidRDefault="003B6E55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9,785.00</w:t>
            </w:r>
          </w:p>
        </w:tc>
        <w:tc>
          <w:tcPr>
            <w:tcW w:w="1370" w:type="dxa"/>
          </w:tcPr>
          <w:p w14:paraId="7ADB0FCF" w14:textId="77777777" w:rsidR="003B6E55" w:rsidRDefault="003B6E55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5" w:type="dxa"/>
          </w:tcPr>
          <w:p w14:paraId="40FA5FAD" w14:textId="24024AE2" w:rsidR="003B6E55" w:rsidRDefault="003B6E55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3B587428" w14:textId="77777777" w:rsidR="003B6E55" w:rsidRDefault="003B6E55" w:rsidP="003B6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E$F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</w:t>
            </w:r>
          </w:p>
          <w:p w14:paraId="603543D7" w14:textId="77777777" w:rsidR="003B6E55" w:rsidRDefault="003B6E55" w:rsidP="003B6E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9,785.00</w:t>
            </w:r>
          </w:p>
        </w:tc>
        <w:tc>
          <w:tcPr>
            <w:tcW w:w="2551" w:type="dxa"/>
          </w:tcPr>
          <w:p w14:paraId="3D831DC1" w14:textId="77777777" w:rsidR="008B0163" w:rsidRDefault="008B0163" w:rsidP="008B01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E$F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</w:t>
            </w:r>
          </w:p>
          <w:p w14:paraId="767880B2" w14:textId="6A195D56" w:rsidR="003B6E55" w:rsidRDefault="008B0163" w:rsidP="008B01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9,785.00</w:t>
            </w:r>
          </w:p>
        </w:tc>
        <w:tc>
          <w:tcPr>
            <w:tcW w:w="1226" w:type="dxa"/>
          </w:tcPr>
          <w:p w14:paraId="07EE1498" w14:textId="7C268534" w:rsidR="003B6E55" w:rsidRDefault="003B6E55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6E2D" w:rsidRPr="00117EC0" w14:paraId="58AD8303" w14:textId="77777777" w:rsidTr="008B0163">
        <w:tc>
          <w:tcPr>
            <w:tcW w:w="642" w:type="dxa"/>
          </w:tcPr>
          <w:p w14:paraId="062BF462" w14:textId="77777777" w:rsidR="0038149F" w:rsidRDefault="0038149F" w:rsidP="00784A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17B017" w14:textId="6DBF01AC" w:rsidR="004E6E2D" w:rsidRPr="00117EC0" w:rsidRDefault="00784A3B" w:rsidP="00D506B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33" w:type="dxa"/>
            <w:tcBorders>
              <w:top w:val="nil"/>
              <w:bottom w:val="single" w:sz="4" w:space="0" w:color="auto"/>
            </w:tcBorders>
          </w:tcPr>
          <w:p w14:paraId="68E48274" w14:textId="77777777" w:rsidR="0038149F" w:rsidRDefault="004E6E2D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สัญญาซื้อขาย</w:t>
            </w:r>
          </w:p>
          <w:p w14:paraId="62CB549F" w14:textId="5B6D329E" w:rsidR="004E6E2D" w:rsidRPr="004E6E2D" w:rsidRDefault="004E6E2D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อาหารเสริม(นม)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.และศพด.วัดชัยศรี 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17396C47" w14:textId="77777777" w:rsidR="0038149F" w:rsidRDefault="0038149F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7A31C1" w14:textId="50B70835" w:rsidR="004E6E2D" w:rsidRPr="00117EC0" w:rsidRDefault="004E6E2D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367,540.00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</w:tcBorders>
          </w:tcPr>
          <w:p w14:paraId="03A4CBA2" w14:textId="77777777" w:rsidR="0038149F" w:rsidRDefault="0038149F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D3725C" w14:textId="3EE20BAA" w:rsidR="004E6E2D" w:rsidRPr="00117EC0" w:rsidRDefault="004E6E2D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367,540.00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C32A954" w14:textId="77777777" w:rsidR="004E6E2D" w:rsidRDefault="004E6E2D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D70492" w14:textId="00E64005" w:rsidR="0038149F" w:rsidRPr="00117EC0" w:rsidRDefault="0038149F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14:paraId="688D7229" w14:textId="14BEFB60" w:rsidR="0038149F" w:rsidRPr="00117EC0" w:rsidRDefault="003B6E55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6CAB7632" w14:textId="77777777" w:rsidR="004E6E2D" w:rsidRDefault="004E6E2D" w:rsidP="003B6E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นายชวลิต  ชาติ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รานุวัฒน์</w:t>
            </w:r>
          </w:p>
          <w:p w14:paraId="583A8098" w14:textId="2443AFC6" w:rsidR="0038149F" w:rsidRPr="001C44D6" w:rsidRDefault="004E6E2D" w:rsidP="003B6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367,540</w:t>
            </w:r>
            <w:r w:rsidR="00381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57B01D18" w14:textId="77777777" w:rsidR="008B0163" w:rsidRDefault="008B0163" w:rsidP="008B01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นายชวลิต  ชาติ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อิศ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รานุวัฒน์</w:t>
            </w:r>
          </w:p>
          <w:p w14:paraId="57641EE2" w14:textId="1A590A19" w:rsidR="0038149F" w:rsidRPr="00554EE6" w:rsidRDefault="008B0163" w:rsidP="008B01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367,540.00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571195D2" w14:textId="6CD10E3B" w:rsidR="0038149F" w:rsidRPr="00117EC0" w:rsidRDefault="0038149F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6E2D" w:rsidRPr="00117EC0" w14:paraId="485D8890" w14:textId="77777777" w:rsidTr="008B0163">
        <w:trPr>
          <w:trHeight w:val="1167"/>
        </w:trPr>
        <w:tc>
          <w:tcPr>
            <w:tcW w:w="642" w:type="dxa"/>
          </w:tcPr>
          <w:p w14:paraId="3C7F57E4" w14:textId="77777777" w:rsidR="0038149F" w:rsidRDefault="0038149F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87EF3F" w14:textId="2664738D" w:rsidR="004E6E2D" w:rsidRPr="00117EC0" w:rsidRDefault="006435E6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7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33" w:type="dxa"/>
            <w:tcBorders>
              <w:top w:val="single" w:sz="4" w:space="0" w:color="auto"/>
            </w:tcBorders>
          </w:tcPr>
          <w:p w14:paraId="5CA6D779" w14:textId="77777777" w:rsidR="0038149F" w:rsidRDefault="004E6E2D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สัญญาจ้างก่อสร้าง</w:t>
            </w:r>
          </w:p>
          <w:p w14:paraId="60F1FF9A" w14:textId="653666A7" w:rsidR="004E6E2D" w:rsidRPr="004E6E2D" w:rsidRDefault="004E6E2D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โครงการก่อสร้างรางระบายน้ำคอนกรีตรูปตัววี หมู่ที่ 7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54E42358" w14:textId="77777777" w:rsidR="0038149F" w:rsidRDefault="0038149F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E7AE3B" w14:textId="5F136B88" w:rsidR="004E6E2D" w:rsidRPr="00117EC0" w:rsidRDefault="004E6E2D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49,000.00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38565B78" w14:textId="77777777" w:rsidR="0038149F" w:rsidRDefault="0038149F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13EDDD" w14:textId="1A4891C7" w:rsidR="004E6E2D" w:rsidRPr="00117EC0" w:rsidRDefault="004E6E2D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C992EB8" w14:textId="77777777" w:rsidR="0038149F" w:rsidRPr="00117EC0" w:rsidRDefault="0038149F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14:paraId="4BA23736" w14:textId="2A455648" w:rsidR="0038149F" w:rsidRPr="00D53B0A" w:rsidRDefault="0038149F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92D01E3" w14:textId="78D07BA2" w:rsidR="0038149F" w:rsidRDefault="004E6E2D" w:rsidP="003B6E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 พัฒนา</w:t>
            </w:r>
          </w:p>
          <w:p w14:paraId="3EAE3130" w14:textId="086B053F" w:rsidR="0038149F" w:rsidRPr="00117EC0" w:rsidRDefault="004E6E2D" w:rsidP="003B6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49,000</w:t>
            </w:r>
            <w:r w:rsidR="00381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EE9C578" w14:textId="77777777" w:rsidR="008B0163" w:rsidRDefault="008B0163" w:rsidP="008B01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 พัฒนา</w:t>
            </w:r>
          </w:p>
          <w:p w14:paraId="3BA1E278" w14:textId="49497C76" w:rsidR="0038149F" w:rsidRPr="00554EE6" w:rsidRDefault="008B0163" w:rsidP="008B01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49,000.00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79F508BF" w14:textId="2B1BCE78" w:rsidR="0038149F" w:rsidRPr="00117EC0" w:rsidRDefault="0038149F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6E2D" w:rsidRPr="00117EC0" w14:paraId="36FD771B" w14:textId="77777777" w:rsidTr="008B0163">
        <w:tc>
          <w:tcPr>
            <w:tcW w:w="642" w:type="dxa"/>
          </w:tcPr>
          <w:p w14:paraId="474CDBD9" w14:textId="17CB86E6" w:rsidR="0038149F" w:rsidRPr="00117EC0" w:rsidRDefault="006435E6" w:rsidP="00D506B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33" w:type="dxa"/>
          </w:tcPr>
          <w:p w14:paraId="6A9ADE02" w14:textId="42EDE4B0" w:rsidR="0038149F" w:rsidRPr="004D13B7" w:rsidRDefault="004E6E2D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โครงการก่อสร้างถนนโดยลงหินคลุก บ้านหนองพลวง หมู่ที่ 3</w:t>
            </w:r>
          </w:p>
        </w:tc>
        <w:tc>
          <w:tcPr>
            <w:tcW w:w="1470" w:type="dxa"/>
          </w:tcPr>
          <w:p w14:paraId="5243EC2F" w14:textId="087F2784" w:rsidR="0038149F" w:rsidRPr="006A5FDD" w:rsidRDefault="004E6E2D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161,600.00</w:t>
            </w:r>
          </w:p>
        </w:tc>
        <w:tc>
          <w:tcPr>
            <w:tcW w:w="1600" w:type="dxa"/>
          </w:tcPr>
          <w:p w14:paraId="12C8B1C6" w14:textId="30E0C7DF" w:rsidR="0038149F" w:rsidRPr="00117EC0" w:rsidRDefault="004E6E2D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161,600.00</w:t>
            </w:r>
          </w:p>
        </w:tc>
        <w:tc>
          <w:tcPr>
            <w:tcW w:w="1370" w:type="dxa"/>
          </w:tcPr>
          <w:p w14:paraId="3858C595" w14:textId="77777777" w:rsidR="0038149F" w:rsidRPr="00117EC0" w:rsidRDefault="0038149F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5" w:type="dxa"/>
          </w:tcPr>
          <w:p w14:paraId="40A0B800" w14:textId="7DBE4DAA" w:rsidR="0038149F" w:rsidRPr="00DB2610" w:rsidRDefault="003B6E55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70BFADCA" w14:textId="53D85FD7" w:rsidR="0038149F" w:rsidRDefault="000F5900" w:rsidP="003B6E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ร้านรัตติยากรก่อสร้าง</w:t>
            </w:r>
          </w:p>
          <w:p w14:paraId="047B1DC4" w14:textId="7B616901" w:rsidR="0038149F" w:rsidRPr="00117EC0" w:rsidRDefault="000F5900" w:rsidP="003B6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161,600</w:t>
            </w:r>
            <w:r w:rsidR="0038149F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551" w:type="dxa"/>
          </w:tcPr>
          <w:p w14:paraId="116C2443" w14:textId="77777777" w:rsidR="008B0163" w:rsidRDefault="008B0163" w:rsidP="008B01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ร้านรัตติยากรก่อสร้าง</w:t>
            </w:r>
          </w:p>
          <w:p w14:paraId="02319397" w14:textId="7CB7E67E" w:rsidR="0038149F" w:rsidRPr="00554EE6" w:rsidRDefault="008B0163" w:rsidP="008B01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161,600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26" w:type="dxa"/>
          </w:tcPr>
          <w:p w14:paraId="35D4924D" w14:textId="64CC8DC2" w:rsidR="0038149F" w:rsidRPr="00117EC0" w:rsidRDefault="0038149F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6E2D" w:rsidRPr="00117EC0" w14:paraId="20579CC2" w14:textId="77777777" w:rsidTr="008B0163">
        <w:trPr>
          <w:trHeight w:val="1052"/>
        </w:trPr>
        <w:tc>
          <w:tcPr>
            <w:tcW w:w="642" w:type="dxa"/>
            <w:tcBorders>
              <w:top w:val="nil"/>
              <w:bottom w:val="single" w:sz="4" w:space="0" w:color="auto"/>
            </w:tcBorders>
          </w:tcPr>
          <w:p w14:paraId="34CF0633" w14:textId="6858020A" w:rsidR="0038149F" w:rsidRPr="00117EC0" w:rsidRDefault="006435E6" w:rsidP="00D506B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33" w:type="dxa"/>
            <w:tcBorders>
              <w:top w:val="nil"/>
              <w:bottom w:val="single" w:sz="4" w:space="0" w:color="auto"/>
            </w:tcBorders>
          </w:tcPr>
          <w:p w14:paraId="052D9FA2" w14:textId="0A7BD247" w:rsidR="0038149F" w:rsidRPr="00C62237" w:rsidRDefault="000F5900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โครงการก่อสร้างถนนโดยลงหินคลุก บ้านโกรก หมู่ที่ 10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บ้านหนองบะยาว หมู่ที่ 2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4251B9CE" w14:textId="293D0E2E" w:rsidR="0038149F" w:rsidRPr="000F5900" w:rsidRDefault="000F5900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171,000.00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</w:tcBorders>
          </w:tcPr>
          <w:p w14:paraId="5451F744" w14:textId="010A52D5" w:rsidR="0038149F" w:rsidRPr="00117EC0" w:rsidRDefault="000F5900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171,000.00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787C6F7" w14:textId="77777777" w:rsidR="0038149F" w:rsidRPr="00117EC0" w:rsidRDefault="0038149F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5" w:type="dxa"/>
            <w:tcBorders>
              <w:top w:val="nil"/>
              <w:bottom w:val="single" w:sz="4" w:space="0" w:color="auto"/>
            </w:tcBorders>
          </w:tcPr>
          <w:p w14:paraId="5EE8D4B6" w14:textId="08B67104" w:rsidR="0038149F" w:rsidRPr="00117EC0" w:rsidRDefault="003B6E55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5ED96247" w14:textId="77777777" w:rsidR="000F5900" w:rsidRDefault="000F5900" w:rsidP="003B6E5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ร้านรัตติยากร ก่อสร้าง</w:t>
            </w:r>
          </w:p>
          <w:p w14:paraId="253521EF" w14:textId="21C477EB" w:rsidR="0038149F" w:rsidRPr="00117EC0" w:rsidRDefault="000F5900" w:rsidP="003B6E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171,000</w:t>
            </w:r>
            <w:r w:rsidR="003814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348F778C" w14:textId="77777777" w:rsidR="008B0163" w:rsidRDefault="008B0163" w:rsidP="008B01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ร้านรัตติยากร ก่อสร้าง</w:t>
            </w:r>
          </w:p>
          <w:p w14:paraId="0263A32C" w14:textId="7EEA001C" w:rsidR="0038149F" w:rsidRPr="004C5254" w:rsidRDefault="008B0163" w:rsidP="008B016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171,000.00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5A30E1E9" w14:textId="16674636" w:rsidR="0038149F" w:rsidRPr="00AB7694" w:rsidRDefault="0038149F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6E55" w:rsidRPr="00117EC0" w14:paraId="33EF43DB" w14:textId="77777777" w:rsidTr="008B0163">
        <w:trPr>
          <w:trHeight w:val="142"/>
        </w:trPr>
        <w:tc>
          <w:tcPr>
            <w:tcW w:w="642" w:type="dxa"/>
            <w:tcBorders>
              <w:top w:val="single" w:sz="4" w:space="0" w:color="auto"/>
            </w:tcBorders>
          </w:tcPr>
          <w:p w14:paraId="3BEA7A90" w14:textId="77777777" w:rsidR="003B6E55" w:rsidRDefault="003B6E55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3" w:type="dxa"/>
            <w:tcBorders>
              <w:top w:val="single" w:sz="4" w:space="0" w:color="auto"/>
            </w:tcBorders>
          </w:tcPr>
          <w:p w14:paraId="2D6CAEC5" w14:textId="0AC982CC" w:rsidR="003B6E55" w:rsidRDefault="004C37BC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3D7987D8" w14:textId="550CB8C7" w:rsidR="003B6E55" w:rsidRDefault="005525B3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2,926,345.10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7A5D3FDC" w14:textId="5BB23D71" w:rsidR="003B6E55" w:rsidRDefault="00782303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</w:t>
            </w:r>
            <w:r w:rsidR="0055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926,345.10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667C551" w14:textId="77777777" w:rsidR="003B6E55" w:rsidRDefault="003B6E55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</w:tcPr>
          <w:p w14:paraId="3609B1EE" w14:textId="77777777" w:rsidR="003B6E55" w:rsidRDefault="003B6E55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CFBDAD1" w14:textId="77777777" w:rsidR="003B6E55" w:rsidRDefault="003B6E55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5065838" w14:textId="77777777" w:rsidR="003B6E55" w:rsidRPr="00554EE6" w:rsidRDefault="003B6E55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6F734371" w14:textId="77777777" w:rsidR="003B6E55" w:rsidRDefault="003B6E55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C2594A5" w14:textId="77777777" w:rsidR="0038149F" w:rsidRDefault="0038149F" w:rsidP="0038149F">
      <w:pPr>
        <w:rPr>
          <w:rFonts w:ascii="TH SarabunIT๙" w:hAnsi="TH SarabunIT๙" w:cs="TH SarabunIT๙"/>
          <w:sz w:val="32"/>
          <w:szCs w:val="32"/>
        </w:rPr>
      </w:pPr>
    </w:p>
    <w:p w14:paraId="28C45370" w14:textId="77777777" w:rsidR="0038149F" w:rsidRDefault="0038149F" w:rsidP="0038149F">
      <w:pPr>
        <w:rPr>
          <w:rFonts w:ascii="TH SarabunIT๙" w:hAnsi="TH SarabunIT๙" w:cs="TH SarabunIT๙"/>
          <w:sz w:val="32"/>
          <w:szCs w:val="32"/>
        </w:rPr>
      </w:pPr>
    </w:p>
    <w:p w14:paraId="1667F448" w14:textId="77777777" w:rsidR="00C62237" w:rsidRDefault="00C62237">
      <w:pPr>
        <w:rPr>
          <w:rFonts w:ascii="TH SarabunIT๙" w:hAnsi="TH SarabunIT๙" w:cs="TH SarabunIT๙"/>
          <w:sz w:val="32"/>
          <w:szCs w:val="32"/>
        </w:rPr>
      </w:pPr>
    </w:p>
    <w:p w14:paraId="0B8D433F" w14:textId="77777777" w:rsidR="000F5900" w:rsidRDefault="000F5900" w:rsidP="000F59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3EB5F5D" w14:textId="77777777" w:rsidR="008B0163" w:rsidRDefault="008B0163" w:rsidP="000F59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01430D0" w14:textId="77777777" w:rsidR="008B0163" w:rsidRPr="003B6E55" w:rsidRDefault="008B0163" w:rsidP="008B01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00069F7B" w14:textId="57B66CC4" w:rsidR="008B0163" w:rsidRDefault="008B0163" w:rsidP="000F59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1D2F7124" w14:textId="77777777" w:rsidR="008B0163" w:rsidRPr="00117EC0" w:rsidRDefault="008B0163" w:rsidP="000F59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1"/>
        <w:gridCol w:w="3319"/>
        <w:gridCol w:w="1665"/>
        <w:gridCol w:w="1665"/>
        <w:gridCol w:w="1370"/>
        <w:gridCol w:w="1148"/>
        <w:gridCol w:w="2367"/>
        <w:gridCol w:w="2502"/>
        <w:gridCol w:w="1200"/>
      </w:tblGrid>
      <w:tr w:rsidR="000A489C" w:rsidRPr="00117EC0" w14:paraId="76E4D1FE" w14:textId="77777777" w:rsidTr="000A489C">
        <w:trPr>
          <w:trHeight w:val="810"/>
        </w:trPr>
        <w:tc>
          <w:tcPr>
            <w:tcW w:w="641" w:type="dxa"/>
          </w:tcPr>
          <w:p w14:paraId="43E4C558" w14:textId="77777777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14EFAFAF" w14:textId="77777777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31" w:type="dxa"/>
          </w:tcPr>
          <w:p w14:paraId="4A338D3D" w14:textId="0170F895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470" w:type="dxa"/>
          </w:tcPr>
          <w:p w14:paraId="36BE2DA2" w14:textId="378D7332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0" w:type="dxa"/>
          </w:tcPr>
          <w:p w14:paraId="4BD10511" w14:textId="77777777" w:rsidR="000A489C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2CBC3332" w14:textId="77777777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7067078A" w14:textId="4B04CCB8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3B992541" w14:textId="20ED7457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78" w:type="dxa"/>
          </w:tcPr>
          <w:p w14:paraId="7D370CA5" w14:textId="7C5A7F7A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43ED1492" w14:textId="4C3B79CE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793AFDFA" w14:textId="029EA92B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672E50F6" w14:textId="11398E7E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9003DC" w:rsidRPr="00117EC0" w14:paraId="3580CCCB" w14:textId="77777777" w:rsidTr="000A489C">
        <w:trPr>
          <w:trHeight w:val="184"/>
        </w:trPr>
        <w:tc>
          <w:tcPr>
            <w:tcW w:w="641" w:type="dxa"/>
          </w:tcPr>
          <w:p w14:paraId="4358FB4E" w14:textId="0424DF3C" w:rsidR="000F5900" w:rsidRPr="004B47A8" w:rsidRDefault="000F5900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1" w:type="dxa"/>
          </w:tcPr>
          <w:p w14:paraId="4259A23A" w14:textId="2D39DD34" w:rsidR="000F5900" w:rsidRDefault="004C37BC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  <w:p w14:paraId="47ADA6E4" w14:textId="2A268BAD" w:rsidR="000A489C" w:rsidRPr="00E709DD" w:rsidRDefault="000A489C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14:paraId="6BE86493" w14:textId="42DD734A" w:rsidR="000F5900" w:rsidRPr="004E6E2D" w:rsidRDefault="005525B3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2,926,345.10</w:t>
            </w:r>
          </w:p>
        </w:tc>
        <w:tc>
          <w:tcPr>
            <w:tcW w:w="1600" w:type="dxa"/>
          </w:tcPr>
          <w:p w14:paraId="4D673CE2" w14:textId="4BAB6118" w:rsidR="000F5900" w:rsidRPr="004E6E2D" w:rsidRDefault="005525B3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2,926,345.10</w:t>
            </w:r>
          </w:p>
        </w:tc>
        <w:tc>
          <w:tcPr>
            <w:tcW w:w="1370" w:type="dxa"/>
          </w:tcPr>
          <w:p w14:paraId="0C979015" w14:textId="612306CD" w:rsidR="000F5900" w:rsidRPr="00554EE6" w:rsidRDefault="000F5900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8" w:type="dxa"/>
          </w:tcPr>
          <w:p w14:paraId="2D7F3146" w14:textId="27AB6E31" w:rsidR="000F5900" w:rsidRPr="00554EE6" w:rsidRDefault="000F5900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1624D829" w14:textId="3772188D" w:rsidR="000F5900" w:rsidRPr="00554EE6" w:rsidRDefault="000F5900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1E85473B" w14:textId="536A9E65" w:rsidR="000F5900" w:rsidRPr="00554EE6" w:rsidRDefault="000F5900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7D2953CD" w14:textId="22FFDA7D" w:rsidR="000F5900" w:rsidRPr="00554EE6" w:rsidRDefault="000F5900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B0163" w:rsidRPr="00117EC0" w14:paraId="6E45452B" w14:textId="77777777" w:rsidTr="000A489C">
        <w:trPr>
          <w:trHeight w:val="975"/>
        </w:trPr>
        <w:tc>
          <w:tcPr>
            <w:tcW w:w="641" w:type="dxa"/>
          </w:tcPr>
          <w:p w14:paraId="703BE3D3" w14:textId="77A2BDA8" w:rsidR="008B0163" w:rsidRDefault="006435E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53619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431" w:type="dxa"/>
          </w:tcPr>
          <w:p w14:paraId="449FFA95" w14:textId="77777777" w:rsidR="008B0163" w:rsidRDefault="008B0163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โครงการก่อสร้างถนนโดยลงหินคลุก บ้านหนองสรวง หมู่ที่ 11</w:t>
            </w:r>
          </w:p>
        </w:tc>
        <w:tc>
          <w:tcPr>
            <w:tcW w:w="1470" w:type="dxa"/>
          </w:tcPr>
          <w:p w14:paraId="7A77EEA2" w14:textId="77777777" w:rsidR="008B0163" w:rsidRDefault="008B0163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5CF361" w14:textId="77777777" w:rsidR="008B0163" w:rsidRDefault="008B0163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149,000.00</w:t>
            </w:r>
          </w:p>
        </w:tc>
        <w:tc>
          <w:tcPr>
            <w:tcW w:w="1600" w:type="dxa"/>
          </w:tcPr>
          <w:p w14:paraId="7841C611" w14:textId="77777777" w:rsidR="008B0163" w:rsidRDefault="008B0163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F1B47E" w14:textId="77777777" w:rsidR="008B0163" w:rsidRDefault="008B0163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149,000.00</w:t>
            </w:r>
          </w:p>
        </w:tc>
        <w:tc>
          <w:tcPr>
            <w:tcW w:w="1370" w:type="dxa"/>
          </w:tcPr>
          <w:p w14:paraId="43A620F6" w14:textId="77777777" w:rsidR="008B0163" w:rsidRDefault="008B0163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8" w:type="dxa"/>
          </w:tcPr>
          <w:p w14:paraId="61EEFC07" w14:textId="77777777" w:rsidR="008B0163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574B5961" w14:textId="01CFCD4F" w:rsidR="000A489C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9F5D827" w14:textId="77777777" w:rsidR="008B0163" w:rsidRDefault="008B0163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ร้านรัตติยากรก่อสร้าง</w:t>
            </w:r>
          </w:p>
          <w:p w14:paraId="00B0BA2E" w14:textId="77777777" w:rsidR="008B0163" w:rsidRDefault="008B0163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149,000.00</w:t>
            </w:r>
          </w:p>
        </w:tc>
        <w:tc>
          <w:tcPr>
            <w:tcW w:w="2551" w:type="dxa"/>
          </w:tcPr>
          <w:p w14:paraId="03EFE6C0" w14:textId="77777777" w:rsidR="000A489C" w:rsidRDefault="000A489C" w:rsidP="000A48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ร้านรัตติยากรก่อสร้าง</w:t>
            </w:r>
          </w:p>
          <w:p w14:paraId="16E32552" w14:textId="622A8041" w:rsidR="008B0163" w:rsidRDefault="000A489C" w:rsidP="000A489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149,000.00</w:t>
            </w:r>
          </w:p>
        </w:tc>
        <w:tc>
          <w:tcPr>
            <w:tcW w:w="1226" w:type="dxa"/>
          </w:tcPr>
          <w:p w14:paraId="231B6D85" w14:textId="7BB8249D" w:rsidR="008B0163" w:rsidRDefault="008B0163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03DC" w:rsidRPr="00117EC0" w14:paraId="3CB5E1B6" w14:textId="77777777" w:rsidTr="000A489C">
        <w:tc>
          <w:tcPr>
            <w:tcW w:w="641" w:type="dxa"/>
          </w:tcPr>
          <w:p w14:paraId="32EC8821" w14:textId="39845275" w:rsidR="000F5900" w:rsidRPr="00117EC0" w:rsidRDefault="006435E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31" w:type="dxa"/>
            <w:tcBorders>
              <w:top w:val="nil"/>
              <w:bottom w:val="single" w:sz="4" w:space="0" w:color="auto"/>
            </w:tcBorders>
          </w:tcPr>
          <w:p w14:paraId="29A1D527" w14:textId="42A0F3B4" w:rsidR="000F5900" w:rsidRPr="004E6E2D" w:rsidRDefault="000F5900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โครงการก่อสร้างถนนโดยลงหินคลุก บ้านหนองบะยาว หมู่ที่ 2- บ้านโกรก หมู่ที่ 10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4BFF8C1F" w14:textId="3E6FEEA0" w:rsidR="000F5900" w:rsidRPr="00117EC0" w:rsidRDefault="000F5900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174,000.00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</w:tcBorders>
          </w:tcPr>
          <w:p w14:paraId="5693E018" w14:textId="6C2EC24E" w:rsidR="000F5900" w:rsidRPr="00117EC0" w:rsidRDefault="000F5900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174,000.00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29D86EB9" w14:textId="77777777" w:rsidR="000F5900" w:rsidRPr="00117EC0" w:rsidRDefault="000F5900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8" w:type="dxa"/>
            <w:tcBorders>
              <w:top w:val="nil"/>
              <w:bottom w:val="single" w:sz="4" w:space="0" w:color="auto"/>
            </w:tcBorders>
          </w:tcPr>
          <w:p w14:paraId="32B75193" w14:textId="42DA803C" w:rsidR="000F5900" w:rsidRPr="00117EC0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DC13391" w14:textId="20DAD602" w:rsidR="000F5900" w:rsidRDefault="000F5900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ร้านรัตติยากร ก่อสร้าง</w:t>
            </w:r>
          </w:p>
          <w:p w14:paraId="37E4203C" w14:textId="44B85E57" w:rsidR="000F5900" w:rsidRPr="001C44D6" w:rsidRDefault="000F5900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174,000.00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0717328A" w14:textId="77777777" w:rsidR="000A489C" w:rsidRDefault="000A489C" w:rsidP="000A4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ร้านรัตติยากร ก่อสร้าง</w:t>
            </w:r>
          </w:p>
          <w:p w14:paraId="45B5807A" w14:textId="5BCDF088" w:rsidR="000F5900" w:rsidRPr="00554EE6" w:rsidRDefault="000A489C" w:rsidP="000A489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174,000.00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50B4A1F4" w14:textId="62618E93" w:rsidR="000F5900" w:rsidRPr="00117EC0" w:rsidRDefault="000F5900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03DC" w:rsidRPr="00117EC0" w14:paraId="31F683AF" w14:textId="77777777" w:rsidTr="000A489C">
        <w:trPr>
          <w:trHeight w:val="1167"/>
        </w:trPr>
        <w:tc>
          <w:tcPr>
            <w:tcW w:w="641" w:type="dxa"/>
          </w:tcPr>
          <w:p w14:paraId="3D2441DE" w14:textId="0090CCF6" w:rsidR="000F5900" w:rsidRPr="00117EC0" w:rsidRDefault="000F5900" w:rsidP="00D506B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35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</w:tcBorders>
          </w:tcPr>
          <w:p w14:paraId="1777FFB5" w14:textId="6B8C6C43" w:rsidR="000F5900" w:rsidRPr="004E6E2D" w:rsidRDefault="009003DC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โครงการปรับปรุงซ่อมแซมถนนดิน บ้านดงเค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8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2753C75E" w14:textId="6EC32E67" w:rsidR="000F5900" w:rsidRPr="00117EC0" w:rsidRDefault="009003DC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79,500.00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22930259" w14:textId="6A6A07FD" w:rsidR="000F5900" w:rsidRPr="00117EC0" w:rsidRDefault="009003DC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79,500.00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CCDE320" w14:textId="77777777" w:rsidR="000F5900" w:rsidRPr="00117EC0" w:rsidRDefault="000F5900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8" w:type="dxa"/>
            <w:tcBorders>
              <w:top w:val="single" w:sz="4" w:space="0" w:color="auto"/>
            </w:tcBorders>
          </w:tcPr>
          <w:p w14:paraId="018F37D1" w14:textId="537656F6" w:rsidR="000F5900" w:rsidRPr="00D53B0A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E5D03B2" w14:textId="70CB1F32" w:rsidR="000F5900" w:rsidRDefault="009003D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</w:t>
            </w:r>
          </w:p>
          <w:p w14:paraId="0163BB68" w14:textId="7B489652" w:rsidR="000F5900" w:rsidRPr="00117EC0" w:rsidRDefault="009003D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79,5</w:t>
            </w:r>
            <w:r w:rsidR="000F59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67FD322" w14:textId="77777777" w:rsidR="000A489C" w:rsidRDefault="000A489C" w:rsidP="000A4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</w:t>
            </w:r>
          </w:p>
          <w:p w14:paraId="6A192779" w14:textId="6D45F471" w:rsidR="000F5900" w:rsidRPr="00554EE6" w:rsidRDefault="000A489C" w:rsidP="000A489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79,500.00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07CBD6A7" w14:textId="53A77AD6" w:rsidR="000F5900" w:rsidRPr="00117EC0" w:rsidRDefault="000F5900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03DC" w:rsidRPr="00117EC0" w14:paraId="7152C084" w14:textId="77777777" w:rsidTr="000A489C">
        <w:trPr>
          <w:trHeight w:val="1065"/>
        </w:trPr>
        <w:tc>
          <w:tcPr>
            <w:tcW w:w="641" w:type="dxa"/>
          </w:tcPr>
          <w:p w14:paraId="5926A132" w14:textId="649B437A" w:rsidR="000F5900" w:rsidRPr="00117EC0" w:rsidRDefault="006435E6" w:rsidP="00D506B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31" w:type="dxa"/>
          </w:tcPr>
          <w:p w14:paraId="0B589DF2" w14:textId="77777777" w:rsidR="000F5900" w:rsidRDefault="009003DC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โครงการปรับปรุงซ่อมแซมถนนดิน </w:t>
            </w:r>
          </w:p>
          <w:p w14:paraId="3A7F3B44" w14:textId="77777777" w:rsidR="009003DC" w:rsidRDefault="009003DC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บ้านหนองหญ้าขาว หมู่ที่ 1</w:t>
            </w:r>
          </w:p>
          <w:p w14:paraId="3A02E616" w14:textId="294F3FF1" w:rsidR="000A489C" w:rsidRPr="004D13B7" w:rsidRDefault="000A489C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14:paraId="1C41BB8D" w14:textId="0B98A39B" w:rsidR="000F5900" w:rsidRPr="006A5FDD" w:rsidRDefault="009003DC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8,400.00</w:t>
            </w:r>
          </w:p>
        </w:tc>
        <w:tc>
          <w:tcPr>
            <w:tcW w:w="1600" w:type="dxa"/>
          </w:tcPr>
          <w:p w14:paraId="20C4D6BB" w14:textId="33323052" w:rsidR="000F5900" w:rsidRPr="00117EC0" w:rsidRDefault="009003DC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8,400.00</w:t>
            </w:r>
          </w:p>
        </w:tc>
        <w:tc>
          <w:tcPr>
            <w:tcW w:w="1370" w:type="dxa"/>
          </w:tcPr>
          <w:p w14:paraId="3A6E9ADA" w14:textId="77777777" w:rsidR="000F5900" w:rsidRPr="00117EC0" w:rsidRDefault="000F5900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8" w:type="dxa"/>
          </w:tcPr>
          <w:p w14:paraId="40376BA5" w14:textId="7DF2FB0C" w:rsidR="000F5900" w:rsidRPr="00DB2610" w:rsidRDefault="000A489C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2929799A" w14:textId="41DA8F4C" w:rsidR="000F5900" w:rsidRDefault="000F5900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 w:rsidR="009003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แพรพฤกษา</w:t>
            </w:r>
          </w:p>
          <w:p w14:paraId="372AC88F" w14:textId="7EDF9D25" w:rsidR="000F5900" w:rsidRPr="00117EC0" w:rsidRDefault="009003D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8,400</w:t>
            </w:r>
            <w:r w:rsidR="000F5900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551" w:type="dxa"/>
          </w:tcPr>
          <w:p w14:paraId="527FCA5A" w14:textId="77777777" w:rsidR="000A489C" w:rsidRDefault="000A489C" w:rsidP="000A4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</w:t>
            </w:r>
          </w:p>
          <w:p w14:paraId="7F5CF7F4" w14:textId="6BE0F1A9" w:rsidR="000F5900" w:rsidRPr="00554EE6" w:rsidRDefault="000A489C" w:rsidP="000A489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8,400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26" w:type="dxa"/>
          </w:tcPr>
          <w:p w14:paraId="40860AA2" w14:textId="5B2050FC" w:rsidR="000F5900" w:rsidRPr="00117EC0" w:rsidRDefault="000F5900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489C" w:rsidRPr="00117EC0" w14:paraId="24BD903B" w14:textId="77777777" w:rsidTr="000A489C">
        <w:trPr>
          <w:trHeight w:val="375"/>
        </w:trPr>
        <w:tc>
          <w:tcPr>
            <w:tcW w:w="641" w:type="dxa"/>
          </w:tcPr>
          <w:p w14:paraId="365586A0" w14:textId="77777777" w:rsidR="000A489C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1" w:type="dxa"/>
          </w:tcPr>
          <w:p w14:paraId="0A1A869D" w14:textId="73CDB4FE" w:rsidR="000A489C" w:rsidRDefault="004C37BC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70" w:type="dxa"/>
          </w:tcPr>
          <w:p w14:paraId="33210398" w14:textId="77777777" w:rsidR="005525B3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3,337,245.10</w:t>
            </w:r>
          </w:p>
          <w:p w14:paraId="36AAEA63" w14:textId="77777777" w:rsidR="000A489C" w:rsidRDefault="000A489C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0" w:type="dxa"/>
          </w:tcPr>
          <w:p w14:paraId="46EA5257" w14:textId="47577888" w:rsidR="00782303" w:rsidRDefault="00782303" w:rsidP="0078230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</w:t>
            </w:r>
            <w:r w:rsidR="0055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337,245.10</w:t>
            </w:r>
          </w:p>
          <w:p w14:paraId="55EE9807" w14:textId="77777777" w:rsidR="000A489C" w:rsidRDefault="000A489C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</w:tcPr>
          <w:p w14:paraId="3D4B29FF" w14:textId="77777777" w:rsidR="000A489C" w:rsidRDefault="000A489C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8" w:type="dxa"/>
          </w:tcPr>
          <w:p w14:paraId="0796F33B" w14:textId="77777777" w:rsidR="000A489C" w:rsidRDefault="000A489C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44FDDEDF" w14:textId="77777777" w:rsidR="000A489C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5A5BF2F1" w14:textId="77777777" w:rsidR="000A489C" w:rsidRDefault="000A489C" w:rsidP="000A48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</w:tcPr>
          <w:p w14:paraId="1483F0E7" w14:textId="77777777" w:rsidR="000A489C" w:rsidRPr="00117EC0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3138438" w14:textId="77777777" w:rsidR="000F5900" w:rsidRDefault="000F5900" w:rsidP="000F5900">
      <w:pPr>
        <w:rPr>
          <w:rFonts w:ascii="TH SarabunIT๙" w:hAnsi="TH SarabunIT๙" w:cs="TH SarabunIT๙"/>
          <w:sz w:val="32"/>
          <w:szCs w:val="32"/>
        </w:rPr>
      </w:pPr>
    </w:p>
    <w:p w14:paraId="65703ADA" w14:textId="77777777" w:rsidR="009003DC" w:rsidRDefault="009003DC" w:rsidP="000F5900">
      <w:pPr>
        <w:rPr>
          <w:rFonts w:ascii="TH SarabunIT๙" w:hAnsi="TH SarabunIT๙" w:cs="TH SarabunIT๙"/>
          <w:sz w:val="32"/>
          <w:szCs w:val="32"/>
        </w:rPr>
      </w:pPr>
    </w:p>
    <w:p w14:paraId="050B0600" w14:textId="77777777" w:rsidR="009003DC" w:rsidRDefault="009003DC" w:rsidP="000F5900">
      <w:pPr>
        <w:rPr>
          <w:rFonts w:ascii="TH SarabunIT๙" w:hAnsi="TH SarabunIT๙" w:cs="TH SarabunIT๙"/>
          <w:sz w:val="32"/>
          <w:szCs w:val="32"/>
        </w:rPr>
      </w:pPr>
    </w:p>
    <w:p w14:paraId="28DF137B" w14:textId="77777777" w:rsidR="000A489C" w:rsidRDefault="000A489C" w:rsidP="000F5900">
      <w:pPr>
        <w:rPr>
          <w:rFonts w:ascii="TH SarabunIT๙" w:hAnsi="TH SarabunIT๙" w:cs="TH SarabunIT๙"/>
          <w:sz w:val="32"/>
          <w:szCs w:val="32"/>
        </w:rPr>
      </w:pPr>
    </w:p>
    <w:p w14:paraId="4609B477" w14:textId="77777777" w:rsidR="000A489C" w:rsidRPr="003B6E55" w:rsidRDefault="000A489C" w:rsidP="000A48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7D5D18E9" w14:textId="77777777" w:rsidR="000A489C" w:rsidRDefault="000A489C" w:rsidP="000A48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7CAFD422" w14:textId="77777777" w:rsidR="00E36BD1" w:rsidRPr="00117EC0" w:rsidRDefault="00E36BD1" w:rsidP="00E36BD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1"/>
        <w:gridCol w:w="3339"/>
        <w:gridCol w:w="1665"/>
        <w:gridCol w:w="1665"/>
        <w:gridCol w:w="1370"/>
        <w:gridCol w:w="1202"/>
        <w:gridCol w:w="2338"/>
        <w:gridCol w:w="2470"/>
        <w:gridCol w:w="1187"/>
      </w:tblGrid>
      <w:tr w:rsidR="000A489C" w:rsidRPr="00117EC0" w14:paraId="68D7F450" w14:textId="77777777" w:rsidTr="000A489C">
        <w:trPr>
          <w:trHeight w:val="810"/>
        </w:trPr>
        <w:tc>
          <w:tcPr>
            <w:tcW w:w="641" w:type="dxa"/>
          </w:tcPr>
          <w:p w14:paraId="172B40B6" w14:textId="77777777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028B5D44" w14:textId="77777777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9" w:type="dxa"/>
          </w:tcPr>
          <w:p w14:paraId="37859D39" w14:textId="47FC6092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326" w:type="dxa"/>
          </w:tcPr>
          <w:p w14:paraId="1BED566E" w14:textId="16024054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3" w:type="dxa"/>
          </w:tcPr>
          <w:p w14:paraId="65A4224A" w14:textId="77777777" w:rsidR="000A489C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64C44F84" w14:textId="77777777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1D48482B" w14:textId="5A2B649A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7905514A" w14:textId="3DF24631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1" w:type="dxa"/>
          </w:tcPr>
          <w:p w14:paraId="5C0C8283" w14:textId="2A43B84A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66F7B487" w14:textId="7284A0A8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47D5902F" w14:textId="56FADE70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67093F8D" w14:textId="7D311BD3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E36BD1" w:rsidRPr="00117EC0" w14:paraId="330E819F" w14:textId="77777777" w:rsidTr="000A489C">
        <w:trPr>
          <w:trHeight w:val="261"/>
        </w:trPr>
        <w:tc>
          <w:tcPr>
            <w:tcW w:w="641" w:type="dxa"/>
          </w:tcPr>
          <w:p w14:paraId="5557A17D" w14:textId="77777777" w:rsidR="00E36BD1" w:rsidRDefault="00E36BD1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E490F6" w14:textId="034B778D" w:rsidR="000A489C" w:rsidRPr="004B47A8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9" w:type="dxa"/>
          </w:tcPr>
          <w:p w14:paraId="71CEC8E6" w14:textId="215437B6" w:rsidR="00E36BD1" w:rsidRPr="00E709DD" w:rsidRDefault="004C37BC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326" w:type="dxa"/>
          </w:tcPr>
          <w:p w14:paraId="581C3E06" w14:textId="77777777" w:rsidR="005525B3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3,337,245.10</w:t>
            </w:r>
          </w:p>
          <w:p w14:paraId="41A84328" w14:textId="3A251C60" w:rsidR="00E36BD1" w:rsidRPr="00554EE6" w:rsidRDefault="00E36BD1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3" w:type="dxa"/>
          </w:tcPr>
          <w:p w14:paraId="4E845737" w14:textId="77777777" w:rsidR="005525B3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3,337,245.10</w:t>
            </w:r>
          </w:p>
          <w:p w14:paraId="02BC287D" w14:textId="3DB2E87C" w:rsidR="00E36BD1" w:rsidRPr="00554EE6" w:rsidRDefault="00E36BD1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0769E2A9" w14:textId="2CE62D05" w:rsidR="00E36BD1" w:rsidRPr="00554EE6" w:rsidRDefault="00E36BD1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1" w:type="dxa"/>
          </w:tcPr>
          <w:p w14:paraId="04291710" w14:textId="0E0BC259" w:rsidR="00E36BD1" w:rsidRPr="00554EE6" w:rsidRDefault="00E36BD1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6E2EEB99" w14:textId="34621B24" w:rsidR="00E36BD1" w:rsidRPr="00554EE6" w:rsidRDefault="00E36BD1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19113C9A" w14:textId="10D0F0AD" w:rsidR="00E36BD1" w:rsidRPr="00554EE6" w:rsidRDefault="00E36BD1" w:rsidP="000A48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75AAC32D" w14:textId="10FB1AD8" w:rsidR="00E36BD1" w:rsidRPr="00554EE6" w:rsidRDefault="00E36BD1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A489C" w:rsidRPr="00117EC0" w14:paraId="44CADAA7" w14:textId="77777777" w:rsidTr="000A489C">
        <w:trPr>
          <w:trHeight w:val="1170"/>
        </w:trPr>
        <w:tc>
          <w:tcPr>
            <w:tcW w:w="641" w:type="dxa"/>
          </w:tcPr>
          <w:p w14:paraId="74B601C9" w14:textId="77777777" w:rsidR="000A489C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0FD759" w14:textId="3051259E" w:rsidR="006435E6" w:rsidRDefault="006435E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99" w:type="dxa"/>
          </w:tcPr>
          <w:p w14:paraId="3B949AFC" w14:textId="77777777" w:rsidR="000A489C" w:rsidRDefault="000A489C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จัดจ้าง</w:t>
            </w:r>
          </w:p>
          <w:p w14:paraId="4F0A7FA2" w14:textId="77777777" w:rsidR="000A489C" w:rsidRDefault="000A489C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จ้างเหมาบริการคนงานทั่วไป(กองคลัง)</w:t>
            </w:r>
          </w:p>
          <w:p w14:paraId="6DC53D4F" w14:textId="77777777" w:rsidR="000A489C" w:rsidRDefault="000A489C" w:rsidP="00D506B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326" w:type="dxa"/>
          </w:tcPr>
          <w:p w14:paraId="60CF3DD8" w14:textId="77777777" w:rsidR="000A489C" w:rsidRDefault="000A489C" w:rsidP="00D506B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09847910" w14:textId="77777777" w:rsidR="000A489C" w:rsidRDefault="000A489C" w:rsidP="00D506B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2CDE095" w14:textId="77777777" w:rsidR="000A489C" w:rsidRDefault="000A489C" w:rsidP="00D506B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7,000.00</w:t>
            </w:r>
          </w:p>
        </w:tc>
        <w:tc>
          <w:tcPr>
            <w:tcW w:w="1603" w:type="dxa"/>
          </w:tcPr>
          <w:p w14:paraId="6F652A6B" w14:textId="77777777" w:rsidR="000A489C" w:rsidRDefault="000A489C" w:rsidP="00D506B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1719392B" w14:textId="77777777" w:rsidR="000A489C" w:rsidRDefault="000A489C" w:rsidP="00D506B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6F2D88B8" w14:textId="77777777" w:rsidR="000A489C" w:rsidRDefault="000A489C" w:rsidP="00D506B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7,000.00</w:t>
            </w:r>
          </w:p>
        </w:tc>
        <w:tc>
          <w:tcPr>
            <w:tcW w:w="1370" w:type="dxa"/>
          </w:tcPr>
          <w:p w14:paraId="40E2FDD2" w14:textId="77777777" w:rsidR="000A489C" w:rsidRDefault="000A489C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1" w:type="dxa"/>
          </w:tcPr>
          <w:p w14:paraId="5F30283F" w14:textId="77777777" w:rsidR="000A489C" w:rsidRDefault="000A489C" w:rsidP="00D506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679E063C" w14:textId="77777777" w:rsidR="000A489C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5584D340" w14:textId="77777777" w:rsidR="000A489C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2551" w:type="dxa"/>
          </w:tcPr>
          <w:p w14:paraId="6C6599FA" w14:textId="77777777" w:rsidR="000A489C" w:rsidRDefault="000A489C" w:rsidP="000A4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3A91A56" w14:textId="77777777" w:rsidR="000A489C" w:rsidRDefault="000A489C" w:rsidP="000A48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7,000.00</w:t>
            </w:r>
          </w:p>
        </w:tc>
        <w:tc>
          <w:tcPr>
            <w:tcW w:w="1226" w:type="dxa"/>
          </w:tcPr>
          <w:p w14:paraId="69643825" w14:textId="77777777" w:rsidR="000A489C" w:rsidRPr="00554EE6" w:rsidRDefault="000A489C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36BD1" w:rsidRPr="00117EC0" w14:paraId="78D4FC1D" w14:textId="77777777" w:rsidTr="000A489C">
        <w:tc>
          <w:tcPr>
            <w:tcW w:w="641" w:type="dxa"/>
          </w:tcPr>
          <w:p w14:paraId="4E8F765F" w14:textId="421C41A8" w:rsidR="00E36BD1" w:rsidRPr="00117EC0" w:rsidRDefault="00536194" w:rsidP="00D506B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3499" w:type="dxa"/>
            <w:tcBorders>
              <w:top w:val="nil"/>
              <w:bottom w:val="single" w:sz="4" w:space="0" w:color="auto"/>
            </w:tcBorders>
          </w:tcPr>
          <w:p w14:paraId="70BCEA88" w14:textId="7F1AE4E6" w:rsidR="00E36BD1" w:rsidRPr="00117EC0" w:rsidRDefault="00E36BD1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</w:t>
            </w:r>
            <w:r w:rsid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1A7E6350" w14:textId="45CC46E3" w:rsidR="00E36BD1" w:rsidRPr="00117EC0" w:rsidRDefault="00E36BD1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1603" w:type="dxa"/>
            <w:tcBorders>
              <w:top w:val="nil"/>
              <w:bottom w:val="single" w:sz="4" w:space="0" w:color="auto"/>
            </w:tcBorders>
          </w:tcPr>
          <w:p w14:paraId="7DB4A9EF" w14:textId="48C84BB4" w:rsidR="00E36BD1" w:rsidRPr="00117EC0" w:rsidRDefault="00E36BD1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6E826AB" w14:textId="77777777" w:rsidR="00E36BD1" w:rsidRPr="00117EC0" w:rsidRDefault="00E36BD1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1" w:type="dxa"/>
            <w:tcBorders>
              <w:top w:val="nil"/>
              <w:bottom w:val="single" w:sz="4" w:space="0" w:color="auto"/>
            </w:tcBorders>
          </w:tcPr>
          <w:p w14:paraId="65E61786" w14:textId="742C6F15" w:rsidR="00E36BD1" w:rsidRPr="00117EC0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7215BF3" w14:textId="77777777" w:rsidR="00E36BD1" w:rsidRDefault="00E36BD1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5D1652C" w14:textId="470D1F0B" w:rsidR="00E36BD1" w:rsidRPr="001C44D6" w:rsidRDefault="00E36BD1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0D1F845D" w14:textId="77777777" w:rsidR="000A489C" w:rsidRDefault="000A489C" w:rsidP="000A4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D233867" w14:textId="0D25A3A1" w:rsidR="00E36BD1" w:rsidRPr="00554EE6" w:rsidRDefault="000A489C" w:rsidP="000A489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60C4CC0D" w14:textId="0C419D0D" w:rsidR="00E36BD1" w:rsidRPr="00117EC0" w:rsidRDefault="00E36BD1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6BD1" w:rsidRPr="00117EC0" w14:paraId="21AF1646" w14:textId="77777777" w:rsidTr="000A489C">
        <w:trPr>
          <w:trHeight w:val="1167"/>
        </w:trPr>
        <w:tc>
          <w:tcPr>
            <w:tcW w:w="641" w:type="dxa"/>
          </w:tcPr>
          <w:p w14:paraId="1DD8EC3C" w14:textId="24560A43" w:rsidR="006435E6" w:rsidRPr="00117EC0" w:rsidRDefault="006435E6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8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</w:p>
        </w:tc>
        <w:tc>
          <w:tcPr>
            <w:tcW w:w="3499" w:type="dxa"/>
            <w:tcBorders>
              <w:top w:val="single" w:sz="4" w:space="0" w:color="auto"/>
            </w:tcBorders>
          </w:tcPr>
          <w:p w14:paraId="25EB6B7A" w14:textId="5B6E7FBD" w:rsidR="00E36BD1" w:rsidRPr="00E724AD" w:rsidRDefault="00E36BD1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</w:t>
            </w:r>
            <w:r w:rsid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5386EB34" w14:textId="39276C0C" w:rsidR="00E36BD1" w:rsidRPr="00117EC0" w:rsidRDefault="00E36BD1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79FA1975" w14:textId="3868E1E6" w:rsidR="00E36BD1" w:rsidRPr="00117EC0" w:rsidRDefault="00E36BD1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AAF891B" w14:textId="77777777" w:rsidR="00E36BD1" w:rsidRPr="00117EC0" w:rsidRDefault="00E36BD1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0B2B7DFE" w14:textId="67AE61AD" w:rsidR="00E36BD1" w:rsidRPr="00D53B0A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E8D410F" w14:textId="77777777" w:rsidR="00E36BD1" w:rsidRDefault="00E36BD1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C059060" w14:textId="2AAF10B8" w:rsidR="00E36BD1" w:rsidRPr="00117EC0" w:rsidRDefault="00E36BD1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3715107" w14:textId="77777777" w:rsidR="000A489C" w:rsidRDefault="000A489C" w:rsidP="000A4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C8087FE" w14:textId="7D3E255F" w:rsidR="00E36BD1" w:rsidRPr="00554EE6" w:rsidRDefault="000A489C" w:rsidP="000A489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5ADB1485" w14:textId="4C32A143" w:rsidR="00E36BD1" w:rsidRPr="00117EC0" w:rsidRDefault="00E36BD1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6BD1" w:rsidRPr="00117EC0" w14:paraId="07AC0304" w14:textId="77777777" w:rsidTr="000A489C">
        <w:tc>
          <w:tcPr>
            <w:tcW w:w="641" w:type="dxa"/>
          </w:tcPr>
          <w:p w14:paraId="54F63ABE" w14:textId="57E52126" w:rsidR="00E36BD1" w:rsidRPr="00117EC0" w:rsidRDefault="006435E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78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99" w:type="dxa"/>
          </w:tcPr>
          <w:p w14:paraId="05387786" w14:textId="3BEA58A0" w:rsidR="00E36BD1" w:rsidRPr="004D13B7" w:rsidRDefault="00E36BD1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</w:t>
            </w:r>
            <w:r w:rsid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326" w:type="dxa"/>
          </w:tcPr>
          <w:p w14:paraId="624E03C1" w14:textId="0B4858CC" w:rsidR="00E36BD1" w:rsidRPr="006A5FDD" w:rsidRDefault="00654C26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="00E3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E3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03" w:type="dxa"/>
          </w:tcPr>
          <w:p w14:paraId="65F2E62B" w14:textId="3511A232" w:rsidR="00E36BD1" w:rsidRPr="00117EC0" w:rsidRDefault="00654C26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="00E3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E3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370" w:type="dxa"/>
          </w:tcPr>
          <w:p w14:paraId="3274DE68" w14:textId="77777777" w:rsidR="00E36BD1" w:rsidRPr="00117EC0" w:rsidRDefault="00E36BD1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1" w:type="dxa"/>
          </w:tcPr>
          <w:p w14:paraId="48850D01" w14:textId="27E61D2A" w:rsidR="00E36BD1" w:rsidRPr="00DB2610" w:rsidRDefault="000A489C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3350B54F" w14:textId="77777777" w:rsidR="00E36BD1" w:rsidRDefault="00E36BD1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A48584A" w14:textId="01E07CDB" w:rsidR="00E36BD1" w:rsidRPr="00117EC0" w:rsidRDefault="00654C2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="00E3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E3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E36BD1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551" w:type="dxa"/>
          </w:tcPr>
          <w:p w14:paraId="5B3E4324" w14:textId="77777777" w:rsidR="000A489C" w:rsidRDefault="000A489C" w:rsidP="000A4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46FD864" w14:textId="7EA2A62C" w:rsidR="00E36BD1" w:rsidRPr="00554EE6" w:rsidRDefault="000A489C" w:rsidP="000A489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26" w:type="dxa"/>
          </w:tcPr>
          <w:p w14:paraId="4793AEF7" w14:textId="4D616141" w:rsidR="00E36BD1" w:rsidRPr="00117EC0" w:rsidRDefault="00E36BD1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6BD1" w:rsidRPr="00117EC0" w14:paraId="0904E6A8" w14:textId="77777777" w:rsidTr="000A489C">
        <w:trPr>
          <w:trHeight w:val="840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6CFC564A" w14:textId="7D774BB9" w:rsidR="00E36BD1" w:rsidRPr="00117EC0" w:rsidRDefault="006435E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78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99" w:type="dxa"/>
            <w:tcBorders>
              <w:top w:val="nil"/>
              <w:bottom w:val="single" w:sz="4" w:space="0" w:color="auto"/>
            </w:tcBorders>
          </w:tcPr>
          <w:p w14:paraId="27874AAC" w14:textId="17CD7E54" w:rsidR="00E36BD1" w:rsidRPr="00117EC0" w:rsidRDefault="00E36BD1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</w:t>
            </w:r>
            <w:r w:rsid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รถรับ-ส่ง นักเรียนศูนย์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0C4870A5" w14:textId="5AE39031" w:rsidR="00E36BD1" w:rsidRPr="00A15B81" w:rsidRDefault="00654C26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3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E3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03" w:type="dxa"/>
            <w:tcBorders>
              <w:top w:val="nil"/>
              <w:bottom w:val="single" w:sz="4" w:space="0" w:color="auto"/>
            </w:tcBorders>
          </w:tcPr>
          <w:p w14:paraId="52161A58" w14:textId="641C8965" w:rsidR="00E36BD1" w:rsidRPr="00117EC0" w:rsidRDefault="00654C26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3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E3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34FD88D9" w14:textId="77777777" w:rsidR="00E36BD1" w:rsidRPr="00117EC0" w:rsidRDefault="00E36BD1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1" w:type="dxa"/>
            <w:tcBorders>
              <w:top w:val="nil"/>
              <w:bottom w:val="single" w:sz="4" w:space="0" w:color="auto"/>
            </w:tcBorders>
          </w:tcPr>
          <w:p w14:paraId="7D77AF5D" w14:textId="41F99CA4" w:rsidR="00E36BD1" w:rsidRPr="00117EC0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738F8E60" w14:textId="77777777" w:rsidR="00E36BD1" w:rsidRDefault="00E36BD1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555E1FF" w14:textId="1C6433CB" w:rsidR="00E36BD1" w:rsidRPr="00117EC0" w:rsidRDefault="00654C2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3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E36B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34DF3984" w14:textId="77777777" w:rsidR="000A489C" w:rsidRDefault="000A489C" w:rsidP="000A4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ACBEDD9" w14:textId="72AE5A76" w:rsidR="00E36BD1" w:rsidRPr="004C5254" w:rsidRDefault="000A489C" w:rsidP="000A489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2D64A46E" w14:textId="2BDCD341" w:rsidR="00E36BD1" w:rsidRPr="00AB7694" w:rsidRDefault="00E36BD1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489C" w:rsidRPr="00117EC0" w14:paraId="5581B2FE" w14:textId="77777777" w:rsidTr="000A489C">
        <w:trPr>
          <w:trHeight w:val="353"/>
        </w:trPr>
        <w:tc>
          <w:tcPr>
            <w:tcW w:w="641" w:type="dxa"/>
            <w:tcBorders>
              <w:top w:val="single" w:sz="4" w:space="0" w:color="auto"/>
            </w:tcBorders>
          </w:tcPr>
          <w:p w14:paraId="5C6170BE" w14:textId="77777777" w:rsidR="000A489C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9" w:type="dxa"/>
            <w:tcBorders>
              <w:top w:val="single" w:sz="4" w:space="0" w:color="auto"/>
            </w:tcBorders>
          </w:tcPr>
          <w:p w14:paraId="3E1D5C1A" w14:textId="670F990E" w:rsidR="000A489C" w:rsidRDefault="004C37BC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  <w:p w14:paraId="212F0A6F" w14:textId="77777777" w:rsidR="000A489C" w:rsidRDefault="000A489C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24AFFCE6" w14:textId="207173EC" w:rsidR="000A489C" w:rsidRDefault="005525B3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3,459,245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.10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0E85BC5B" w14:textId="46233C72" w:rsidR="005525B3" w:rsidRDefault="00782303" w:rsidP="005525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</w:t>
            </w:r>
            <w:r w:rsidR="0055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459,245</w:t>
            </w:r>
            <w:r w:rsidR="005525B3">
              <w:rPr>
                <w:rFonts w:ascii="TH SarabunIT๙" w:hAnsi="TH SarabunIT๙" w:cs="TH SarabunIT๙"/>
                <w:sz w:val="32"/>
                <w:szCs w:val="32"/>
              </w:rPr>
              <w:t>.10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3B979666" w14:textId="77777777" w:rsidR="000A489C" w:rsidRDefault="000A489C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41718864" w14:textId="77777777" w:rsidR="000A489C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B8A4D27" w14:textId="77777777" w:rsidR="000A489C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3BEAF6E" w14:textId="77777777" w:rsidR="000A489C" w:rsidRDefault="000A489C" w:rsidP="000A48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055CD5C6" w14:textId="77777777" w:rsidR="000A489C" w:rsidRPr="00AB7694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117494" w14:textId="77777777" w:rsidR="00E36BD1" w:rsidRDefault="00E36BD1" w:rsidP="00E36BD1">
      <w:pPr>
        <w:rPr>
          <w:rFonts w:ascii="TH SarabunIT๙" w:hAnsi="TH SarabunIT๙" w:cs="TH SarabunIT๙"/>
          <w:sz w:val="32"/>
          <w:szCs w:val="32"/>
        </w:rPr>
      </w:pPr>
    </w:p>
    <w:p w14:paraId="64B2186C" w14:textId="77777777" w:rsidR="00E36BD1" w:rsidRDefault="00E36BD1" w:rsidP="00E36BD1">
      <w:pPr>
        <w:rPr>
          <w:rFonts w:ascii="TH SarabunIT๙" w:hAnsi="TH SarabunIT๙" w:cs="TH SarabunIT๙"/>
          <w:sz w:val="32"/>
          <w:szCs w:val="32"/>
        </w:rPr>
      </w:pPr>
    </w:p>
    <w:p w14:paraId="55198B1A" w14:textId="77777777" w:rsidR="000A489C" w:rsidRPr="00117EC0" w:rsidRDefault="000A489C" w:rsidP="00E36BD1">
      <w:pPr>
        <w:rPr>
          <w:rFonts w:ascii="TH SarabunIT๙" w:hAnsi="TH SarabunIT๙" w:cs="TH SarabunIT๙"/>
          <w:sz w:val="32"/>
          <w:szCs w:val="32"/>
        </w:rPr>
      </w:pPr>
    </w:p>
    <w:p w14:paraId="3EF1972A" w14:textId="77777777" w:rsidR="000A489C" w:rsidRPr="003B6E55" w:rsidRDefault="000A489C" w:rsidP="000A48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7" w:name="_Hlk167870439"/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5540EA71" w14:textId="77777777" w:rsidR="000A489C" w:rsidRDefault="000A489C" w:rsidP="000A48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38C810AE" w14:textId="77777777" w:rsidR="00654C26" w:rsidRPr="00117EC0" w:rsidRDefault="00654C26" w:rsidP="00654C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1"/>
        <w:gridCol w:w="3351"/>
        <w:gridCol w:w="1665"/>
        <w:gridCol w:w="1665"/>
        <w:gridCol w:w="1370"/>
        <w:gridCol w:w="1201"/>
        <w:gridCol w:w="2334"/>
        <w:gridCol w:w="2465"/>
        <w:gridCol w:w="1185"/>
      </w:tblGrid>
      <w:tr w:rsidR="000A489C" w:rsidRPr="00117EC0" w14:paraId="5960986D" w14:textId="77777777" w:rsidTr="000A489C">
        <w:trPr>
          <w:trHeight w:val="810"/>
        </w:trPr>
        <w:tc>
          <w:tcPr>
            <w:tcW w:w="641" w:type="dxa"/>
          </w:tcPr>
          <w:p w14:paraId="2C2C746B" w14:textId="77777777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bookmarkStart w:id="8" w:name="_Hlk184134932"/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776B0E39" w14:textId="77777777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8" w:type="dxa"/>
          </w:tcPr>
          <w:p w14:paraId="610D9DC3" w14:textId="4819C42E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326" w:type="dxa"/>
          </w:tcPr>
          <w:p w14:paraId="626A21D2" w14:textId="3EC6ED81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3803687C" w14:textId="77777777" w:rsidR="000A489C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5CC2BCB" w14:textId="77777777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50F3A986" w14:textId="34B90747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2EBB66A0" w14:textId="270C07C4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3" w:type="dxa"/>
          </w:tcPr>
          <w:p w14:paraId="665CE602" w14:textId="007D6B6A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14F0CB6C" w14:textId="00DD483A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74B8A8E6" w14:textId="6131D937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6B34885F" w14:textId="186CBC65" w:rsidR="000A489C" w:rsidRPr="00554EE6" w:rsidRDefault="000A489C" w:rsidP="000A48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bookmarkEnd w:id="8"/>
      <w:tr w:rsidR="00654C26" w:rsidRPr="00117EC0" w14:paraId="3A48472E" w14:textId="77777777" w:rsidTr="000A489C">
        <w:trPr>
          <w:trHeight w:val="244"/>
        </w:trPr>
        <w:tc>
          <w:tcPr>
            <w:tcW w:w="641" w:type="dxa"/>
          </w:tcPr>
          <w:p w14:paraId="2EC1055C" w14:textId="08AD5852" w:rsidR="00654C26" w:rsidRPr="004B47A8" w:rsidRDefault="00654C2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8" w:type="dxa"/>
          </w:tcPr>
          <w:p w14:paraId="254AD123" w14:textId="219D1A5F" w:rsidR="00654C26" w:rsidRPr="00E709DD" w:rsidRDefault="004C37BC" w:rsidP="00D506B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326" w:type="dxa"/>
          </w:tcPr>
          <w:p w14:paraId="449A7735" w14:textId="77777777" w:rsidR="00654C26" w:rsidRDefault="00654C26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3C2230" w14:textId="272DB43B" w:rsidR="000A489C" w:rsidRPr="00654C26" w:rsidRDefault="005525B3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3,459,245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.10</w:t>
            </w:r>
          </w:p>
        </w:tc>
        <w:tc>
          <w:tcPr>
            <w:tcW w:w="1602" w:type="dxa"/>
          </w:tcPr>
          <w:p w14:paraId="2FC651DD" w14:textId="72114922" w:rsidR="00654C26" w:rsidRPr="00654C26" w:rsidRDefault="00654C26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55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3,459,245</w:t>
            </w:r>
            <w:r w:rsidR="005525B3">
              <w:rPr>
                <w:rFonts w:ascii="TH SarabunIT๙" w:hAnsi="TH SarabunIT๙" w:cs="TH SarabunIT๙"/>
                <w:sz w:val="32"/>
                <w:szCs w:val="32"/>
              </w:rPr>
              <w:t>.10</w:t>
            </w:r>
          </w:p>
        </w:tc>
        <w:tc>
          <w:tcPr>
            <w:tcW w:w="1370" w:type="dxa"/>
          </w:tcPr>
          <w:p w14:paraId="663F565C" w14:textId="4A1EA8F6" w:rsidR="00654C26" w:rsidRPr="00554EE6" w:rsidRDefault="00654C26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3" w:type="dxa"/>
          </w:tcPr>
          <w:p w14:paraId="26E107C7" w14:textId="2E6C556F" w:rsidR="00654C26" w:rsidRPr="00554EE6" w:rsidRDefault="00654C26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2C117D48" w14:textId="2E12DC85" w:rsidR="00654C26" w:rsidRPr="00554EE6" w:rsidRDefault="00654C26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36000222" w14:textId="282EC3B8" w:rsidR="00654C26" w:rsidRPr="00554EE6" w:rsidRDefault="00654C26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7CD609F0" w14:textId="3326A59D" w:rsidR="00654C26" w:rsidRPr="00554EE6" w:rsidRDefault="00654C26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A489C" w:rsidRPr="00117EC0" w14:paraId="2460C94D" w14:textId="77777777" w:rsidTr="000A489C">
        <w:trPr>
          <w:trHeight w:val="915"/>
        </w:trPr>
        <w:tc>
          <w:tcPr>
            <w:tcW w:w="641" w:type="dxa"/>
          </w:tcPr>
          <w:p w14:paraId="56AAF739" w14:textId="0B27EB58" w:rsidR="000A489C" w:rsidRDefault="006435E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78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98" w:type="dxa"/>
          </w:tcPr>
          <w:p w14:paraId="167041D6" w14:textId="77777777" w:rsidR="000A489C" w:rsidRPr="00654C26" w:rsidRDefault="000A489C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จ้างเหมาบริการคนงานทั่วไป(กู้ชีพ)</w:t>
            </w:r>
          </w:p>
          <w:p w14:paraId="77DB36C5" w14:textId="77777777" w:rsidR="000A489C" w:rsidRDefault="000A489C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14:paraId="2FD12771" w14:textId="77777777" w:rsidR="000A489C" w:rsidRDefault="000A489C" w:rsidP="00654C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32,640.00</w:t>
            </w:r>
          </w:p>
        </w:tc>
        <w:tc>
          <w:tcPr>
            <w:tcW w:w="1602" w:type="dxa"/>
          </w:tcPr>
          <w:p w14:paraId="05E2E7E8" w14:textId="77777777" w:rsidR="000A489C" w:rsidRPr="00654C26" w:rsidRDefault="000A489C" w:rsidP="00654C2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32,640.00</w:t>
            </w:r>
          </w:p>
        </w:tc>
        <w:tc>
          <w:tcPr>
            <w:tcW w:w="1370" w:type="dxa"/>
          </w:tcPr>
          <w:p w14:paraId="6982630C" w14:textId="77777777" w:rsidR="000A489C" w:rsidRDefault="000A489C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E75831" w14:textId="77777777" w:rsidR="000A489C" w:rsidRDefault="000A489C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3" w:type="dxa"/>
          </w:tcPr>
          <w:p w14:paraId="022F3063" w14:textId="6F77EF11" w:rsidR="000A489C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13C2AA7B" w14:textId="77777777" w:rsidR="000A489C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75FFEAF" w14:textId="77777777" w:rsidR="000A489C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32,640.00</w:t>
            </w:r>
          </w:p>
        </w:tc>
        <w:tc>
          <w:tcPr>
            <w:tcW w:w="2551" w:type="dxa"/>
          </w:tcPr>
          <w:p w14:paraId="41309A57" w14:textId="77777777" w:rsidR="000A489C" w:rsidRDefault="000A489C" w:rsidP="000A4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8BA6CAC" w14:textId="45BA731A" w:rsidR="000A489C" w:rsidRDefault="000A489C" w:rsidP="000A489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32,640.00</w:t>
            </w:r>
          </w:p>
        </w:tc>
        <w:tc>
          <w:tcPr>
            <w:tcW w:w="1226" w:type="dxa"/>
          </w:tcPr>
          <w:p w14:paraId="52E7DEF2" w14:textId="1E8423AB" w:rsidR="000A489C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4C26" w:rsidRPr="00117EC0" w14:paraId="3156630A" w14:textId="77777777" w:rsidTr="000A489C">
        <w:tc>
          <w:tcPr>
            <w:tcW w:w="641" w:type="dxa"/>
          </w:tcPr>
          <w:p w14:paraId="01DF8775" w14:textId="5D5566D5" w:rsidR="00654C26" w:rsidRPr="00117EC0" w:rsidRDefault="006435E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78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98" w:type="dxa"/>
            <w:tcBorders>
              <w:top w:val="nil"/>
              <w:bottom w:val="single" w:sz="4" w:space="0" w:color="auto"/>
            </w:tcBorders>
          </w:tcPr>
          <w:p w14:paraId="775C3B83" w14:textId="3F30B228" w:rsidR="00654C26" w:rsidRPr="00117EC0" w:rsidRDefault="00654C26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จ้างเหมาบริการคนงานทั่วไป(เก็บขยะ)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286410A5" w14:textId="12CF24A8" w:rsidR="00654C26" w:rsidRPr="00117EC0" w:rsidRDefault="00654C26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21DF64AF" w14:textId="77CF4C7F" w:rsidR="00654C26" w:rsidRPr="00117EC0" w:rsidRDefault="00654C26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2263FC8" w14:textId="77777777" w:rsidR="00654C26" w:rsidRPr="00117EC0" w:rsidRDefault="00654C26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</w:tcPr>
          <w:p w14:paraId="4AEA30F0" w14:textId="20D0766F" w:rsidR="00654C26" w:rsidRPr="00117EC0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15645569" w14:textId="77777777" w:rsidR="00654C26" w:rsidRDefault="00654C2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52D580A" w14:textId="023593F8" w:rsidR="00654C26" w:rsidRPr="001C44D6" w:rsidRDefault="00654C2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04B643B" w14:textId="77777777" w:rsidR="000A489C" w:rsidRDefault="000A489C" w:rsidP="000A4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779748A1" w14:textId="640C2C9C" w:rsidR="00654C26" w:rsidRPr="00554EE6" w:rsidRDefault="000A489C" w:rsidP="000A489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26,000.00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449C0AC8" w14:textId="4E591AB5" w:rsidR="00654C26" w:rsidRPr="00117EC0" w:rsidRDefault="00654C2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4C26" w:rsidRPr="00117EC0" w14:paraId="3A4E0D55" w14:textId="77777777" w:rsidTr="000A489C">
        <w:trPr>
          <w:trHeight w:val="1167"/>
        </w:trPr>
        <w:tc>
          <w:tcPr>
            <w:tcW w:w="641" w:type="dxa"/>
          </w:tcPr>
          <w:p w14:paraId="5A2252F1" w14:textId="0EFD30FE" w:rsidR="00654C26" w:rsidRPr="00117EC0" w:rsidRDefault="006435E6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8</w:t>
            </w:r>
            <w:r w:rsidR="0078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98" w:type="dxa"/>
            <w:tcBorders>
              <w:top w:val="single" w:sz="4" w:space="0" w:color="auto"/>
            </w:tcBorders>
          </w:tcPr>
          <w:p w14:paraId="71D4DF5C" w14:textId="1E70F462" w:rsidR="00654C26" w:rsidRPr="00E724AD" w:rsidRDefault="00654C26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จ้างเหมาบริการคนงานป่าไม้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E89B746" w14:textId="34942E3E" w:rsidR="00654C26" w:rsidRPr="00117EC0" w:rsidRDefault="00654C26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35,100.00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5448ACCE" w14:textId="1D44744C" w:rsidR="00654C26" w:rsidRPr="00117EC0" w:rsidRDefault="00654C26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35,100.00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31A3368" w14:textId="77777777" w:rsidR="00654C26" w:rsidRPr="00117EC0" w:rsidRDefault="00654C26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1F32C4B8" w14:textId="24735189" w:rsidR="00654C26" w:rsidRPr="00D53B0A" w:rsidRDefault="00654C2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9B19990" w14:textId="77777777" w:rsidR="00654C26" w:rsidRDefault="00654C2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D5D2E89" w14:textId="3EFD59F0" w:rsidR="00654C26" w:rsidRPr="00117EC0" w:rsidRDefault="00654C2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35,100.00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9EB71B1" w14:textId="77777777" w:rsidR="000A489C" w:rsidRDefault="000A489C" w:rsidP="000A4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ACF161C" w14:textId="6853787C" w:rsidR="00654C26" w:rsidRPr="00554EE6" w:rsidRDefault="000A489C" w:rsidP="000A489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35,100.00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22BFFCB2" w14:textId="4B626573" w:rsidR="00654C26" w:rsidRPr="00117EC0" w:rsidRDefault="00654C2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4C26" w:rsidRPr="00117EC0" w14:paraId="5F623543" w14:textId="77777777" w:rsidTr="000A489C">
        <w:tc>
          <w:tcPr>
            <w:tcW w:w="641" w:type="dxa"/>
          </w:tcPr>
          <w:p w14:paraId="5F625975" w14:textId="06C43E8E" w:rsidR="00654C26" w:rsidRPr="00117EC0" w:rsidRDefault="006435E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78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98" w:type="dxa"/>
          </w:tcPr>
          <w:p w14:paraId="5B0EC6B4" w14:textId="1B8A4F61" w:rsidR="00654C26" w:rsidRPr="004D13B7" w:rsidRDefault="00654C26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จ้างเหมาบริการทำป้ายประชาสัมพันธ์ ข้อบัญญัติ 10 ประการ</w:t>
            </w:r>
          </w:p>
        </w:tc>
        <w:tc>
          <w:tcPr>
            <w:tcW w:w="1326" w:type="dxa"/>
          </w:tcPr>
          <w:p w14:paraId="60E9C221" w14:textId="2AD0F999" w:rsidR="00654C26" w:rsidRPr="006A5FDD" w:rsidRDefault="00654C26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1,220.00</w:t>
            </w:r>
          </w:p>
        </w:tc>
        <w:tc>
          <w:tcPr>
            <w:tcW w:w="1602" w:type="dxa"/>
          </w:tcPr>
          <w:p w14:paraId="02C9448F" w14:textId="3AA55F4B" w:rsidR="00654C26" w:rsidRPr="00117EC0" w:rsidRDefault="00654C26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1,220.00</w:t>
            </w:r>
          </w:p>
        </w:tc>
        <w:tc>
          <w:tcPr>
            <w:tcW w:w="1370" w:type="dxa"/>
          </w:tcPr>
          <w:p w14:paraId="7E57C9E2" w14:textId="77777777" w:rsidR="00654C26" w:rsidRPr="00117EC0" w:rsidRDefault="00654C26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3" w:type="dxa"/>
          </w:tcPr>
          <w:p w14:paraId="08E8DC31" w14:textId="785C3452" w:rsidR="00654C26" w:rsidRPr="00DB2610" w:rsidRDefault="000A489C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6853FC5F" w14:textId="799F85A0" w:rsidR="00654C26" w:rsidRDefault="00654C2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</w:t>
            </w:r>
          </w:p>
          <w:p w14:paraId="7905A7AB" w14:textId="4E9E77FB" w:rsidR="00654C26" w:rsidRPr="00117EC0" w:rsidRDefault="00654C2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551" w:type="dxa"/>
          </w:tcPr>
          <w:p w14:paraId="5BC66868" w14:textId="77777777" w:rsidR="000A489C" w:rsidRDefault="000A489C" w:rsidP="000A4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</w:t>
            </w:r>
          </w:p>
          <w:p w14:paraId="68FE3F2F" w14:textId="5A3C8187" w:rsidR="00654C26" w:rsidRPr="00554EE6" w:rsidRDefault="000A489C" w:rsidP="000A489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1,220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26" w:type="dxa"/>
          </w:tcPr>
          <w:p w14:paraId="0C7AD5A1" w14:textId="18DAC27F" w:rsidR="00654C26" w:rsidRPr="00117EC0" w:rsidRDefault="00654C2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4C26" w:rsidRPr="00117EC0" w14:paraId="3882DB39" w14:textId="77777777" w:rsidTr="000A489C">
        <w:trPr>
          <w:trHeight w:val="780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55A238E2" w14:textId="7610EE25" w:rsidR="00654C26" w:rsidRPr="00117EC0" w:rsidRDefault="006435E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78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98" w:type="dxa"/>
            <w:tcBorders>
              <w:top w:val="nil"/>
              <w:bottom w:val="single" w:sz="4" w:space="0" w:color="auto"/>
            </w:tcBorders>
          </w:tcPr>
          <w:p w14:paraId="4B6D255F" w14:textId="1D293BBA" w:rsidR="00654C26" w:rsidRPr="00117EC0" w:rsidRDefault="00654C26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จ้างเหมาโครงการปรับปรุงซ่อมแซมท่อ ประปา บ้านดงเค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8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353F7D3D" w14:textId="602F4D91" w:rsidR="00654C26" w:rsidRPr="00A15B81" w:rsidRDefault="00654C26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5FB44AD3" w14:textId="1125A6CD" w:rsidR="00654C26" w:rsidRPr="00117EC0" w:rsidRDefault="00654C26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22A76D4D" w14:textId="77777777" w:rsidR="00654C26" w:rsidRPr="00117EC0" w:rsidRDefault="00654C26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</w:tcPr>
          <w:p w14:paraId="0C18E4FD" w14:textId="0450303E" w:rsidR="00654C26" w:rsidRPr="00117EC0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215725C" w14:textId="6A6A79D8" w:rsidR="00654C26" w:rsidRDefault="00654C2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นายแดง  จันทร์แก้ว</w:t>
            </w:r>
          </w:p>
          <w:p w14:paraId="7BD112F4" w14:textId="7CB6F2DF" w:rsidR="00654C26" w:rsidRPr="00117EC0" w:rsidRDefault="00654C2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56AC7264" w14:textId="77777777" w:rsidR="000A489C" w:rsidRDefault="000A489C" w:rsidP="000A48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นายแดง  จันทร์แก้ว</w:t>
            </w:r>
          </w:p>
          <w:p w14:paraId="1ED10B2F" w14:textId="0583BB09" w:rsidR="00654C26" w:rsidRPr="004C5254" w:rsidRDefault="000A489C" w:rsidP="000A489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5,000.00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20856510" w14:textId="1B645430" w:rsidR="00654C26" w:rsidRPr="00AB7694" w:rsidRDefault="00654C26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489C" w:rsidRPr="00117EC0" w14:paraId="415ED43F" w14:textId="77777777" w:rsidTr="000A489C">
        <w:trPr>
          <w:trHeight w:val="413"/>
        </w:trPr>
        <w:tc>
          <w:tcPr>
            <w:tcW w:w="641" w:type="dxa"/>
            <w:tcBorders>
              <w:top w:val="single" w:sz="4" w:space="0" w:color="auto"/>
            </w:tcBorders>
          </w:tcPr>
          <w:p w14:paraId="5C7A2156" w14:textId="77777777" w:rsidR="000A489C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8" w:type="dxa"/>
            <w:tcBorders>
              <w:top w:val="single" w:sz="4" w:space="0" w:color="auto"/>
            </w:tcBorders>
          </w:tcPr>
          <w:p w14:paraId="545DC445" w14:textId="47208BB6" w:rsidR="000A489C" w:rsidRDefault="004C37BC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67C1589A" w14:textId="77777777" w:rsidR="005525B3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3,559,205.10</w:t>
            </w:r>
          </w:p>
          <w:p w14:paraId="2C3F77B7" w14:textId="77777777" w:rsidR="000A489C" w:rsidRDefault="000A489C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67975563" w14:textId="63C1CD11" w:rsidR="00782303" w:rsidRDefault="00782303" w:rsidP="0078230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3,55</w:t>
            </w:r>
            <w:r w:rsidR="0055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5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05.10</w:t>
            </w:r>
          </w:p>
          <w:p w14:paraId="19E0697F" w14:textId="77777777" w:rsidR="000A489C" w:rsidRDefault="000A489C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513BE196" w14:textId="77777777" w:rsidR="000A489C" w:rsidRDefault="000A489C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014A1708" w14:textId="77777777" w:rsidR="000A489C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26231BA" w14:textId="77777777" w:rsidR="000A489C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C1A594D" w14:textId="77777777" w:rsidR="000A489C" w:rsidRPr="00554EE6" w:rsidRDefault="000A489C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79E0D52B" w14:textId="77777777" w:rsidR="000A489C" w:rsidRDefault="000A489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F20ED55" w14:textId="77777777" w:rsidR="00654C26" w:rsidRDefault="00654C26" w:rsidP="00654C26">
      <w:pPr>
        <w:rPr>
          <w:rFonts w:ascii="TH SarabunIT๙" w:hAnsi="TH SarabunIT๙" w:cs="TH SarabunIT๙"/>
          <w:sz w:val="32"/>
          <w:szCs w:val="32"/>
        </w:rPr>
      </w:pPr>
    </w:p>
    <w:p w14:paraId="7D3D7E43" w14:textId="77777777" w:rsidR="00654C26" w:rsidRDefault="00654C26" w:rsidP="00654C26">
      <w:pPr>
        <w:rPr>
          <w:rFonts w:ascii="TH SarabunIT๙" w:hAnsi="TH SarabunIT๙" w:cs="TH SarabunIT๙"/>
          <w:sz w:val="32"/>
          <w:szCs w:val="32"/>
        </w:rPr>
      </w:pPr>
    </w:p>
    <w:p w14:paraId="73A0D84A" w14:textId="77777777" w:rsidR="009D1865" w:rsidRDefault="009D1865" w:rsidP="00106F64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09C5F6E8" w14:textId="77777777" w:rsidR="00106F64" w:rsidRPr="00117EC0" w:rsidRDefault="00106F64" w:rsidP="00654C26">
      <w:pPr>
        <w:rPr>
          <w:rFonts w:ascii="TH SarabunIT๙" w:hAnsi="TH SarabunIT๙" w:cs="TH SarabunIT๙"/>
          <w:sz w:val="32"/>
          <w:szCs w:val="32"/>
        </w:rPr>
      </w:pPr>
    </w:p>
    <w:p w14:paraId="66B37E29" w14:textId="77777777" w:rsidR="00D45A77" w:rsidRPr="003B6E55" w:rsidRDefault="00D45A77" w:rsidP="00D45A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9" w:name="_Hlk184135108"/>
      <w:bookmarkEnd w:id="7"/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0EFBCB7B" w14:textId="77777777" w:rsidR="00D45A77" w:rsidRDefault="00D45A77" w:rsidP="00D45A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1B50E89E" w14:textId="1A02563F" w:rsidR="002349BF" w:rsidRDefault="002349BF" w:rsidP="002349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bookmarkEnd w:id="9"/>
    <w:p w14:paraId="09F8B5B1" w14:textId="77777777" w:rsidR="002349BF" w:rsidRPr="00117EC0" w:rsidRDefault="002349BF" w:rsidP="002349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1"/>
        <w:gridCol w:w="3329"/>
        <w:gridCol w:w="1665"/>
        <w:gridCol w:w="1665"/>
        <w:gridCol w:w="1370"/>
        <w:gridCol w:w="1194"/>
        <w:gridCol w:w="2345"/>
        <w:gridCol w:w="2477"/>
        <w:gridCol w:w="1191"/>
      </w:tblGrid>
      <w:tr w:rsidR="00D45A77" w:rsidRPr="00117EC0" w14:paraId="6001205D" w14:textId="77777777" w:rsidTr="00D45A77">
        <w:trPr>
          <w:trHeight w:val="810"/>
        </w:trPr>
        <w:tc>
          <w:tcPr>
            <w:tcW w:w="641" w:type="dxa"/>
          </w:tcPr>
          <w:p w14:paraId="75CD17C8" w14:textId="77777777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46E7400D" w14:textId="77777777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51" w:type="dxa"/>
          </w:tcPr>
          <w:p w14:paraId="30911AA6" w14:textId="69688A04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326" w:type="dxa"/>
          </w:tcPr>
          <w:p w14:paraId="49B829AC" w14:textId="564DC10B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65" w:type="dxa"/>
          </w:tcPr>
          <w:p w14:paraId="437AC562" w14:textId="777777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57F31D70" w14:textId="77777777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218DE089" w14:textId="24BD2D8D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5AEBA9A1" w14:textId="15A48FEC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37" w:type="dxa"/>
          </w:tcPr>
          <w:p w14:paraId="1DD778BB" w14:textId="4A9EDFE0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6E3F5F58" w14:textId="21FD3C9A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1039A2C4" w14:textId="327848DF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0E25ECFB" w14:textId="7A1DAD5F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D45A77" w:rsidRPr="00117EC0" w14:paraId="36A7D0B3" w14:textId="77777777" w:rsidTr="00D45A77">
        <w:trPr>
          <w:trHeight w:val="171"/>
        </w:trPr>
        <w:tc>
          <w:tcPr>
            <w:tcW w:w="641" w:type="dxa"/>
          </w:tcPr>
          <w:p w14:paraId="26437F0E" w14:textId="6FC9DACB" w:rsidR="00D45A77" w:rsidRPr="004B47A8" w:rsidRDefault="00D45A77" w:rsidP="002349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51" w:type="dxa"/>
          </w:tcPr>
          <w:p w14:paraId="46C7E83A" w14:textId="5FC19800" w:rsidR="00D45A77" w:rsidRPr="00E709DD" w:rsidRDefault="004C37BC" w:rsidP="00D506B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326" w:type="dxa"/>
          </w:tcPr>
          <w:p w14:paraId="76C2638D" w14:textId="77777777" w:rsidR="005525B3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3,559,205.10</w:t>
            </w:r>
          </w:p>
          <w:p w14:paraId="7E24E5B6" w14:textId="60227F31" w:rsidR="00D45A77" w:rsidRPr="00654C26" w:rsidRDefault="00D45A77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14:paraId="1A720313" w14:textId="77777777" w:rsidR="005525B3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3,559,205.10</w:t>
            </w:r>
          </w:p>
          <w:p w14:paraId="688D85DA" w14:textId="5E451957" w:rsidR="00D45A77" w:rsidRPr="00654C26" w:rsidRDefault="00D45A77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</w:tcPr>
          <w:p w14:paraId="1854FD73" w14:textId="56C6CE9B" w:rsidR="00D45A77" w:rsidRPr="00554EE6" w:rsidRDefault="00D45A77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7" w:type="dxa"/>
          </w:tcPr>
          <w:p w14:paraId="0F8BE4EB" w14:textId="5F91066D" w:rsidR="00D45A77" w:rsidRPr="00554EE6" w:rsidRDefault="00D45A77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33443C6F" w14:textId="5EC4009F" w:rsidR="00D45A77" w:rsidRPr="00554EE6" w:rsidRDefault="00D45A77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5BCF2F23" w14:textId="6A23D72C" w:rsidR="00D45A77" w:rsidRPr="00554EE6" w:rsidRDefault="00D45A77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3D53105F" w14:textId="2531E827" w:rsidR="00D45A77" w:rsidRPr="00554EE6" w:rsidRDefault="00D45A77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B4E29" w:rsidRPr="00117EC0" w14:paraId="2856856C" w14:textId="77777777" w:rsidTr="00D45A77">
        <w:trPr>
          <w:trHeight w:val="1260"/>
        </w:trPr>
        <w:tc>
          <w:tcPr>
            <w:tcW w:w="641" w:type="dxa"/>
          </w:tcPr>
          <w:p w14:paraId="7B4AE246" w14:textId="081BFABE" w:rsidR="002B4E29" w:rsidRDefault="006435E6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78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02D796D0" w14:textId="77777777" w:rsidR="002B4E29" w:rsidRDefault="002B4E29" w:rsidP="00784A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7B437E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51" w:type="dxa"/>
          </w:tcPr>
          <w:p w14:paraId="4AE4A846" w14:textId="77777777" w:rsidR="002B4E29" w:rsidRPr="00654C26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จ้างเหมาบริการซ่อมแซมรถดับเพลิง อบต.(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.14)</w:t>
            </w:r>
          </w:p>
          <w:p w14:paraId="21D93322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14:paraId="248B6A95" w14:textId="6DC1D2A5" w:rsidR="002B4E29" w:rsidRDefault="00782303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2B4E29"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</w:t>
            </w:r>
            <w:r w:rsidR="002B4E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</w:t>
            </w:r>
            <w:r w:rsidR="002B4E29"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65" w:type="dxa"/>
          </w:tcPr>
          <w:p w14:paraId="138497B2" w14:textId="17233AAC" w:rsidR="002B4E29" w:rsidRPr="00654C26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51C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</w:t>
            </w: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70" w:type="dxa"/>
          </w:tcPr>
          <w:p w14:paraId="60BC38AA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37" w:type="dxa"/>
          </w:tcPr>
          <w:p w14:paraId="2FD6CA05" w14:textId="43FA8665" w:rsidR="002B4E29" w:rsidRPr="00554EE6" w:rsidRDefault="002B4E29" w:rsidP="002B4E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5E10E9BF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 พาณิชย์2,790.00</w:t>
            </w:r>
          </w:p>
        </w:tc>
        <w:tc>
          <w:tcPr>
            <w:tcW w:w="2551" w:type="dxa"/>
          </w:tcPr>
          <w:p w14:paraId="49E42C9D" w14:textId="057AE36F" w:rsidR="002B4E29" w:rsidRDefault="002B4E29" w:rsidP="002B4E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 พาณิชย์2,790.00</w:t>
            </w:r>
          </w:p>
        </w:tc>
        <w:tc>
          <w:tcPr>
            <w:tcW w:w="1226" w:type="dxa"/>
          </w:tcPr>
          <w:p w14:paraId="51904FE9" w14:textId="77777777" w:rsidR="002B4E29" w:rsidRPr="00554EE6" w:rsidRDefault="002B4E29" w:rsidP="002B4E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B4E29" w:rsidRPr="00117EC0" w14:paraId="0A0B37CC" w14:textId="77777777" w:rsidTr="00D45A77">
        <w:tc>
          <w:tcPr>
            <w:tcW w:w="641" w:type="dxa"/>
          </w:tcPr>
          <w:p w14:paraId="5EFE21BE" w14:textId="32398935" w:rsidR="002B4E29" w:rsidRPr="00117EC0" w:rsidRDefault="00784A3B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</w:tcPr>
          <w:p w14:paraId="56615123" w14:textId="69ED823F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จ้างเหมาบริการซ่อมแซมรถยนต์ส่วนกลาง  กธ.376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6E7280C2" w14:textId="3975B458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4,160.00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39C27289" w14:textId="2DA8EFF7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4,160.00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73B0C683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37" w:type="dxa"/>
            <w:tcBorders>
              <w:top w:val="nil"/>
              <w:bottom w:val="single" w:sz="4" w:space="0" w:color="auto"/>
            </w:tcBorders>
          </w:tcPr>
          <w:p w14:paraId="5CA675F1" w14:textId="7D02A86E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79078799" w14:textId="35EF00AE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30E9EBC0" w14:textId="3BC94989" w:rsidR="002B4E29" w:rsidRPr="001C44D6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4,160.00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34EED5DA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1905DF46" w14:textId="498ED10E" w:rsidR="002B4E29" w:rsidRPr="00554EE6" w:rsidRDefault="002B4E29" w:rsidP="002B4E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4,160.00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3F2F0623" w14:textId="06A3E016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24550DBE" w14:textId="77777777" w:rsidTr="00D45A77">
        <w:trPr>
          <w:trHeight w:val="1167"/>
        </w:trPr>
        <w:tc>
          <w:tcPr>
            <w:tcW w:w="641" w:type="dxa"/>
          </w:tcPr>
          <w:p w14:paraId="6B6840BC" w14:textId="4FC92AD5" w:rsidR="002B4E29" w:rsidRPr="00117EC0" w:rsidRDefault="00784A3B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91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19884BE8" w14:textId="34E339D8" w:rsidR="002B4E29" w:rsidRPr="00E724AD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จ้างเหมาบริการซ่อมแซมรถบรรทุกขยะ  84-8139 ขก.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1CD4D46E" w14:textId="7E0C1F88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3,440.00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2BE64EF0" w14:textId="33A684CC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3,440.00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3D6F11E6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690E6DAF" w14:textId="6A0478B2" w:rsidR="002B4E29" w:rsidRPr="00D53B0A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992B733" w14:textId="2FE4C762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3C8B1D8F" w14:textId="6456A1A5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3,440.00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78EFD8E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3FF9BE5B" w14:textId="53A20900" w:rsidR="002B4E29" w:rsidRPr="00554EE6" w:rsidRDefault="002B4E29" w:rsidP="002B4E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3,440.00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412ADC5F" w14:textId="57D85D25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248CF0A0" w14:textId="77777777" w:rsidTr="00D45A77">
        <w:tc>
          <w:tcPr>
            <w:tcW w:w="641" w:type="dxa"/>
          </w:tcPr>
          <w:p w14:paraId="6DFCF4B5" w14:textId="6286D73B" w:rsidR="002B4E29" w:rsidRPr="00117EC0" w:rsidRDefault="006435E6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53619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51" w:type="dxa"/>
          </w:tcPr>
          <w:p w14:paraId="1C44B6EC" w14:textId="14B7FB9A" w:rsidR="002B4E29" w:rsidRPr="004D13B7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จ้างเหมาบริการซ่อมแซมรถกู้ชีพ  ผก.5549 ขก.</w:t>
            </w:r>
          </w:p>
        </w:tc>
        <w:tc>
          <w:tcPr>
            <w:tcW w:w="1326" w:type="dxa"/>
          </w:tcPr>
          <w:p w14:paraId="132A3642" w14:textId="76BD6D7C" w:rsidR="002B4E29" w:rsidRPr="006A5FDD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17,180.00</w:t>
            </w:r>
          </w:p>
        </w:tc>
        <w:tc>
          <w:tcPr>
            <w:tcW w:w="1665" w:type="dxa"/>
          </w:tcPr>
          <w:p w14:paraId="55703022" w14:textId="153227FF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17,180.00</w:t>
            </w:r>
          </w:p>
        </w:tc>
        <w:tc>
          <w:tcPr>
            <w:tcW w:w="1370" w:type="dxa"/>
          </w:tcPr>
          <w:p w14:paraId="4BF35DFF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37" w:type="dxa"/>
          </w:tcPr>
          <w:p w14:paraId="5269CAB7" w14:textId="489744DE" w:rsidR="002B4E29" w:rsidRPr="00DB2610" w:rsidRDefault="002B4E29" w:rsidP="002B4E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410" w:type="dxa"/>
          </w:tcPr>
          <w:p w14:paraId="3F92A878" w14:textId="65C0599F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7855E333" w14:textId="2BA8EFC1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17,180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551" w:type="dxa"/>
          </w:tcPr>
          <w:p w14:paraId="5ADA5988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11FA130B" w14:textId="05A9A3E1" w:rsidR="002B4E29" w:rsidRPr="00554EE6" w:rsidRDefault="002B4E29" w:rsidP="002B4E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17,180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26" w:type="dxa"/>
          </w:tcPr>
          <w:p w14:paraId="794D4640" w14:textId="227A3447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1634A5D5" w14:textId="77777777" w:rsidTr="00D45A77">
        <w:trPr>
          <w:trHeight w:val="780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4DF7E8D7" w14:textId="7DE39390" w:rsidR="002B4E29" w:rsidRPr="00117EC0" w:rsidRDefault="006435E6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53619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51" w:type="dxa"/>
            <w:tcBorders>
              <w:top w:val="nil"/>
              <w:bottom w:val="single" w:sz="4" w:space="0" w:color="auto"/>
            </w:tcBorders>
          </w:tcPr>
          <w:p w14:paraId="3AAC5B38" w14:textId="695B87D8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จ้างเหมาบริการทำป้ายประชาสัมพันธ์ห้ามเผาป่าฯ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01344864" w14:textId="4C8EEF6D" w:rsidR="002B4E29" w:rsidRPr="00A15B81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7,700.00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4DC9DE06" w14:textId="74554142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7,700.00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45760C6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37" w:type="dxa"/>
            <w:tcBorders>
              <w:top w:val="nil"/>
              <w:bottom w:val="single" w:sz="4" w:space="0" w:color="auto"/>
            </w:tcBorders>
          </w:tcPr>
          <w:p w14:paraId="37287402" w14:textId="6E39CA51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25F72FAB" w14:textId="4C64727C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</w:t>
            </w:r>
          </w:p>
          <w:p w14:paraId="16EC7CC7" w14:textId="5554EE35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7,700.00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2D86B0B2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</w:t>
            </w:r>
          </w:p>
          <w:p w14:paraId="097BA6FA" w14:textId="233559F5" w:rsidR="002B4E29" w:rsidRPr="004C5254" w:rsidRDefault="002B4E29" w:rsidP="002B4E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7,700.00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054A809C" w14:textId="4534477B" w:rsidR="002B4E29" w:rsidRPr="00AB7694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61DB4B28" w14:textId="77777777" w:rsidTr="00D45A77">
        <w:trPr>
          <w:trHeight w:val="413"/>
        </w:trPr>
        <w:tc>
          <w:tcPr>
            <w:tcW w:w="641" w:type="dxa"/>
            <w:tcBorders>
              <w:top w:val="single" w:sz="4" w:space="0" w:color="auto"/>
            </w:tcBorders>
          </w:tcPr>
          <w:p w14:paraId="07863460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51" w:type="dxa"/>
            <w:tcBorders>
              <w:top w:val="single" w:sz="4" w:space="0" w:color="auto"/>
            </w:tcBorders>
          </w:tcPr>
          <w:p w14:paraId="2CE76D6E" w14:textId="5DD47C5C" w:rsidR="002B4E29" w:rsidRDefault="004C37BC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  <w:p w14:paraId="4293F5DB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414BA820" w14:textId="473849FA" w:rsidR="002B4E29" w:rsidRDefault="005525B3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3,594,475.10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0E7DBE1A" w14:textId="05EDC617" w:rsidR="002B4E29" w:rsidRDefault="008C216E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3,59</w:t>
            </w:r>
            <w:r w:rsidR="0055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5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8F2A332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</w:tcPr>
          <w:p w14:paraId="5F6B6E08" w14:textId="77777777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76923F0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79491C4" w14:textId="77777777" w:rsidR="002B4E29" w:rsidRPr="00554EE6" w:rsidRDefault="002B4E29" w:rsidP="002B4E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79A8F566" w14:textId="77777777" w:rsidR="002B4E29" w:rsidRPr="00AB7694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CCAA8F4" w14:textId="77777777" w:rsidR="002349BF" w:rsidRDefault="002349BF" w:rsidP="002349BF">
      <w:pPr>
        <w:rPr>
          <w:rFonts w:ascii="TH SarabunIT๙" w:hAnsi="TH SarabunIT๙" w:cs="TH SarabunIT๙"/>
          <w:sz w:val="32"/>
          <w:szCs w:val="32"/>
        </w:rPr>
      </w:pPr>
    </w:p>
    <w:p w14:paraId="05C08AE9" w14:textId="77777777" w:rsidR="002349BF" w:rsidRPr="00117EC0" w:rsidRDefault="002349BF" w:rsidP="002349BF">
      <w:pPr>
        <w:rPr>
          <w:rFonts w:ascii="TH SarabunIT๙" w:hAnsi="TH SarabunIT๙" w:cs="TH SarabunIT๙"/>
          <w:sz w:val="32"/>
          <w:szCs w:val="32"/>
        </w:rPr>
      </w:pPr>
    </w:p>
    <w:p w14:paraId="3B21CCDF" w14:textId="77777777" w:rsidR="00654C26" w:rsidRDefault="00654C26" w:rsidP="00654C26">
      <w:pPr>
        <w:rPr>
          <w:rFonts w:ascii="TH SarabunIT๙" w:hAnsi="TH SarabunIT๙" w:cs="TH SarabunIT๙"/>
          <w:sz w:val="32"/>
          <w:szCs w:val="32"/>
        </w:rPr>
      </w:pPr>
    </w:p>
    <w:p w14:paraId="493FA126" w14:textId="77777777" w:rsidR="00D45A77" w:rsidRPr="003B6E55" w:rsidRDefault="00D45A77" w:rsidP="00D45A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10" w:name="_Hlk167874957"/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2916050D" w14:textId="77777777" w:rsidR="00D45A77" w:rsidRDefault="00D45A77" w:rsidP="00D45A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4CCC79D2" w14:textId="77777777" w:rsidR="00D45A77" w:rsidRDefault="00D45A77" w:rsidP="00D45A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743D9AA" w14:textId="77777777" w:rsidR="00106F64" w:rsidRPr="00117EC0" w:rsidRDefault="00106F64" w:rsidP="00106F6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1"/>
        <w:gridCol w:w="3366"/>
        <w:gridCol w:w="1665"/>
        <w:gridCol w:w="1665"/>
        <w:gridCol w:w="1370"/>
        <w:gridCol w:w="1196"/>
        <w:gridCol w:w="2330"/>
        <w:gridCol w:w="2461"/>
        <w:gridCol w:w="1183"/>
      </w:tblGrid>
      <w:tr w:rsidR="00D45A77" w:rsidRPr="00117EC0" w14:paraId="6F404366" w14:textId="77777777" w:rsidTr="00D45A77">
        <w:trPr>
          <w:trHeight w:val="810"/>
        </w:trPr>
        <w:tc>
          <w:tcPr>
            <w:tcW w:w="641" w:type="dxa"/>
          </w:tcPr>
          <w:p w14:paraId="2F7B0D15" w14:textId="77777777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4017CAFD" w14:textId="77777777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1" w:type="dxa"/>
          </w:tcPr>
          <w:p w14:paraId="6BD3230D" w14:textId="2371A018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326" w:type="dxa"/>
          </w:tcPr>
          <w:p w14:paraId="1DF48D14" w14:textId="76981E0D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74E6506E" w14:textId="777777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42A87203" w14:textId="77777777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0D5570CC" w14:textId="532AC637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21D4EAF3" w14:textId="2D1A4570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0" w:type="dxa"/>
          </w:tcPr>
          <w:p w14:paraId="00461F88" w14:textId="22B90848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1D34612D" w14:textId="45CF64FF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7D80BABC" w14:textId="1B05BEDD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4E88C026" w14:textId="010729B6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D45A77" w:rsidRPr="00117EC0" w14:paraId="7E6EB004" w14:textId="77777777" w:rsidTr="00D45A77">
        <w:trPr>
          <w:trHeight w:val="169"/>
        </w:trPr>
        <w:tc>
          <w:tcPr>
            <w:tcW w:w="641" w:type="dxa"/>
          </w:tcPr>
          <w:p w14:paraId="67BC2784" w14:textId="77777777" w:rsidR="00D45A77" w:rsidRPr="004B47A8" w:rsidRDefault="00D45A77" w:rsidP="00D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1" w:type="dxa"/>
          </w:tcPr>
          <w:p w14:paraId="46AA28CB" w14:textId="5FFCDE93" w:rsidR="00D45A77" w:rsidRPr="00E709DD" w:rsidRDefault="004C37BC" w:rsidP="00D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326" w:type="dxa"/>
          </w:tcPr>
          <w:p w14:paraId="08EBBE27" w14:textId="0D675932" w:rsidR="00D45A77" w:rsidRPr="00654C26" w:rsidRDefault="005525B3" w:rsidP="00D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3,594,475.10</w:t>
            </w:r>
          </w:p>
        </w:tc>
        <w:tc>
          <w:tcPr>
            <w:tcW w:w="1602" w:type="dxa"/>
          </w:tcPr>
          <w:p w14:paraId="56EA9FCE" w14:textId="2BEA19BB" w:rsidR="00D45A77" w:rsidRPr="00654C26" w:rsidRDefault="004C37BC" w:rsidP="00D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5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,594,475.10</w:t>
            </w:r>
          </w:p>
        </w:tc>
        <w:tc>
          <w:tcPr>
            <w:tcW w:w="1370" w:type="dxa"/>
          </w:tcPr>
          <w:p w14:paraId="0201802D" w14:textId="5BB583E3" w:rsidR="00D45A77" w:rsidRPr="00554EE6" w:rsidRDefault="00D45A77" w:rsidP="00D45A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0" w:type="dxa"/>
          </w:tcPr>
          <w:p w14:paraId="0E9EE5C3" w14:textId="00593D11" w:rsidR="00D45A77" w:rsidRPr="00554EE6" w:rsidRDefault="00D45A77" w:rsidP="00D45A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</w:p>
        </w:tc>
        <w:tc>
          <w:tcPr>
            <w:tcW w:w="2410" w:type="dxa"/>
          </w:tcPr>
          <w:p w14:paraId="00E13227" w14:textId="10106419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5A4DB126" w14:textId="27FB4D23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028D3674" w14:textId="43583C00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45A77" w:rsidRPr="00117EC0" w14:paraId="152A2D35" w14:textId="77777777" w:rsidTr="00D45A77">
        <w:trPr>
          <w:trHeight w:val="990"/>
        </w:trPr>
        <w:tc>
          <w:tcPr>
            <w:tcW w:w="641" w:type="dxa"/>
          </w:tcPr>
          <w:p w14:paraId="56F4D97E" w14:textId="1DA1EDF3" w:rsidR="00D45A77" w:rsidRDefault="006435E6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1B6430BC" w14:textId="77777777" w:rsidR="00D45A77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01" w:type="dxa"/>
          </w:tcPr>
          <w:p w14:paraId="6DAE565D" w14:textId="77777777" w:rsidR="00D45A77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จ้างเหมาบริการจัดทำซุ้มโครงการบุญ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กุ้ม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ข้าวใหญ่</w:t>
            </w:r>
          </w:p>
        </w:tc>
        <w:tc>
          <w:tcPr>
            <w:tcW w:w="1326" w:type="dxa"/>
          </w:tcPr>
          <w:p w14:paraId="54342538" w14:textId="77777777" w:rsidR="00D45A77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</w:t>
            </w: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02" w:type="dxa"/>
          </w:tcPr>
          <w:p w14:paraId="6F84C3DC" w14:textId="77777777" w:rsidR="00D45A77" w:rsidRPr="00654C26" w:rsidRDefault="00D45A77" w:rsidP="00D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70" w:type="dxa"/>
          </w:tcPr>
          <w:p w14:paraId="535ACC0D" w14:textId="77777777" w:rsidR="00D45A77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0" w:type="dxa"/>
          </w:tcPr>
          <w:p w14:paraId="5D52F5BF" w14:textId="77777777" w:rsidR="00D45A77" w:rsidRDefault="00D45A77" w:rsidP="00D45A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-</w:t>
            </w:r>
          </w:p>
        </w:tc>
        <w:tc>
          <w:tcPr>
            <w:tcW w:w="2410" w:type="dxa"/>
          </w:tcPr>
          <w:p w14:paraId="52AA9739" w14:textId="777777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นายประยูร  ทองโสม80,000.00</w:t>
            </w:r>
          </w:p>
        </w:tc>
        <w:tc>
          <w:tcPr>
            <w:tcW w:w="2551" w:type="dxa"/>
          </w:tcPr>
          <w:p w14:paraId="757842B1" w14:textId="777777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นายประยูร  ทองโสม80,000.00</w:t>
            </w:r>
          </w:p>
        </w:tc>
        <w:tc>
          <w:tcPr>
            <w:tcW w:w="1226" w:type="dxa"/>
          </w:tcPr>
          <w:p w14:paraId="21A36A1A" w14:textId="77777777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45A77" w:rsidRPr="00117EC0" w14:paraId="1A57DDF8" w14:textId="77777777" w:rsidTr="00D45A77">
        <w:tc>
          <w:tcPr>
            <w:tcW w:w="641" w:type="dxa"/>
          </w:tcPr>
          <w:p w14:paraId="77638C47" w14:textId="6A0974AC" w:rsidR="00D45A77" w:rsidRPr="00117EC0" w:rsidRDefault="006435E6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53619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501" w:type="dxa"/>
            <w:tcBorders>
              <w:top w:val="nil"/>
              <w:bottom w:val="single" w:sz="4" w:space="0" w:color="auto"/>
            </w:tcBorders>
          </w:tcPr>
          <w:p w14:paraId="41097641" w14:textId="6634A6A7" w:rsidR="00D45A77" w:rsidRPr="00117EC0" w:rsidRDefault="00D45A77" w:rsidP="00D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จ้างเหมาบริการทำป้ายประชาสัมพันธ์ ชำระภาษี ที่ดินสิ่งปลูกสร้าง ประจำปี 2567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230A7C33" w14:textId="3D4074AB" w:rsidR="00D45A77" w:rsidRPr="00117EC0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</w:t>
            </w:r>
            <w:r w:rsidR="00F10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644B692C" w14:textId="1F790540" w:rsidR="00D45A77" w:rsidRPr="00117EC0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4,560.00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3C0EA31D" w14:textId="77777777" w:rsidR="00D45A77" w:rsidRPr="00117EC0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0" w:type="dxa"/>
            <w:tcBorders>
              <w:top w:val="nil"/>
              <w:bottom w:val="single" w:sz="4" w:space="0" w:color="auto"/>
            </w:tcBorders>
          </w:tcPr>
          <w:p w14:paraId="0E2B959D" w14:textId="548F89F8" w:rsidR="00D45A77" w:rsidRPr="00117EC0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91766FA" w14:textId="644ED383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</w:t>
            </w:r>
          </w:p>
          <w:p w14:paraId="51D64E79" w14:textId="2A971376" w:rsidR="00D45A77" w:rsidRPr="001C44D6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4,560.00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23B46CE9" w14:textId="777777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</w:t>
            </w:r>
          </w:p>
          <w:p w14:paraId="258D6701" w14:textId="5BC2EBCD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4,560.00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1238711B" w14:textId="2B02ADB5" w:rsidR="00D45A77" w:rsidRPr="00117EC0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5A77" w:rsidRPr="00117EC0" w14:paraId="5963259B" w14:textId="77777777" w:rsidTr="00D45A77">
        <w:trPr>
          <w:trHeight w:val="1167"/>
        </w:trPr>
        <w:tc>
          <w:tcPr>
            <w:tcW w:w="641" w:type="dxa"/>
          </w:tcPr>
          <w:p w14:paraId="37EB3FAC" w14:textId="7C675085" w:rsidR="00D45A77" w:rsidRPr="00117EC0" w:rsidRDefault="006435E6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53619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501" w:type="dxa"/>
            <w:tcBorders>
              <w:top w:val="single" w:sz="4" w:space="0" w:color="auto"/>
            </w:tcBorders>
          </w:tcPr>
          <w:p w14:paraId="56F67563" w14:textId="44BBEBC3" w:rsidR="00D45A77" w:rsidRPr="00E724AD" w:rsidRDefault="00D45A77" w:rsidP="00D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จ้างเหมาบริการซ่อมแซมบำรุงรักษาเครื่องปรับอากาศ (ห้องประชุม)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480230E1" w14:textId="77B6D42F" w:rsidR="00D45A77" w:rsidRPr="00117EC0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171A0062" w14:textId="03622C5C" w:rsidR="00D45A77" w:rsidRPr="00117EC0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5B8D5E81" w14:textId="77777777" w:rsidR="00D45A77" w:rsidRPr="00117EC0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596F6FD3" w14:textId="14FDF94E" w:rsidR="00D45A77" w:rsidRPr="00D53B0A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321E040" w14:textId="5442C22A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ร้านสบายแอร์</w:t>
            </w:r>
          </w:p>
          <w:p w14:paraId="65A4AE9F" w14:textId="5C50BCFF" w:rsidR="00D45A77" w:rsidRPr="00117EC0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900.00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DE55069" w14:textId="777777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ร้านสบายแอร์</w:t>
            </w:r>
          </w:p>
          <w:p w14:paraId="79CBEC84" w14:textId="214AA610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900.00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12942BDB" w14:textId="20CECD33" w:rsidR="00D45A77" w:rsidRPr="00117EC0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5A77" w:rsidRPr="00117EC0" w14:paraId="5BBB30EE" w14:textId="77777777" w:rsidTr="00D45A77">
        <w:tc>
          <w:tcPr>
            <w:tcW w:w="641" w:type="dxa"/>
          </w:tcPr>
          <w:p w14:paraId="4BA69C3A" w14:textId="7A34C1AE" w:rsidR="00D45A77" w:rsidRPr="00117EC0" w:rsidRDefault="006435E6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53619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501" w:type="dxa"/>
          </w:tcPr>
          <w:p w14:paraId="51C42CA5" w14:textId="57DD7855" w:rsidR="00D45A77" w:rsidRPr="004D13B7" w:rsidRDefault="00D45A77" w:rsidP="00D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จ้างเหมาบริการซ่อมแซมบำรุงรักษาเครื่องปรับอากาศ (ห้องคลัง)</w:t>
            </w:r>
          </w:p>
        </w:tc>
        <w:tc>
          <w:tcPr>
            <w:tcW w:w="1326" w:type="dxa"/>
          </w:tcPr>
          <w:p w14:paraId="6DF18C08" w14:textId="5C34C923" w:rsidR="00D45A77" w:rsidRPr="006A5FDD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3,350.00</w:t>
            </w:r>
          </w:p>
        </w:tc>
        <w:tc>
          <w:tcPr>
            <w:tcW w:w="1602" w:type="dxa"/>
          </w:tcPr>
          <w:p w14:paraId="669603CB" w14:textId="7ACCC25D" w:rsidR="00D45A77" w:rsidRPr="00117EC0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3,350.00</w:t>
            </w:r>
          </w:p>
        </w:tc>
        <w:tc>
          <w:tcPr>
            <w:tcW w:w="1370" w:type="dxa"/>
          </w:tcPr>
          <w:p w14:paraId="241C6A60" w14:textId="77777777" w:rsidR="00D45A77" w:rsidRPr="00117EC0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0" w:type="dxa"/>
          </w:tcPr>
          <w:p w14:paraId="7129A05E" w14:textId="6E51E506" w:rsidR="00D45A77" w:rsidRPr="00DB2610" w:rsidRDefault="00D45A77" w:rsidP="00D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64FA1887" w14:textId="2DF3C1F4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ร้านสบายแอร์</w:t>
            </w:r>
          </w:p>
          <w:p w14:paraId="698BDFE9" w14:textId="66277830" w:rsidR="00D45A77" w:rsidRPr="00117EC0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551" w:type="dxa"/>
          </w:tcPr>
          <w:p w14:paraId="474655A0" w14:textId="777777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ร้านสบายแอร์</w:t>
            </w:r>
          </w:p>
          <w:p w14:paraId="3619EAED" w14:textId="704FA9B9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26" w:type="dxa"/>
          </w:tcPr>
          <w:p w14:paraId="59F65F84" w14:textId="38A2EC34" w:rsidR="00D45A77" w:rsidRPr="00117EC0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5A77" w:rsidRPr="00117EC0" w14:paraId="142D97CE" w14:textId="77777777" w:rsidTr="00D45A77">
        <w:trPr>
          <w:trHeight w:val="840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3750FC78" w14:textId="2B5F34F1" w:rsidR="00D45A77" w:rsidRPr="00117EC0" w:rsidRDefault="006435E6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53619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501" w:type="dxa"/>
            <w:tcBorders>
              <w:top w:val="nil"/>
              <w:bottom w:val="single" w:sz="4" w:space="0" w:color="auto"/>
            </w:tcBorders>
          </w:tcPr>
          <w:p w14:paraId="38F2518C" w14:textId="3333CC47" w:rsidR="00D45A77" w:rsidRPr="00117EC0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จ้างเหมาบริการซ่อมแซมบำรุงรักษาเครื่องปรับอากาศ(กองการศึกษา)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432F4C6A" w14:textId="5DA21181" w:rsidR="00D45A77" w:rsidRPr="00A15B81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2,550.00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08934F36" w14:textId="28028A88" w:rsidR="00D45A77" w:rsidRPr="00117EC0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2,550.00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6526FC9" w14:textId="77777777" w:rsidR="00D45A77" w:rsidRPr="00117EC0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0" w:type="dxa"/>
            <w:tcBorders>
              <w:top w:val="nil"/>
              <w:bottom w:val="single" w:sz="4" w:space="0" w:color="auto"/>
            </w:tcBorders>
          </w:tcPr>
          <w:p w14:paraId="73972917" w14:textId="56CC0027" w:rsidR="00D45A77" w:rsidRPr="00117EC0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0910449B" w14:textId="551F655C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ร้านสบายแอร์</w:t>
            </w:r>
          </w:p>
          <w:p w14:paraId="50249B7D" w14:textId="734E535C" w:rsidR="00D45A77" w:rsidRPr="00117EC0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2,550.00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70AF236" w14:textId="777777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ร้านสบายแอร์</w:t>
            </w:r>
          </w:p>
          <w:p w14:paraId="276DF88E" w14:textId="19FABE03" w:rsidR="00D45A77" w:rsidRPr="004C5254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2,550.00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34EA1B7F" w14:textId="5D4C5617" w:rsidR="00D45A77" w:rsidRPr="00AB7694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5A77" w:rsidRPr="00117EC0" w14:paraId="39B62F5B" w14:textId="77777777" w:rsidTr="00D45A77">
        <w:trPr>
          <w:trHeight w:val="353"/>
        </w:trPr>
        <w:tc>
          <w:tcPr>
            <w:tcW w:w="641" w:type="dxa"/>
            <w:tcBorders>
              <w:top w:val="single" w:sz="4" w:space="0" w:color="auto"/>
            </w:tcBorders>
          </w:tcPr>
          <w:p w14:paraId="57F447CD" w14:textId="777777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01" w:type="dxa"/>
            <w:tcBorders>
              <w:top w:val="single" w:sz="4" w:space="0" w:color="auto"/>
            </w:tcBorders>
          </w:tcPr>
          <w:p w14:paraId="51736255" w14:textId="2D62AE24" w:rsidR="00D45A77" w:rsidRDefault="004C37BC" w:rsidP="00D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703F75A6" w14:textId="77777777" w:rsidR="005525B3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3,685,835.10</w:t>
            </w:r>
          </w:p>
          <w:p w14:paraId="52902F12" w14:textId="77777777" w:rsidR="00D45A77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2DF2E680" w14:textId="0C974DD7" w:rsidR="008C216E" w:rsidRDefault="008C216E" w:rsidP="008C21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3,685,</w:t>
            </w:r>
            <w:r w:rsidR="0055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F10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525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006A975D" w14:textId="77777777" w:rsidR="00D45A77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143D8BC0" w14:textId="77777777" w:rsidR="00D45A77" w:rsidRDefault="00D45A77" w:rsidP="00D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18270ABD" w14:textId="777777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CD3A64D" w14:textId="777777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E9FAB8E" w14:textId="777777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5E854508" w14:textId="77777777" w:rsidR="00D45A77" w:rsidRPr="00AB7694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42563F2" w14:textId="77777777" w:rsidR="00106F64" w:rsidRDefault="00106F64" w:rsidP="00106F64">
      <w:pPr>
        <w:rPr>
          <w:rFonts w:ascii="TH SarabunIT๙" w:hAnsi="TH SarabunIT๙" w:cs="TH SarabunIT๙"/>
          <w:sz w:val="32"/>
          <w:szCs w:val="32"/>
        </w:rPr>
      </w:pPr>
    </w:p>
    <w:p w14:paraId="79A0BF2D" w14:textId="77777777" w:rsidR="00D45A77" w:rsidRDefault="00D45A77" w:rsidP="00106F64">
      <w:pPr>
        <w:rPr>
          <w:rFonts w:ascii="TH SarabunIT๙" w:hAnsi="TH SarabunIT๙" w:cs="TH SarabunIT๙"/>
          <w:sz w:val="32"/>
          <w:szCs w:val="32"/>
        </w:rPr>
      </w:pPr>
    </w:p>
    <w:bookmarkEnd w:id="10"/>
    <w:p w14:paraId="385A941C" w14:textId="77777777" w:rsidR="00D45A77" w:rsidRPr="003B6E55" w:rsidRDefault="00D45A77" w:rsidP="00D45A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05F0D689" w14:textId="77777777" w:rsidR="00D45A77" w:rsidRDefault="00D45A77" w:rsidP="00D45A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0362E984" w14:textId="77777777" w:rsidR="00D45A77" w:rsidRDefault="00D45A77" w:rsidP="00D45A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E775B66" w14:textId="77777777" w:rsidR="003D4032" w:rsidRPr="00117EC0" w:rsidRDefault="003D4032" w:rsidP="003D403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63"/>
        <w:gridCol w:w="1665"/>
        <w:gridCol w:w="1665"/>
        <w:gridCol w:w="1370"/>
        <w:gridCol w:w="1196"/>
        <w:gridCol w:w="2329"/>
        <w:gridCol w:w="2459"/>
        <w:gridCol w:w="1182"/>
      </w:tblGrid>
      <w:tr w:rsidR="00D45A77" w:rsidRPr="00117EC0" w14:paraId="277DA158" w14:textId="77777777" w:rsidTr="00D45A77">
        <w:trPr>
          <w:trHeight w:val="810"/>
        </w:trPr>
        <w:tc>
          <w:tcPr>
            <w:tcW w:w="641" w:type="dxa"/>
          </w:tcPr>
          <w:p w14:paraId="6FCCC40F" w14:textId="77777777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1E6D65FB" w14:textId="77777777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0" w:type="dxa"/>
          </w:tcPr>
          <w:p w14:paraId="65EE0F5F" w14:textId="63E83AF6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326" w:type="dxa"/>
          </w:tcPr>
          <w:p w14:paraId="78D08A66" w14:textId="0ADCC0BE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59367F13" w14:textId="777777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1AB5CEC7" w14:textId="77777777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6AF7A101" w14:textId="4BCA57B9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38E89D46" w14:textId="4B97B574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1" w:type="dxa"/>
          </w:tcPr>
          <w:p w14:paraId="4EE64E49" w14:textId="58A80F9A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745627C6" w14:textId="301E8625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2840CE4B" w14:textId="74A13A3C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5936D45C" w14:textId="12E2274F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CE7C09" w:rsidRPr="00117EC0" w14:paraId="61FD1843" w14:textId="77777777" w:rsidTr="00D45A77">
        <w:trPr>
          <w:trHeight w:val="274"/>
        </w:trPr>
        <w:tc>
          <w:tcPr>
            <w:tcW w:w="641" w:type="dxa"/>
          </w:tcPr>
          <w:p w14:paraId="2E3BAA1E" w14:textId="77777777" w:rsidR="003D4032" w:rsidRPr="004B47A8" w:rsidRDefault="003D4032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</w:tcPr>
          <w:p w14:paraId="41FA17E4" w14:textId="2AD4321F" w:rsidR="003D4032" w:rsidRPr="00E709DD" w:rsidRDefault="004C37BC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326" w:type="dxa"/>
          </w:tcPr>
          <w:p w14:paraId="4D9161E2" w14:textId="77777777" w:rsidR="005525B3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3,685,835.10</w:t>
            </w:r>
          </w:p>
          <w:p w14:paraId="32735B3F" w14:textId="01DC4527" w:rsidR="003D4032" w:rsidRPr="00654C26" w:rsidRDefault="003D4032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2" w:type="dxa"/>
          </w:tcPr>
          <w:p w14:paraId="5D64E940" w14:textId="77777777" w:rsidR="005525B3" w:rsidRDefault="005525B3" w:rsidP="005525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3,685,835.10</w:t>
            </w:r>
          </w:p>
          <w:p w14:paraId="0E805C6D" w14:textId="126C49B9" w:rsidR="00D45A77" w:rsidRPr="00654C26" w:rsidRDefault="00D45A77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</w:tcPr>
          <w:p w14:paraId="6D668195" w14:textId="455D1CF6" w:rsidR="003D4032" w:rsidRPr="00554EE6" w:rsidRDefault="003D4032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1" w:type="dxa"/>
          </w:tcPr>
          <w:p w14:paraId="108635FB" w14:textId="0D74A2CD" w:rsidR="003D4032" w:rsidRPr="00554EE6" w:rsidRDefault="003D4032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07D1939C" w14:textId="70B5C612" w:rsidR="003D4032" w:rsidRPr="00554EE6" w:rsidRDefault="003D4032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0E188EB5" w14:textId="6D82B4C9" w:rsidR="003D4032" w:rsidRPr="00554EE6" w:rsidRDefault="003D4032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071C412D" w14:textId="0B8B47F5" w:rsidR="003D4032" w:rsidRPr="00554EE6" w:rsidRDefault="003D4032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45A77" w:rsidRPr="00117EC0" w14:paraId="1ECE9AD1" w14:textId="77777777" w:rsidTr="00D45A77">
        <w:trPr>
          <w:trHeight w:val="885"/>
        </w:trPr>
        <w:tc>
          <w:tcPr>
            <w:tcW w:w="641" w:type="dxa"/>
          </w:tcPr>
          <w:p w14:paraId="1C5B5247" w14:textId="61381994" w:rsidR="00D45A77" w:rsidRDefault="006435E6" w:rsidP="00784A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500" w:type="dxa"/>
          </w:tcPr>
          <w:p w14:paraId="76701FD8" w14:textId="77777777" w:rsidR="00D45A77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จ้างเหมาบริการซ่อมแซมบำรุงรักษาเครื่องปรับอากาศ(ห้องสำนักปลัด)</w:t>
            </w:r>
          </w:p>
        </w:tc>
        <w:tc>
          <w:tcPr>
            <w:tcW w:w="1326" w:type="dxa"/>
          </w:tcPr>
          <w:p w14:paraId="46828832" w14:textId="77777777" w:rsidR="00D45A77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4,600</w:t>
            </w: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602" w:type="dxa"/>
          </w:tcPr>
          <w:p w14:paraId="18AFC134" w14:textId="77777777" w:rsidR="00D45A77" w:rsidRPr="00654C26" w:rsidRDefault="00D45A77" w:rsidP="00D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70" w:type="dxa"/>
          </w:tcPr>
          <w:p w14:paraId="2993B5F8" w14:textId="77777777" w:rsidR="00D45A77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1" w:type="dxa"/>
          </w:tcPr>
          <w:p w14:paraId="22B8A8E9" w14:textId="7ECD7AFF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2134C6DE" w14:textId="777777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ร้านสบายแอร์4,600.00</w:t>
            </w:r>
          </w:p>
        </w:tc>
        <w:tc>
          <w:tcPr>
            <w:tcW w:w="2551" w:type="dxa"/>
          </w:tcPr>
          <w:p w14:paraId="00BDEC6C" w14:textId="05E17475" w:rsidR="00D45A77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ร้านสบายแอร์4,600.00</w:t>
            </w:r>
          </w:p>
        </w:tc>
        <w:tc>
          <w:tcPr>
            <w:tcW w:w="1226" w:type="dxa"/>
          </w:tcPr>
          <w:p w14:paraId="1123A070" w14:textId="77777777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45A77" w:rsidRPr="00117EC0" w14:paraId="7EB44D1E" w14:textId="77777777" w:rsidTr="00D45A77">
        <w:tc>
          <w:tcPr>
            <w:tcW w:w="641" w:type="dxa"/>
          </w:tcPr>
          <w:p w14:paraId="4598B607" w14:textId="0922AA40" w:rsidR="00D45A77" w:rsidRPr="00117EC0" w:rsidRDefault="00536194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3500" w:type="dxa"/>
            <w:tcBorders>
              <w:top w:val="nil"/>
              <w:bottom w:val="single" w:sz="4" w:space="0" w:color="auto"/>
            </w:tcBorders>
          </w:tcPr>
          <w:p w14:paraId="0E8C15C5" w14:textId="0BA47346" w:rsidR="00D45A77" w:rsidRPr="00117EC0" w:rsidRDefault="00D45A77" w:rsidP="00D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จ้างเหมาบริการจดมิเตอร์น้ำประปาประจำเดือนมกราคม 2567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2F2BD745" w14:textId="744F6462" w:rsidR="00D45A77" w:rsidRPr="00117EC0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3,540.00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3FEE4E74" w14:textId="6543E2BF" w:rsidR="00D45A77" w:rsidRPr="00117EC0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3,540.00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3444908F" w14:textId="77777777" w:rsidR="00D45A77" w:rsidRPr="00117EC0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1" w:type="dxa"/>
            <w:tcBorders>
              <w:top w:val="nil"/>
              <w:bottom w:val="single" w:sz="4" w:space="0" w:color="auto"/>
            </w:tcBorders>
          </w:tcPr>
          <w:p w14:paraId="217C9E07" w14:textId="2BF48EAF" w:rsidR="00D45A77" w:rsidRPr="00117EC0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4C739A6" w14:textId="4AA99FDF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29FB7D9B" w14:textId="02340F59" w:rsidR="00D45A77" w:rsidRPr="001C44D6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3,540.00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0557DD0" w14:textId="777777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300E7728" w14:textId="3AC85500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3,540.00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6AF2C674" w14:textId="79543135" w:rsidR="00D45A77" w:rsidRPr="00117EC0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5A77" w:rsidRPr="00117EC0" w14:paraId="31C3B33B" w14:textId="77777777" w:rsidTr="00D45A77">
        <w:trPr>
          <w:trHeight w:val="1167"/>
        </w:trPr>
        <w:tc>
          <w:tcPr>
            <w:tcW w:w="641" w:type="dxa"/>
          </w:tcPr>
          <w:p w14:paraId="3C735EC0" w14:textId="77777777" w:rsidR="00D45A77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FF7733" w14:textId="59957D26" w:rsidR="00D45A77" w:rsidRPr="00117EC0" w:rsidRDefault="00784A3B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53619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</w:tcBorders>
          </w:tcPr>
          <w:p w14:paraId="39146070" w14:textId="4EDA0418" w:rsidR="00D45A77" w:rsidRPr="00AD1079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จัดซื้อ</w:t>
            </w:r>
          </w:p>
          <w:p w14:paraId="148CD0BF" w14:textId="6029A7B9" w:rsidR="00D45A77" w:rsidRPr="00E724AD" w:rsidRDefault="00D45A77" w:rsidP="00D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จัดซื้อน้ำมันเชื้อเพลิงและน้ำมันหล่อลื่น 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69BD7BB6" w14:textId="77777777" w:rsidR="00D45A77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30F478" w14:textId="3106B794" w:rsidR="00D45A77" w:rsidRPr="00117EC0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27,400.00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1C6379A2" w14:textId="77777777" w:rsidR="00D45A77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1F8B90" w14:textId="253FD1E1" w:rsidR="00D45A77" w:rsidRPr="00117EC0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27,400.00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AAAE64A" w14:textId="77777777" w:rsidR="00D45A77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3A09C6" w14:textId="2F3E0DF9" w:rsidR="00D45A77" w:rsidRPr="00117EC0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5227C21E" w14:textId="777777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95D170" w14:textId="1CB47636" w:rsidR="00D45A77" w:rsidRPr="00D53B0A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2908DBA" w14:textId="545FC954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E9A02D2" w14:textId="0EE675E6" w:rsidR="00D45A77" w:rsidRPr="00117EC0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27,400.00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1500DCF" w14:textId="777777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56AFB7F" w14:textId="072EA6E1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27,400.00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5F649C0E" w14:textId="2DF0A8BA" w:rsidR="00D45A77" w:rsidRPr="00117EC0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5A77" w:rsidRPr="00117EC0" w14:paraId="1336AF60" w14:textId="77777777" w:rsidTr="00D45A77">
        <w:tc>
          <w:tcPr>
            <w:tcW w:w="641" w:type="dxa"/>
          </w:tcPr>
          <w:p w14:paraId="3BBFB8B9" w14:textId="2954424B" w:rsidR="00D45A77" w:rsidRPr="00117EC0" w:rsidRDefault="006435E6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53619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500" w:type="dxa"/>
          </w:tcPr>
          <w:p w14:paraId="451E6653" w14:textId="6421D582" w:rsidR="00D45A77" w:rsidRPr="004D13B7" w:rsidRDefault="00D45A77" w:rsidP="00D45A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จัดซื้อวัสดุอุปกรณ์เพื่อบำรุงรักษาและซ่อมแซมระบบน้ำประปา</w:t>
            </w:r>
          </w:p>
        </w:tc>
        <w:tc>
          <w:tcPr>
            <w:tcW w:w="1326" w:type="dxa"/>
          </w:tcPr>
          <w:p w14:paraId="3A48652E" w14:textId="722B1B62" w:rsidR="00D45A77" w:rsidRPr="006A5FDD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10,300.00</w:t>
            </w:r>
          </w:p>
        </w:tc>
        <w:tc>
          <w:tcPr>
            <w:tcW w:w="1602" w:type="dxa"/>
          </w:tcPr>
          <w:p w14:paraId="065E6630" w14:textId="3F18237C" w:rsidR="00D45A77" w:rsidRPr="00117EC0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10,300.00</w:t>
            </w:r>
          </w:p>
        </w:tc>
        <w:tc>
          <w:tcPr>
            <w:tcW w:w="1370" w:type="dxa"/>
          </w:tcPr>
          <w:p w14:paraId="6E82F60F" w14:textId="77777777" w:rsidR="00D45A77" w:rsidRPr="00117EC0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1" w:type="dxa"/>
          </w:tcPr>
          <w:p w14:paraId="31268740" w14:textId="46BADC06" w:rsidR="00D45A77" w:rsidRPr="00DB2610" w:rsidRDefault="00D45A77" w:rsidP="00D45A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2E1F6802" w14:textId="3046ECFB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หจก.สิทธิยนต์</w:t>
            </w:r>
          </w:p>
          <w:p w14:paraId="05E5F2B1" w14:textId="54E5DEB9" w:rsidR="00D45A77" w:rsidRPr="00117EC0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10,300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551" w:type="dxa"/>
          </w:tcPr>
          <w:p w14:paraId="4B953514" w14:textId="777777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หจก.สิทธิยนต์</w:t>
            </w:r>
          </w:p>
          <w:p w14:paraId="619C1B3C" w14:textId="36220BF2" w:rsidR="00D45A77" w:rsidRPr="00554EE6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10,300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26" w:type="dxa"/>
          </w:tcPr>
          <w:p w14:paraId="38F46796" w14:textId="0485C5C2" w:rsidR="00D45A77" w:rsidRPr="00117EC0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5A77" w:rsidRPr="00117EC0" w14:paraId="7CD04FF1" w14:textId="77777777" w:rsidTr="00D45A77">
        <w:trPr>
          <w:trHeight w:val="825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33F2AD19" w14:textId="6BAC2FB5" w:rsidR="00D45A77" w:rsidRPr="00117EC0" w:rsidRDefault="006435E6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536194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500" w:type="dxa"/>
            <w:tcBorders>
              <w:top w:val="nil"/>
              <w:bottom w:val="single" w:sz="4" w:space="0" w:color="auto"/>
            </w:tcBorders>
          </w:tcPr>
          <w:p w14:paraId="7FE76CE6" w14:textId="3DA372B1" w:rsidR="00D45A77" w:rsidRPr="00117EC0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จัดซื้อวัสดุและอุปกรณ์ไฟฟ้าส่องสว่างสาธารณะ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6C49A512" w14:textId="755F55F6" w:rsidR="00D45A77" w:rsidRPr="00A15B81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92,570.00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604E8492" w14:textId="79F216C0" w:rsidR="00D45A77" w:rsidRPr="00117EC0" w:rsidRDefault="00D45A77" w:rsidP="00D45A7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92,570.00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3F40B792" w14:textId="77777777" w:rsidR="00D45A77" w:rsidRPr="00117EC0" w:rsidRDefault="00D45A77" w:rsidP="00D45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1" w:type="dxa"/>
            <w:tcBorders>
              <w:top w:val="nil"/>
              <w:bottom w:val="single" w:sz="4" w:space="0" w:color="auto"/>
            </w:tcBorders>
          </w:tcPr>
          <w:p w14:paraId="30CF3069" w14:textId="0997B982" w:rsidR="00D45A77" w:rsidRPr="00117EC0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1780F3DB" w14:textId="28E062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ร้านที - มาร์ท</w:t>
            </w:r>
          </w:p>
          <w:p w14:paraId="4917C584" w14:textId="5AA2F539" w:rsidR="00D45A77" w:rsidRPr="00117EC0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92,570.00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B09CDBE" w14:textId="77777777" w:rsidR="00D45A77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ร้านที - มาร์ท</w:t>
            </w:r>
          </w:p>
          <w:p w14:paraId="30013232" w14:textId="62269FCE" w:rsidR="00D45A77" w:rsidRPr="004C5254" w:rsidRDefault="00D45A77" w:rsidP="00D45A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92,570.00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5386FE22" w14:textId="1B006351" w:rsidR="00D45A77" w:rsidRPr="00AB7694" w:rsidRDefault="00D45A77" w:rsidP="00D45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5A77" w:rsidRPr="00117EC0" w14:paraId="73611FC1" w14:textId="77777777" w:rsidTr="00D45A77">
        <w:trPr>
          <w:trHeight w:val="368"/>
        </w:trPr>
        <w:tc>
          <w:tcPr>
            <w:tcW w:w="641" w:type="dxa"/>
            <w:tcBorders>
              <w:top w:val="single" w:sz="4" w:space="0" w:color="auto"/>
            </w:tcBorders>
          </w:tcPr>
          <w:p w14:paraId="1B1E7CD9" w14:textId="77777777" w:rsidR="00D45A77" w:rsidRDefault="00D45A77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00" w:type="dxa"/>
            <w:tcBorders>
              <w:top w:val="single" w:sz="4" w:space="0" w:color="auto"/>
            </w:tcBorders>
          </w:tcPr>
          <w:p w14:paraId="7BA84EF2" w14:textId="0B995DF8" w:rsidR="00D45A77" w:rsidRDefault="004C37BC" w:rsidP="00D506B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61250F22" w14:textId="77777777" w:rsidR="00F97690" w:rsidRDefault="00F97690" w:rsidP="00F976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3,824,245.10</w:t>
            </w:r>
          </w:p>
          <w:p w14:paraId="02E98A03" w14:textId="45CCE975" w:rsidR="00D45A77" w:rsidRDefault="00D45A77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3C970089" w14:textId="29A0F5E6" w:rsidR="00D45A77" w:rsidRDefault="008C216E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3,82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10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.10</w:t>
            </w:r>
          </w:p>
          <w:p w14:paraId="54603E60" w14:textId="77777777" w:rsidR="00D45A77" w:rsidRDefault="00D45A77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B45C5F1" w14:textId="77777777" w:rsidR="00D45A77" w:rsidRDefault="00D45A77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0EC76999" w14:textId="77777777" w:rsidR="00D45A77" w:rsidRDefault="00D45A77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32ACB28" w14:textId="77777777" w:rsidR="00D45A77" w:rsidRDefault="00D45A77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BC07653" w14:textId="77777777" w:rsidR="00D45A77" w:rsidRPr="00554EE6" w:rsidRDefault="00D45A77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51884237" w14:textId="77777777" w:rsidR="00D45A77" w:rsidRPr="00AB7694" w:rsidRDefault="00D45A77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97B87A" w14:textId="77777777" w:rsidR="003D4032" w:rsidRDefault="003D4032" w:rsidP="003D4032">
      <w:pPr>
        <w:rPr>
          <w:rFonts w:ascii="TH SarabunIT๙" w:hAnsi="TH SarabunIT๙" w:cs="TH SarabunIT๙"/>
          <w:sz w:val="32"/>
          <w:szCs w:val="32"/>
        </w:rPr>
      </w:pPr>
    </w:p>
    <w:p w14:paraId="7D8CF7C2" w14:textId="77777777" w:rsidR="003D4032" w:rsidRPr="00117EC0" w:rsidRDefault="003D4032" w:rsidP="003D4032">
      <w:pPr>
        <w:rPr>
          <w:rFonts w:ascii="TH SarabunIT๙" w:hAnsi="TH SarabunIT๙" w:cs="TH SarabunIT๙"/>
          <w:sz w:val="32"/>
          <w:szCs w:val="32"/>
        </w:rPr>
      </w:pPr>
    </w:p>
    <w:p w14:paraId="2F39BC5B" w14:textId="77777777" w:rsidR="00106F64" w:rsidRDefault="00106F64" w:rsidP="00106F64">
      <w:pPr>
        <w:rPr>
          <w:rFonts w:ascii="TH SarabunIT๙" w:hAnsi="TH SarabunIT๙" w:cs="TH SarabunIT๙"/>
          <w:sz w:val="32"/>
          <w:szCs w:val="32"/>
        </w:rPr>
      </w:pPr>
    </w:p>
    <w:p w14:paraId="521D5EFE" w14:textId="77777777" w:rsidR="00D45A77" w:rsidRPr="003B6E55" w:rsidRDefault="00D45A77" w:rsidP="00D45A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4BD21176" w14:textId="77777777" w:rsidR="00D45A77" w:rsidRDefault="00D45A77" w:rsidP="00D45A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54F4B7E1" w14:textId="77777777" w:rsidR="00D45A77" w:rsidRDefault="00D45A77" w:rsidP="00D45A7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A53690" w14:textId="77777777" w:rsidR="00AC6670" w:rsidRPr="00D45A77" w:rsidRDefault="00AC6670" w:rsidP="00AC667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35"/>
        <w:gridCol w:w="1665"/>
        <w:gridCol w:w="1665"/>
        <w:gridCol w:w="1370"/>
        <w:gridCol w:w="1203"/>
        <w:gridCol w:w="2337"/>
        <w:gridCol w:w="2468"/>
        <w:gridCol w:w="1186"/>
      </w:tblGrid>
      <w:tr w:rsidR="00BD2E5C" w:rsidRPr="00117EC0" w14:paraId="730C4F35" w14:textId="77777777" w:rsidTr="008C216E">
        <w:trPr>
          <w:trHeight w:val="810"/>
        </w:trPr>
        <w:tc>
          <w:tcPr>
            <w:tcW w:w="642" w:type="dxa"/>
          </w:tcPr>
          <w:p w14:paraId="7665A8E9" w14:textId="77777777" w:rsidR="00BD2E5C" w:rsidRPr="00554EE6" w:rsidRDefault="00BD2E5C" w:rsidP="00BD2E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138C0E2D" w14:textId="77777777" w:rsidR="00BD2E5C" w:rsidRPr="00554EE6" w:rsidRDefault="00BD2E5C" w:rsidP="00BD2E5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37" w:type="dxa"/>
          </w:tcPr>
          <w:p w14:paraId="7F08947C" w14:textId="7446D3D9" w:rsidR="00BD2E5C" w:rsidRPr="00554EE6" w:rsidRDefault="00BD2E5C" w:rsidP="00BD2E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665" w:type="dxa"/>
          </w:tcPr>
          <w:p w14:paraId="07354579" w14:textId="3D1759D8" w:rsidR="00BD2E5C" w:rsidRPr="00554EE6" w:rsidRDefault="00BD2E5C" w:rsidP="00BD2E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65" w:type="dxa"/>
          </w:tcPr>
          <w:p w14:paraId="4B758628" w14:textId="77777777" w:rsidR="00BD2E5C" w:rsidRDefault="00BD2E5C" w:rsidP="00BD2E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6A884F2" w14:textId="77777777" w:rsidR="00BD2E5C" w:rsidRPr="00554EE6" w:rsidRDefault="00BD2E5C" w:rsidP="00BD2E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7FC18CDB" w14:textId="3A011EA4" w:rsidR="00BD2E5C" w:rsidRPr="00554EE6" w:rsidRDefault="00BD2E5C" w:rsidP="00BD2E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3F45AE36" w14:textId="4617FF79" w:rsidR="00BD2E5C" w:rsidRPr="00554EE6" w:rsidRDefault="00BD2E5C" w:rsidP="00BD2E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04" w:type="dxa"/>
          </w:tcPr>
          <w:p w14:paraId="6F3922CF" w14:textId="115577F0" w:rsidR="00BD2E5C" w:rsidRPr="00554EE6" w:rsidRDefault="00BD2E5C" w:rsidP="00BD2E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338" w:type="dxa"/>
          </w:tcPr>
          <w:p w14:paraId="7DF94D31" w14:textId="33F6F191" w:rsidR="00BD2E5C" w:rsidRPr="00554EE6" w:rsidRDefault="00BD2E5C" w:rsidP="00BD2E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469" w:type="dxa"/>
          </w:tcPr>
          <w:p w14:paraId="60134384" w14:textId="0444D8F5" w:rsidR="00BD2E5C" w:rsidRPr="00554EE6" w:rsidRDefault="00BD2E5C" w:rsidP="00BD2E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187" w:type="dxa"/>
          </w:tcPr>
          <w:p w14:paraId="5E11FC63" w14:textId="26E15F88" w:rsidR="00BD2E5C" w:rsidRPr="00554EE6" w:rsidRDefault="00BD2E5C" w:rsidP="00BD2E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BD2E5C" w:rsidRPr="00117EC0" w14:paraId="6837ACDF" w14:textId="77777777" w:rsidTr="008C216E">
        <w:trPr>
          <w:trHeight w:val="199"/>
        </w:trPr>
        <w:tc>
          <w:tcPr>
            <w:tcW w:w="642" w:type="dxa"/>
          </w:tcPr>
          <w:p w14:paraId="6885B95F" w14:textId="58E7DCD8" w:rsidR="00BD2E5C" w:rsidRPr="004B47A8" w:rsidRDefault="00BD2E5C" w:rsidP="00BD2E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37" w:type="dxa"/>
          </w:tcPr>
          <w:p w14:paraId="7758D125" w14:textId="70B94C54" w:rsidR="00BD2E5C" w:rsidRDefault="004C37BC" w:rsidP="00BD2E5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  <w:p w14:paraId="6D255B02" w14:textId="68AEA433" w:rsidR="00BD2E5C" w:rsidRPr="00E709DD" w:rsidRDefault="00BD2E5C" w:rsidP="00BD2E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14:paraId="5DDB33EA" w14:textId="77777777" w:rsidR="00F97690" w:rsidRDefault="00F97690" w:rsidP="00F976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3,824,245.10</w:t>
            </w:r>
          </w:p>
          <w:p w14:paraId="4D215256" w14:textId="2E2BB568" w:rsidR="00BD2E5C" w:rsidRPr="00654C26" w:rsidRDefault="00BD2E5C" w:rsidP="00BD2E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14:paraId="5FDBFDBE" w14:textId="77777777" w:rsidR="00F97690" w:rsidRDefault="00F97690" w:rsidP="00F976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3,824,245.10</w:t>
            </w:r>
          </w:p>
          <w:p w14:paraId="12609BC4" w14:textId="019C2FA2" w:rsidR="00BD2E5C" w:rsidRPr="00654C26" w:rsidRDefault="00BD2E5C" w:rsidP="00BD2E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</w:tcPr>
          <w:p w14:paraId="1F445E9C" w14:textId="5E32BF5D" w:rsidR="00BD2E5C" w:rsidRPr="00554EE6" w:rsidRDefault="00BD2E5C" w:rsidP="00BD2E5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4" w:type="dxa"/>
          </w:tcPr>
          <w:p w14:paraId="1CEE4730" w14:textId="7F1ED5D5" w:rsidR="00BD2E5C" w:rsidRPr="00554EE6" w:rsidRDefault="00BD2E5C" w:rsidP="00BD2E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38" w:type="dxa"/>
          </w:tcPr>
          <w:p w14:paraId="7C2DBEF8" w14:textId="77A8DE08" w:rsidR="00BD2E5C" w:rsidRPr="00554EE6" w:rsidRDefault="00BD2E5C" w:rsidP="00BD2E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69" w:type="dxa"/>
          </w:tcPr>
          <w:p w14:paraId="02043BB0" w14:textId="32AE5035" w:rsidR="00BD2E5C" w:rsidRPr="00554EE6" w:rsidRDefault="00BD2E5C" w:rsidP="00BD2E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14:paraId="014C53CE" w14:textId="238839B6" w:rsidR="00BD2E5C" w:rsidRPr="00554EE6" w:rsidRDefault="00BD2E5C" w:rsidP="00BD2E5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B4E29" w:rsidRPr="00117EC0" w14:paraId="7BC2424A" w14:textId="77777777" w:rsidTr="008C216E">
        <w:trPr>
          <w:trHeight w:val="960"/>
        </w:trPr>
        <w:tc>
          <w:tcPr>
            <w:tcW w:w="642" w:type="dxa"/>
          </w:tcPr>
          <w:p w14:paraId="0AB34EDB" w14:textId="22888946" w:rsidR="002B4E29" w:rsidRDefault="006435E6" w:rsidP="002B4E2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37" w:type="dxa"/>
          </w:tcPr>
          <w:p w14:paraId="1BE4D412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 (กองคลัง)</w:t>
            </w:r>
          </w:p>
        </w:tc>
        <w:tc>
          <w:tcPr>
            <w:tcW w:w="1665" w:type="dxa"/>
          </w:tcPr>
          <w:p w14:paraId="34A865F8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11,519</w:t>
            </w: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665" w:type="dxa"/>
          </w:tcPr>
          <w:p w14:paraId="3B5CB41C" w14:textId="77777777" w:rsidR="002B4E29" w:rsidRPr="00654C26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11,519</w:t>
            </w: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370" w:type="dxa"/>
          </w:tcPr>
          <w:p w14:paraId="6E7667EB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4" w:type="dxa"/>
          </w:tcPr>
          <w:p w14:paraId="4F7D82BA" w14:textId="6042A81D" w:rsidR="002B4E29" w:rsidRPr="00554EE6" w:rsidRDefault="002B4E29" w:rsidP="002B4E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38" w:type="dxa"/>
          </w:tcPr>
          <w:p w14:paraId="1D0D0A31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ร้านมั่นคงพาณิชย์11,519.00</w:t>
            </w:r>
          </w:p>
        </w:tc>
        <w:tc>
          <w:tcPr>
            <w:tcW w:w="2469" w:type="dxa"/>
          </w:tcPr>
          <w:p w14:paraId="184CAD81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ร้านมั่นคงพาณิชย์11,519.00</w:t>
            </w:r>
          </w:p>
        </w:tc>
        <w:tc>
          <w:tcPr>
            <w:tcW w:w="1187" w:type="dxa"/>
          </w:tcPr>
          <w:p w14:paraId="50A8EE13" w14:textId="77777777" w:rsidR="002B4E29" w:rsidRPr="00554EE6" w:rsidRDefault="002B4E29" w:rsidP="002B4E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B4E29" w:rsidRPr="00117EC0" w14:paraId="71673CBB" w14:textId="77777777" w:rsidTr="008C216E">
        <w:tc>
          <w:tcPr>
            <w:tcW w:w="642" w:type="dxa"/>
          </w:tcPr>
          <w:p w14:paraId="3AEFD934" w14:textId="086490CE" w:rsidR="002B4E29" w:rsidRPr="00117EC0" w:rsidRDefault="006435E6" w:rsidP="002B4E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37" w:type="dxa"/>
            <w:tcBorders>
              <w:top w:val="nil"/>
              <w:bottom w:val="single" w:sz="4" w:space="0" w:color="auto"/>
            </w:tcBorders>
          </w:tcPr>
          <w:p w14:paraId="1E6C7E4D" w14:textId="75A6A82E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จัดซื้อวัสดุสำนักงาน(กองการศึกษา)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433624B7" w14:textId="416215AC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8,890.00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0F2B6B08" w14:textId="176EE941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8,890.00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0FB5D0A0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29A5EC6C" w14:textId="78383E91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</w:tcPr>
          <w:p w14:paraId="5D6BA4ED" w14:textId="67188D1D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</w:t>
            </w:r>
          </w:p>
          <w:p w14:paraId="05A3130F" w14:textId="5AAB2E42" w:rsidR="002B4E29" w:rsidRPr="001C44D6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8,890.00</w:t>
            </w:r>
          </w:p>
        </w:tc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57DB7274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</w:t>
            </w:r>
          </w:p>
          <w:p w14:paraId="5C1EDCB2" w14:textId="18C2ABFA" w:rsidR="002B4E29" w:rsidRPr="00554EE6" w:rsidRDefault="002B4E29" w:rsidP="002B4E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8,890.00</w:t>
            </w:r>
          </w:p>
        </w:tc>
        <w:tc>
          <w:tcPr>
            <w:tcW w:w="1187" w:type="dxa"/>
            <w:tcBorders>
              <w:top w:val="nil"/>
              <w:bottom w:val="single" w:sz="4" w:space="0" w:color="auto"/>
            </w:tcBorders>
          </w:tcPr>
          <w:p w14:paraId="19F1EEEA" w14:textId="3C1AC55F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21F1A85C" w14:textId="77777777" w:rsidTr="008C216E">
        <w:trPr>
          <w:trHeight w:val="1167"/>
        </w:trPr>
        <w:tc>
          <w:tcPr>
            <w:tcW w:w="642" w:type="dxa"/>
          </w:tcPr>
          <w:p w14:paraId="2091B4D7" w14:textId="389894D2" w:rsidR="002B4E29" w:rsidRPr="00117EC0" w:rsidRDefault="006435E6" w:rsidP="002B4E2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37" w:type="dxa"/>
            <w:tcBorders>
              <w:top w:val="single" w:sz="4" w:space="0" w:color="auto"/>
            </w:tcBorders>
          </w:tcPr>
          <w:p w14:paraId="10D36CF5" w14:textId="061CCC40" w:rsidR="002B4E29" w:rsidRPr="00E724AD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 (สำนักปลัด)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1A07A61C" w14:textId="17FDCCB2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1,340.00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27C2F01" w14:textId="5B33F6E6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1,340.00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12400FE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4" w:type="dxa"/>
            <w:tcBorders>
              <w:top w:val="single" w:sz="4" w:space="0" w:color="auto"/>
            </w:tcBorders>
          </w:tcPr>
          <w:p w14:paraId="3D4702FD" w14:textId="20C53F4F" w:rsidR="002B4E29" w:rsidRPr="00D53B0A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684A8145" w14:textId="40081009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</w:t>
            </w:r>
          </w:p>
          <w:p w14:paraId="0D4E1A59" w14:textId="777CC32A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1,340.00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2E794534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</w:t>
            </w:r>
          </w:p>
          <w:p w14:paraId="0855797D" w14:textId="7D60A1CC" w:rsidR="002B4E29" w:rsidRPr="00554EE6" w:rsidRDefault="002B4E29" w:rsidP="002B4E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1,340.00</w:t>
            </w:r>
          </w:p>
        </w:tc>
        <w:tc>
          <w:tcPr>
            <w:tcW w:w="1187" w:type="dxa"/>
            <w:tcBorders>
              <w:top w:val="single" w:sz="4" w:space="0" w:color="auto"/>
            </w:tcBorders>
          </w:tcPr>
          <w:p w14:paraId="0D44C2CB" w14:textId="6A12A793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1CBFE79A" w14:textId="77777777" w:rsidTr="008C216E">
        <w:tc>
          <w:tcPr>
            <w:tcW w:w="642" w:type="dxa"/>
          </w:tcPr>
          <w:p w14:paraId="4ED49741" w14:textId="0C376664" w:rsidR="002B4E29" w:rsidRPr="00117EC0" w:rsidRDefault="006435E6" w:rsidP="002B4E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37" w:type="dxa"/>
          </w:tcPr>
          <w:p w14:paraId="4CBB7D8B" w14:textId="2D10D39C" w:rsidR="002B4E29" w:rsidRPr="004D13B7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 (กองช่าง)</w:t>
            </w:r>
          </w:p>
        </w:tc>
        <w:tc>
          <w:tcPr>
            <w:tcW w:w="1665" w:type="dxa"/>
          </w:tcPr>
          <w:p w14:paraId="4FCC0AAC" w14:textId="0EEF7DB9" w:rsidR="002B4E29" w:rsidRPr="006A5FDD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6,588.00</w:t>
            </w:r>
          </w:p>
        </w:tc>
        <w:tc>
          <w:tcPr>
            <w:tcW w:w="1665" w:type="dxa"/>
          </w:tcPr>
          <w:p w14:paraId="61C245C5" w14:textId="28AFB1CD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6,588.00</w:t>
            </w:r>
          </w:p>
        </w:tc>
        <w:tc>
          <w:tcPr>
            <w:tcW w:w="1370" w:type="dxa"/>
          </w:tcPr>
          <w:p w14:paraId="74FB75DF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4" w:type="dxa"/>
          </w:tcPr>
          <w:p w14:paraId="6DE5EE03" w14:textId="4A1A6C47" w:rsidR="002B4E29" w:rsidRPr="00DB2610" w:rsidRDefault="002B4E29" w:rsidP="002B4E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338" w:type="dxa"/>
          </w:tcPr>
          <w:p w14:paraId="28E8C8A0" w14:textId="25EF7D26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</w:t>
            </w:r>
          </w:p>
          <w:p w14:paraId="05656C62" w14:textId="3D9B533E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6,588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469" w:type="dxa"/>
          </w:tcPr>
          <w:p w14:paraId="554944C8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</w:t>
            </w:r>
          </w:p>
          <w:p w14:paraId="1EFB9F4E" w14:textId="76E08A63" w:rsidR="002B4E29" w:rsidRPr="00554EE6" w:rsidRDefault="002B4E29" w:rsidP="002B4E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6,588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187" w:type="dxa"/>
          </w:tcPr>
          <w:p w14:paraId="4C957540" w14:textId="68B398FA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395AC205" w14:textId="77777777" w:rsidTr="008C216E">
        <w:trPr>
          <w:trHeight w:val="840"/>
        </w:trPr>
        <w:tc>
          <w:tcPr>
            <w:tcW w:w="642" w:type="dxa"/>
            <w:tcBorders>
              <w:top w:val="nil"/>
              <w:bottom w:val="single" w:sz="4" w:space="0" w:color="auto"/>
            </w:tcBorders>
          </w:tcPr>
          <w:p w14:paraId="0924C023" w14:textId="2ADB78A9" w:rsidR="002B4E29" w:rsidRPr="00117EC0" w:rsidRDefault="00FA2BC5" w:rsidP="002B4E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37" w:type="dxa"/>
            <w:tcBorders>
              <w:top w:val="nil"/>
              <w:bottom w:val="single" w:sz="4" w:space="0" w:color="auto"/>
            </w:tcBorders>
          </w:tcPr>
          <w:p w14:paraId="61EBB33D" w14:textId="11D4C610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จัดซื้อวัสดุสิ่งก่อสร้างระบบประปา (มิเตอร์น้ำ)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2A4811AA" w14:textId="0C389AE0" w:rsidR="002B4E29" w:rsidRPr="00A15B81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29DA6CD1" w14:textId="56DD41D2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3B8D6166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4" w:type="dxa"/>
            <w:tcBorders>
              <w:top w:val="nil"/>
              <w:bottom w:val="single" w:sz="4" w:space="0" w:color="auto"/>
            </w:tcBorders>
          </w:tcPr>
          <w:p w14:paraId="39DE46DE" w14:textId="72B8AA92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38" w:type="dxa"/>
            <w:tcBorders>
              <w:top w:val="nil"/>
              <w:bottom w:val="single" w:sz="4" w:space="0" w:color="auto"/>
            </w:tcBorders>
          </w:tcPr>
          <w:p w14:paraId="1F51910F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ร้านที - มาร์ท</w:t>
            </w:r>
          </w:p>
          <w:p w14:paraId="1736C132" w14:textId="2FB91BBF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8,400.00</w:t>
            </w:r>
          </w:p>
        </w:tc>
        <w:tc>
          <w:tcPr>
            <w:tcW w:w="2469" w:type="dxa"/>
            <w:tcBorders>
              <w:top w:val="nil"/>
              <w:bottom w:val="single" w:sz="4" w:space="0" w:color="auto"/>
            </w:tcBorders>
          </w:tcPr>
          <w:p w14:paraId="29786C0E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ร้านที - มาร์ท</w:t>
            </w:r>
          </w:p>
          <w:p w14:paraId="2A9E5F5A" w14:textId="0BD61E5F" w:rsidR="002B4E29" w:rsidRPr="004C5254" w:rsidRDefault="002B4E29" w:rsidP="002B4E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8,400.00</w:t>
            </w:r>
          </w:p>
        </w:tc>
        <w:tc>
          <w:tcPr>
            <w:tcW w:w="1187" w:type="dxa"/>
            <w:tcBorders>
              <w:top w:val="nil"/>
            </w:tcBorders>
          </w:tcPr>
          <w:p w14:paraId="1BE19D43" w14:textId="4D00A236" w:rsidR="002B4E29" w:rsidRPr="00AB7694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16E" w:rsidRPr="00117EC0" w14:paraId="12820888" w14:textId="77777777" w:rsidTr="008C216E">
        <w:trPr>
          <w:trHeight w:val="353"/>
        </w:trPr>
        <w:tc>
          <w:tcPr>
            <w:tcW w:w="642" w:type="dxa"/>
            <w:tcBorders>
              <w:top w:val="single" w:sz="4" w:space="0" w:color="auto"/>
            </w:tcBorders>
          </w:tcPr>
          <w:p w14:paraId="7F973037" w14:textId="77777777" w:rsidR="008C216E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</w:tcPr>
          <w:p w14:paraId="671A28DC" w14:textId="5A37E427" w:rsidR="008C216E" w:rsidRDefault="004C37BC" w:rsidP="008C216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  <w:p w14:paraId="6621AC4F" w14:textId="77777777" w:rsidR="008C216E" w:rsidRDefault="008C216E" w:rsidP="008C2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4DC3621" w14:textId="263E48CC" w:rsidR="008C216E" w:rsidRDefault="008C216E" w:rsidP="008C216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,860,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F10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7F156B3F" w14:textId="0BE80A09" w:rsidR="008C216E" w:rsidRDefault="008C216E" w:rsidP="008C216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,860,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F10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3C0593A" w14:textId="77777777" w:rsidR="008C216E" w:rsidRDefault="008C216E" w:rsidP="008C2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14:paraId="352C0453" w14:textId="77777777" w:rsidR="008C216E" w:rsidRPr="00117EC0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74AEC089" w14:textId="77777777" w:rsidR="008C216E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6F1D468C" w14:textId="77777777" w:rsidR="008C216E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7" w:type="dxa"/>
          </w:tcPr>
          <w:p w14:paraId="51284F96" w14:textId="77777777" w:rsidR="008C216E" w:rsidRPr="00AB7694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9D219DF" w14:textId="77777777" w:rsidR="00AC6670" w:rsidRDefault="00AC6670" w:rsidP="00AC6670">
      <w:pPr>
        <w:rPr>
          <w:rFonts w:ascii="TH SarabunIT๙" w:hAnsi="TH SarabunIT๙" w:cs="TH SarabunIT๙"/>
          <w:sz w:val="32"/>
          <w:szCs w:val="32"/>
        </w:rPr>
      </w:pPr>
    </w:p>
    <w:p w14:paraId="3C377AF8" w14:textId="77777777" w:rsidR="00AC6670" w:rsidRDefault="00AC6670" w:rsidP="00AC6670">
      <w:pPr>
        <w:rPr>
          <w:rFonts w:ascii="TH SarabunIT๙" w:hAnsi="TH SarabunIT๙" w:cs="TH SarabunIT๙"/>
          <w:sz w:val="32"/>
          <w:szCs w:val="32"/>
        </w:rPr>
      </w:pPr>
    </w:p>
    <w:p w14:paraId="078D82BD" w14:textId="77777777" w:rsidR="00A80AFC" w:rsidRPr="00117EC0" w:rsidRDefault="00A80AFC" w:rsidP="00AC6670">
      <w:pPr>
        <w:rPr>
          <w:rFonts w:ascii="TH SarabunIT๙" w:hAnsi="TH SarabunIT๙" w:cs="TH SarabunIT๙"/>
          <w:sz w:val="32"/>
          <w:szCs w:val="32"/>
        </w:rPr>
      </w:pPr>
    </w:p>
    <w:p w14:paraId="69581801" w14:textId="77777777" w:rsidR="00A80AFC" w:rsidRPr="003B6E55" w:rsidRDefault="00A80AFC" w:rsidP="00A80AF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739DCF34" w14:textId="77777777" w:rsidR="00A80AFC" w:rsidRDefault="00A80AFC" w:rsidP="00A80AF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0822ECDD" w14:textId="77777777" w:rsidR="00A80AFC" w:rsidRDefault="00A80AFC" w:rsidP="00A80AF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106CEC" w14:textId="77777777" w:rsidR="0073673C" w:rsidRPr="00117EC0" w:rsidRDefault="0073673C" w:rsidP="0073673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32"/>
        <w:gridCol w:w="1665"/>
        <w:gridCol w:w="1665"/>
        <w:gridCol w:w="1370"/>
        <w:gridCol w:w="1204"/>
        <w:gridCol w:w="2337"/>
        <w:gridCol w:w="2469"/>
        <w:gridCol w:w="1187"/>
      </w:tblGrid>
      <w:tr w:rsidR="00A80AFC" w:rsidRPr="00117EC0" w14:paraId="0551517E" w14:textId="77777777" w:rsidTr="008C216E">
        <w:trPr>
          <w:trHeight w:val="810"/>
        </w:trPr>
        <w:tc>
          <w:tcPr>
            <w:tcW w:w="642" w:type="dxa"/>
          </w:tcPr>
          <w:p w14:paraId="06FB1C74" w14:textId="77777777" w:rsidR="00A80AFC" w:rsidRPr="00554EE6" w:rsidRDefault="00A80AFC" w:rsidP="00A80A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bookmarkStart w:id="11" w:name="_Hlk184402191"/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4512EFDA" w14:textId="77777777" w:rsidR="00A80AFC" w:rsidRPr="00554EE6" w:rsidRDefault="00A80AFC" w:rsidP="00A80AF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66" w:type="dxa"/>
          </w:tcPr>
          <w:p w14:paraId="02885BA3" w14:textId="2EDCDDE2" w:rsidR="00A80AFC" w:rsidRPr="00554EE6" w:rsidRDefault="00A80AFC" w:rsidP="00A80A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665" w:type="dxa"/>
          </w:tcPr>
          <w:p w14:paraId="44301CBC" w14:textId="24FA90D9" w:rsidR="00A80AFC" w:rsidRPr="00554EE6" w:rsidRDefault="00A80AFC" w:rsidP="00A80A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587" w:type="dxa"/>
          </w:tcPr>
          <w:p w14:paraId="2B281397" w14:textId="77777777" w:rsidR="00A80AFC" w:rsidRDefault="00A80AFC" w:rsidP="00A80A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3B844E83" w14:textId="77777777" w:rsidR="00A80AFC" w:rsidRPr="00554EE6" w:rsidRDefault="00A80AFC" w:rsidP="00A80A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01581C84" w14:textId="5DC4DC71" w:rsidR="00A80AFC" w:rsidRPr="00554EE6" w:rsidRDefault="00A80AFC" w:rsidP="00A80A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2C4AA70E" w14:textId="7D7C002A" w:rsidR="00A80AFC" w:rsidRPr="00554EE6" w:rsidRDefault="00A80AFC" w:rsidP="00A80A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14" w:type="dxa"/>
          </w:tcPr>
          <w:p w14:paraId="46F79948" w14:textId="616236D1" w:rsidR="00A80AFC" w:rsidRPr="00554EE6" w:rsidRDefault="00A80AFC" w:rsidP="00A80A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352" w:type="dxa"/>
          </w:tcPr>
          <w:p w14:paraId="23C0324B" w14:textId="4F8B9C95" w:rsidR="00A80AFC" w:rsidRPr="00554EE6" w:rsidRDefault="00A80AFC" w:rsidP="00A80A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486" w:type="dxa"/>
          </w:tcPr>
          <w:p w14:paraId="1F561BD9" w14:textId="1CBE1642" w:rsidR="00A80AFC" w:rsidRPr="00554EE6" w:rsidRDefault="00A80AFC" w:rsidP="00A80A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195" w:type="dxa"/>
          </w:tcPr>
          <w:p w14:paraId="45771AF0" w14:textId="1E097703" w:rsidR="00A80AFC" w:rsidRPr="00554EE6" w:rsidRDefault="00A80AFC" w:rsidP="00A80AF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bookmarkEnd w:id="11"/>
      <w:tr w:rsidR="008C216E" w:rsidRPr="00117EC0" w14:paraId="1FEB2699" w14:textId="77777777" w:rsidTr="008C216E">
        <w:trPr>
          <w:trHeight w:val="169"/>
        </w:trPr>
        <w:tc>
          <w:tcPr>
            <w:tcW w:w="642" w:type="dxa"/>
          </w:tcPr>
          <w:p w14:paraId="1BAFFC42" w14:textId="062E1C8D" w:rsidR="008C216E" w:rsidRPr="004B47A8" w:rsidRDefault="008C216E" w:rsidP="008C2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6" w:type="dxa"/>
          </w:tcPr>
          <w:p w14:paraId="496D2D45" w14:textId="6505916C" w:rsidR="008C216E" w:rsidRPr="00E709DD" w:rsidRDefault="004C37BC" w:rsidP="008C2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7C6E79DE" w14:textId="250D2CC8" w:rsidR="008C216E" w:rsidRPr="00654C26" w:rsidRDefault="008C216E" w:rsidP="008C2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,860,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C0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2.10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354636A1" w14:textId="74CE27EF" w:rsidR="008C216E" w:rsidRPr="00654C26" w:rsidRDefault="008C216E" w:rsidP="008C2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,860,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C0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2.10</w:t>
            </w:r>
          </w:p>
        </w:tc>
        <w:tc>
          <w:tcPr>
            <w:tcW w:w="1370" w:type="dxa"/>
          </w:tcPr>
          <w:p w14:paraId="61AA976D" w14:textId="3F562726" w:rsidR="008C216E" w:rsidRPr="00554EE6" w:rsidRDefault="008C216E" w:rsidP="008C216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14" w:type="dxa"/>
          </w:tcPr>
          <w:p w14:paraId="688021BD" w14:textId="0E321AD1" w:rsidR="008C216E" w:rsidRPr="00554EE6" w:rsidRDefault="008C216E" w:rsidP="008C21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52" w:type="dxa"/>
          </w:tcPr>
          <w:p w14:paraId="169B3424" w14:textId="776540C4" w:rsidR="008C216E" w:rsidRPr="00554EE6" w:rsidRDefault="008C216E" w:rsidP="008C21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86" w:type="dxa"/>
          </w:tcPr>
          <w:p w14:paraId="5B2C12CE" w14:textId="7FBF88F0" w:rsidR="008C216E" w:rsidRPr="00554EE6" w:rsidRDefault="008C216E" w:rsidP="008C21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5" w:type="dxa"/>
          </w:tcPr>
          <w:p w14:paraId="087587E6" w14:textId="40D863AF" w:rsidR="008C216E" w:rsidRPr="00554EE6" w:rsidRDefault="008C216E" w:rsidP="008C21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C216E" w:rsidRPr="00117EC0" w14:paraId="13697C72" w14:textId="77777777" w:rsidTr="008C216E">
        <w:trPr>
          <w:trHeight w:val="990"/>
        </w:trPr>
        <w:tc>
          <w:tcPr>
            <w:tcW w:w="642" w:type="dxa"/>
          </w:tcPr>
          <w:p w14:paraId="7FC6251C" w14:textId="56D67420" w:rsidR="008C216E" w:rsidRDefault="00FA2BC5" w:rsidP="008C2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66" w:type="dxa"/>
          </w:tcPr>
          <w:p w14:paraId="6F8AADDD" w14:textId="77777777" w:rsidR="008C216E" w:rsidRDefault="008C216E" w:rsidP="008C2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จัดซื้อวัสดุสำนักงาน(กองคลัง)</w:t>
            </w:r>
          </w:p>
        </w:tc>
        <w:tc>
          <w:tcPr>
            <w:tcW w:w="1665" w:type="dxa"/>
          </w:tcPr>
          <w:p w14:paraId="0F5CC8CF" w14:textId="77777777" w:rsidR="008C216E" w:rsidRDefault="008C216E" w:rsidP="008C21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3CD984" w14:textId="77777777" w:rsidR="008C216E" w:rsidRDefault="008C216E" w:rsidP="008C2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</w:t>
            </w: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87" w:type="dxa"/>
          </w:tcPr>
          <w:p w14:paraId="57717BE3" w14:textId="77777777" w:rsidR="008C216E" w:rsidRPr="00654C26" w:rsidRDefault="008C216E" w:rsidP="008C2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</w:t>
            </w: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370" w:type="dxa"/>
          </w:tcPr>
          <w:p w14:paraId="37AA92A0" w14:textId="77777777" w:rsidR="008C216E" w:rsidRDefault="008C216E" w:rsidP="008C2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14" w:type="dxa"/>
          </w:tcPr>
          <w:p w14:paraId="25C7D1D4" w14:textId="6330C163" w:rsidR="008C216E" w:rsidRPr="00554EE6" w:rsidRDefault="008C216E" w:rsidP="008C21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52" w:type="dxa"/>
          </w:tcPr>
          <w:p w14:paraId="7DC9735A" w14:textId="77777777" w:rsidR="008C216E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ร้านสมบูรณ์อิงค์เจท1,200.00</w:t>
            </w:r>
          </w:p>
        </w:tc>
        <w:tc>
          <w:tcPr>
            <w:tcW w:w="2486" w:type="dxa"/>
          </w:tcPr>
          <w:p w14:paraId="345B2C85" w14:textId="77777777" w:rsidR="008C216E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ร้านสมบูรณ์อิงค์เจท1,200.00</w:t>
            </w:r>
          </w:p>
        </w:tc>
        <w:tc>
          <w:tcPr>
            <w:tcW w:w="1195" w:type="dxa"/>
          </w:tcPr>
          <w:p w14:paraId="28C7C8A7" w14:textId="77777777" w:rsidR="008C216E" w:rsidRPr="00554EE6" w:rsidRDefault="008C216E" w:rsidP="008C21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C216E" w:rsidRPr="00117EC0" w14:paraId="57AE5849" w14:textId="77777777" w:rsidTr="008C216E">
        <w:tc>
          <w:tcPr>
            <w:tcW w:w="642" w:type="dxa"/>
          </w:tcPr>
          <w:p w14:paraId="1B347D39" w14:textId="5FEAE3C5" w:rsidR="008C216E" w:rsidRPr="00117EC0" w:rsidRDefault="00FA2BC5" w:rsidP="008C21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366" w:type="dxa"/>
            <w:tcBorders>
              <w:top w:val="nil"/>
              <w:bottom w:val="single" w:sz="4" w:space="0" w:color="auto"/>
            </w:tcBorders>
          </w:tcPr>
          <w:p w14:paraId="47B4ABAE" w14:textId="1797981C" w:rsidR="008C216E" w:rsidRPr="00117EC0" w:rsidRDefault="008C216E" w:rsidP="008C2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จัดซื้อวัสดุอุปกรณ์ก่อสร้าง(กองช่าง)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792AFFFC" w14:textId="0A83BFDE" w:rsidR="008C216E" w:rsidRPr="00117EC0" w:rsidRDefault="008C216E" w:rsidP="008C21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10,347.00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14:paraId="01AB5538" w14:textId="6B2B4D40" w:rsidR="008C216E" w:rsidRPr="00117EC0" w:rsidRDefault="008C216E" w:rsidP="008C21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10,347.00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24F103C3" w14:textId="77777777" w:rsidR="008C216E" w:rsidRPr="00117EC0" w:rsidRDefault="008C216E" w:rsidP="008C2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</w:tcPr>
          <w:p w14:paraId="61916ECB" w14:textId="6077E30E" w:rsidR="008C216E" w:rsidRPr="00117EC0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52" w:type="dxa"/>
            <w:tcBorders>
              <w:top w:val="nil"/>
              <w:bottom w:val="single" w:sz="4" w:space="0" w:color="auto"/>
            </w:tcBorders>
          </w:tcPr>
          <w:p w14:paraId="23545D9B" w14:textId="4E028784" w:rsidR="008C216E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ร้านฉัตรชัยเจริญ</w:t>
            </w:r>
          </w:p>
          <w:p w14:paraId="7697C072" w14:textId="3178D730" w:rsidR="008C216E" w:rsidRPr="001C44D6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10,347.00</w:t>
            </w:r>
          </w:p>
        </w:tc>
        <w:tc>
          <w:tcPr>
            <w:tcW w:w="2486" w:type="dxa"/>
            <w:tcBorders>
              <w:top w:val="nil"/>
              <w:bottom w:val="single" w:sz="4" w:space="0" w:color="auto"/>
            </w:tcBorders>
          </w:tcPr>
          <w:p w14:paraId="4AA7C55F" w14:textId="77777777" w:rsidR="008C216E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ร้านฉัตรชัยเจริญ</w:t>
            </w:r>
          </w:p>
          <w:p w14:paraId="36BEDE02" w14:textId="214BB2F8" w:rsidR="008C216E" w:rsidRPr="00554EE6" w:rsidRDefault="008C216E" w:rsidP="008C21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10,347.00</w:t>
            </w:r>
          </w:p>
        </w:tc>
        <w:tc>
          <w:tcPr>
            <w:tcW w:w="1195" w:type="dxa"/>
            <w:tcBorders>
              <w:top w:val="nil"/>
              <w:bottom w:val="single" w:sz="4" w:space="0" w:color="auto"/>
            </w:tcBorders>
          </w:tcPr>
          <w:p w14:paraId="6B131F8D" w14:textId="4875162D" w:rsidR="008C216E" w:rsidRPr="00117EC0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16E" w:rsidRPr="00117EC0" w14:paraId="7C539017" w14:textId="77777777" w:rsidTr="008C216E">
        <w:trPr>
          <w:trHeight w:val="1167"/>
        </w:trPr>
        <w:tc>
          <w:tcPr>
            <w:tcW w:w="642" w:type="dxa"/>
          </w:tcPr>
          <w:p w14:paraId="567DD04B" w14:textId="319CDAB6" w:rsidR="008C216E" w:rsidRPr="00117EC0" w:rsidRDefault="00FA2BC5" w:rsidP="008C216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14:paraId="33ACBD0A" w14:textId="2DCC3019" w:rsidR="008C216E" w:rsidRPr="00E724AD" w:rsidRDefault="008C216E" w:rsidP="008C2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จัดซื้อวัสดุหมึกถ่ายเอกสาร (สำนักปลัด)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04DD02C7" w14:textId="425410BD" w:rsidR="008C216E" w:rsidRPr="00117EC0" w:rsidRDefault="008C216E" w:rsidP="008C21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16,800.00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2DC02D1D" w14:textId="1BC63F7D" w:rsidR="008C216E" w:rsidRPr="00117EC0" w:rsidRDefault="008C216E" w:rsidP="008C21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16,800.00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408F7A71" w14:textId="77777777" w:rsidR="008C216E" w:rsidRPr="00117EC0" w:rsidRDefault="008C216E" w:rsidP="008C2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14:paraId="5B5910C6" w14:textId="724E8618" w:rsidR="008C216E" w:rsidRPr="00D53B0A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349F26A7" w14:textId="04E8D522" w:rsidR="008C216E" w:rsidRPr="00117EC0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ร้านณัฐพลโอ.เอ.16,800.00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589A96AE" w14:textId="37908197" w:rsidR="008C216E" w:rsidRPr="00554EE6" w:rsidRDefault="008C216E" w:rsidP="008C21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ร้านณัฐพลโอ.เอ.16,800.00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5F167A02" w14:textId="4EE0A1E0" w:rsidR="008C216E" w:rsidRPr="00117EC0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16E" w:rsidRPr="00117EC0" w14:paraId="1AE0F726" w14:textId="77777777" w:rsidTr="008C216E">
        <w:tc>
          <w:tcPr>
            <w:tcW w:w="642" w:type="dxa"/>
          </w:tcPr>
          <w:p w14:paraId="2CCBBBBE" w14:textId="5380C0CC" w:rsidR="008C216E" w:rsidRPr="00117EC0" w:rsidRDefault="00FA2BC5" w:rsidP="008C21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66" w:type="dxa"/>
          </w:tcPr>
          <w:p w14:paraId="1EEE2564" w14:textId="171EBFB8" w:rsidR="008C216E" w:rsidRPr="004D13B7" w:rsidRDefault="008C216E" w:rsidP="008C2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จัดซื้อหมึกเครื่องถ่ายเอกสาร(กองคลัง)</w:t>
            </w:r>
          </w:p>
        </w:tc>
        <w:tc>
          <w:tcPr>
            <w:tcW w:w="1665" w:type="dxa"/>
          </w:tcPr>
          <w:p w14:paraId="311D3E1A" w14:textId="66DBC976" w:rsidR="008C216E" w:rsidRPr="006A5FDD" w:rsidRDefault="008C216E" w:rsidP="008C21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37,000.00</w:t>
            </w:r>
          </w:p>
        </w:tc>
        <w:tc>
          <w:tcPr>
            <w:tcW w:w="1587" w:type="dxa"/>
          </w:tcPr>
          <w:p w14:paraId="49E43DF1" w14:textId="4C4BCC30" w:rsidR="008C216E" w:rsidRPr="00117EC0" w:rsidRDefault="008C216E" w:rsidP="008C21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37,000.00</w:t>
            </w:r>
          </w:p>
        </w:tc>
        <w:tc>
          <w:tcPr>
            <w:tcW w:w="1370" w:type="dxa"/>
          </w:tcPr>
          <w:p w14:paraId="54291FDD" w14:textId="77777777" w:rsidR="008C216E" w:rsidRPr="00117EC0" w:rsidRDefault="008C216E" w:rsidP="008C2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14" w:type="dxa"/>
          </w:tcPr>
          <w:p w14:paraId="48B84EE8" w14:textId="497B4A25" w:rsidR="008C216E" w:rsidRPr="00DB2610" w:rsidRDefault="008C216E" w:rsidP="008C21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352" w:type="dxa"/>
          </w:tcPr>
          <w:p w14:paraId="679ECC22" w14:textId="5151C0AA" w:rsidR="008C216E" w:rsidRPr="00117EC0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ร้านณัฐพลโอ.เอ.37,000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486" w:type="dxa"/>
          </w:tcPr>
          <w:p w14:paraId="520A18C1" w14:textId="4B0F8B5E" w:rsidR="008C216E" w:rsidRPr="00554EE6" w:rsidRDefault="008C216E" w:rsidP="008C21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ร้านณัฐพลโอ.เอ.37,000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195" w:type="dxa"/>
          </w:tcPr>
          <w:p w14:paraId="748B30ED" w14:textId="1AAEECF0" w:rsidR="008C216E" w:rsidRPr="00117EC0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16E" w:rsidRPr="00117EC0" w14:paraId="42E1B246" w14:textId="77777777" w:rsidTr="008C216E">
        <w:trPr>
          <w:trHeight w:val="870"/>
        </w:trPr>
        <w:tc>
          <w:tcPr>
            <w:tcW w:w="642" w:type="dxa"/>
            <w:tcBorders>
              <w:top w:val="nil"/>
              <w:bottom w:val="single" w:sz="4" w:space="0" w:color="auto"/>
            </w:tcBorders>
          </w:tcPr>
          <w:p w14:paraId="43763ACE" w14:textId="4AFD4BF2" w:rsidR="008C216E" w:rsidRPr="00117EC0" w:rsidRDefault="00FA2BC5" w:rsidP="008C216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66" w:type="dxa"/>
            <w:tcBorders>
              <w:top w:val="nil"/>
              <w:bottom w:val="single" w:sz="4" w:space="0" w:color="auto"/>
            </w:tcBorders>
          </w:tcPr>
          <w:p w14:paraId="29BACE0C" w14:textId="4C34A9EC" w:rsidR="008C216E" w:rsidRPr="00117EC0" w:rsidRDefault="008C216E" w:rsidP="008C2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จัดซื้อวัสดุสำนักงาน(สำนักปลัด)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7E7F7AB2" w14:textId="2512A648" w:rsidR="008C216E" w:rsidRPr="00A15B81" w:rsidRDefault="008C216E" w:rsidP="008C21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9,380.00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14:paraId="7B9304C8" w14:textId="5AC4F9B5" w:rsidR="008C216E" w:rsidRPr="00117EC0" w:rsidRDefault="008C216E" w:rsidP="008C21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9,380.00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22B7241" w14:textId="77777777" w:rsidR="008C216E" w:rsidRPr="00117EC0" w:rsidRDefault="008C216E" w:rsidP="008C21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14" w:type="dxa"/>
            <w:tcBorders>
              <w:top w:val="nil"/>
              <w:bottom w:val="single" w:sz="4" w:space="0" w:color="auto"/>
            </w:tcBorders>
          </w:tcPr>
          <w:p w14:paraId="67CAFC5B" w14:textId="19D837FF" w:rsidR="008C216E" w:rsidRPr="00117EC0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352" w:type="dxa"/>
            <w:tcBorders>
              <w:top w:val="nil"/>
              <w:bottom w:val="single" w:sz="4" w:space="0" w:color="auto"/>
            </w:tcBorders>
          </w:tcPr>
          <w:p w14:paraId="43233463" w14:textId="00647A81" w:rsidR="008C216E" w:rsidRPr="00117EC0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ร้านณัฐพลโอ.เอ.9,380.00</w:t>
            </w:r>
          </w:p>
        </w:tc>
        <w:tc>
          <w:tcPr>
            <w:tcW w:w="2486" w:type="dxa"/>
            <w:tcBorders>
              <w:top w:val="nil"/>
              <w:bottom w:val="single" w:sz="4" w:space="0" w:color="auto"/>
            </w:tcBorders>
          </w:tcPr>
          <w:p w14:paraId="389D9527" w14:textId="1381D7FA" w:rsidR="008C216E" w:rsidRPr="004C5254" w:rsidRDefault="008C216E" w:rsidP="008C216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ร้านณัฐพลโอ.เอ.9,380.00</w:t>
            </w:r>
          </w:p>
        </w:tc>
        <w:tc>
          <w:tcPr>
            <w:tcW w:w="1195" w:type="dxa"/>
            <w:tcBorders>
              <w:top w:val="nil"/>
              <w:bottom w:val="single" w:sz="4" w:space="0" w:color="auto"/>
            </w:tcBorders>
          </w:tcPr>
          <w:p w14:paraId="2D5221A6" w14:textId="43C46F81" w:rsidR="008C216E" w:rsidRPr="00AB7694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16E" w:rsidRPr="00117EC0" w14:paraId="7D52CDA0" w14:textId="77777777" w:rsidTr="008C216E">
        <w:trPr>
          <w:trHeight w:val="323"/>
        </w:trPr>
        <w:tc>
          <w:tcPr>
            <w:tcW w:w="642" w:type="dxa"/>
            <w:tcBorders>
              <w:top w:val="single" w:sz="4" w:space="0" w:color="auto"/>
            </w:tcBorders>
          </w:tcPr>
          <w:p w14:paraId="56C92620" w14:textId="77777777" w:rsidR="008C216E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14:paraId="7DC887C4" w14:textId="501B4719" w:rsidR="008C216E" w:rsidRDefault="004C37BC" w:rsidP="008C2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110D6ADC" w14:textId="26DA6113" w:rsidR="008C216E" w:rsidRDefault="008C216E" w:rsidP="008C216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3,935,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0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.10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4AC928C0" w14:textId="3A388428" w:rsidR="008C216E" w:rsidRDefault="008C216E" w:rsidP="008C216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3,935,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0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09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222D3BBF" w14:textId="77777777" w:rsidR="008C216E" w:rsidRDefault="008C216E" w:rsidP="008C21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</w:tcPr>
          <w:p w14:paraId="3C59DABD" w14:textId="77777777" w:rsidR="008C216E" w:rsidRPr="00117EC0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52" w:type="dxa"/>
            <w:tcBorders>
              <w:top w:val="single" w:sz="4" w:space="0" w:color="auto"/>
            </w:tcBorders>
          </w:tcPr>
          <w:p w14:paraId="5E296205" w14:textId="77777777" w:rsidR="008C216E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74A24017" w14:textId="77777777" w:rsidR="008C216E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0F81B03D" w14:textId="77777777" w:rsidR="008C216E" w:rsidRPr="00AB7694" w:rsidRDefault="008C216E" w:rsidP="008C21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7810084" w14:textId="77777777" w:rsidR="0073673C" w:rsidRDefault="0073673C" w:rsidP="0073673C">
      <w:pPr>
        <w:rPr>
          <w:rFonts w:ascii="TH SarabunIT๙" w:hAnsi="TH SarabunIT๙" w:cs="TH SarabunIT๙"/>
          <w:sz w:val="32"/>
          <w:szCs w:val="32"/>
        </w:rPr>
      </w:pPr>
    </w:p>
    <w:p w14:paraId="22EF3F88" w14:textId="77777777" w:rsidR="000F5900" w:rsidRDefault="000F5900">
      <w:pPr>
        <w:rPr>
          <w:rFonts w:ascii="TH SarabunIT๙" w:hAnsi="TH SarabunIT๙" w:cs="TH SarabunIT๙"/>
          <w:sz w:val="32"/>
          <w:szCs w:val="32"/>
        </w:rPr>
      </w:pPr>
    </w:p>
    <w:p w14:paraId="1518B0C4" w14:textId="77777777" w:rsidR="008B082B" w:rsidRDefault="008B082B">
      <w:pPr>
        <w:rPr>
          <w:rFonts w:ascii="TH SarabunIT๙" w:hAnsi="TH SarabunIT๙" w:cs="TH SarabunIT๙"/>
          <w:sz w:val="32"/>
          <w:szCs w:val="32"/>
        </w:rPr>
      </w:pPr>
    </w:p>
    <w:p w14:paraId="13AF9DC6" w14:textId="77777777" w:rsidR="004C37BC" w:rsidRDefault="004C37BC">
      <w:pPr>
        <w:rPr>
          <w:rFonts w:ascii="TH SarabunIT๙" w:hAnsi="TH SarabunIT๙" w:cs="TH SarabunIT๙" w:hint="cs"/>
          <w:sz w:val="32"/>
          <w:szCs w:val="32"/>
        </w:rPr>
      </w:pPr>
    </w:p>
    <w:p w14:paraId="1FCDE5FF" w14:textId="77777777" w:rsidR="00B96E9C" w:rsidRPr="003B6E55" w:rsidRDefault="00B96E9C" w:rsidP="00B96E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12" w:name="_Hlk184402354"/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38FD36C3" w14:textId="77777777" w:rsidR="00B96E9C" w:rsidRDefault="00B96E9C" w:rsidP="00B96E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12"/>
    <w:p w14:paraId="1314AACC" w14:textId="77777777" w:rsidR="008B082B" w:rsidRPr="00117EC0" w:rsidRDefault="008B082B" w:rsidP="008B082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9"/>
        <w:gridCol w:w="3250"/>
        <w:gridCol w:w="1665"/>
        <w:gridCol w:w="1665"/>
        <w:gridCol w:w="1414"/>
        <w:gridCol w:w="1224"/>
        <w:gridCol w:w="2346"/>
        <w:gridCol w:w="2478"/>
        <w:gridCol w:w="1186"/>
      </w:tblGrid>
      <w:tr w:rsidR="00B96E9C" w:rsidRPr="00117EC0" w14:paraId="6A61E105" w14:textId="77777777" w:rsidTr="00B96E9C">
        <w:trPr>
          <w:trHeight w:val="810"/>
        </w:trPr>
        <w:tc>
          <w:tcPr>
            <w:tcW w:w="641" w:type="dxa"/>
          </w:tcPr>
          <w:p w14:paraId="6BAFCA33" w14:textId="77777777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bookmarkStart w:id="13" w:name="_Hlk184402371"/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7AFCBE55" w14:textId="77777777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6" w:type="dxa"/>
          </w:tcPr>
          <w:p w14:paraId="4D1EAAA7" w14:textId="09DAEBB5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470" w:type="dxa"/>
          </w:tcPr>
          <w:p w14:paraId="2C85B88A" w14:textId="11D3C388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470" w:type="dxa"/>
          </w:tcPr>
          <w:p w14:paraId="36068501" w14:textId="77777777" w:rsidR="00B96E9C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33293601" w14:textId="77777777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6196BACC" w14:textId="4F099882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14:paraId="6E8913C0" w14:textId="4E12B803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76" w:type="dxa"/>
          </w:tcPr>
          <w:p w14:paraId="1BC79F51" w14:textId="4E95731B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5437B5EC" w14:textId="4B28AF96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784B1438" w14:textId="5112EA7E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7353A15A" w14:textId="6064FD91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bookmarkEnd w:id="13"/>
      <w:tr w:rsidR="00B96E9C" w:rsidRPr="00117EC0" w14:paraId="26A4D778" w14:textId="77777777" w:rsidTr="00B96E9C">
        <w:trPr>
          <w:trHeight w:val="456"/>
        </w:trPr>
        <w:tc>
          <w:tcPr>
            <w:tcW w:w="641" w:type="dxa"/>
          </w:tcPr>
          <w:p w14:paraId="003ACBD4" w14:textId="77777777" w:rsidR="00B96E9C" w:rsidRDefault="00B96E9C" w:rsidP="00B96E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02693D" w14:textId="040291DA" w:rsidR="00B96E9C" w:rsidRPr="004B47A8" w:rsidRDefault="00B96E9C" w:rsidP="00B96E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16" w:type="dxa"/>
          </w:tcPr>
          <w:p w14:paraId="1EDAB18E" w14:textId="37DFA786" w:rsidR="00B96E9C" w:rsidRDefault="004C37BC" w:rsidP="00B96E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  <w:p w14:paraId="1F8C1CA2" w14:textId="10E0F303" w:rsidR="00B96E9C" w:rsidRPr="00E709DD" w:rsidRDefault="00B96E9C" w:rsidP="00B96E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0" w:type="dxa"/>
          </w:tcPr>
          <w:p w14:paraId="5D3333AA" w14:textId="5E5EFD90" w:rsidR="00B96E9C" w:rsidRPr="00654C26" w:rsidRDefault="00C07F69" w:rsidP="00B96E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3,935,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09.10</w:t>
            </w:r>
          </w:p>
        </w:tc>
        <w:tc>
          <w:tcPr>
            <w:tcW w:w="1470" w:type="dxa"/>
          </w:tcPr>
          <w:p w14:paraId="1051DF2C" w14:textId="1456AA84" w:rsidR="00B96E9C" w:rsidRPr="00654C26" w:rsidRDefault="00C07F69" w:rsidP="00B96E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3,935,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09.10</w:t>
            </w:r>
          </w:p>
        </w:tc>
        <w:tc>
          <w:tcPr>
            <w:tcW w:w="1417" w:type="dxa"/>
          </w:tcPr>
          <w:p w14:paraId="514094A0" w14:textId="77777777" w:rsidR="00B96E9C" w:rsidRDefault="00B96E9C" w:rsidP="00B96E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EB495E" w14:textId="40400109" w:rsidR="00B96E9C" w:rsidRPr="00554EE6" w:rsidRDefault="00B96E9C" w:rsidP="00B96E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706A5F55" w14:textId="1D6092A6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55B13B52" w14:textId="77777777" w:rsidR="00B96E9C" w:rsidRDefault="00B96E9C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D824F5" w14:textId="7EBE1335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3E86E3AA" w14:textId="77777777" w:rsidR="00B96E9C" w:rsidRDefault="00B96E9C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0EA630" w14:textId="33773DDA" w:rsidR="00B96E9C" w:rsidRPr="00554EE6" w:rsidRDefault="00B96E9C" w:rsidP="00B96E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0522E481" w14:textId="1827B9BE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B4E29" w:rsidRPr="00117EC0" w14:paraId="6B8EBAB5" w14:textId="77777777" w:rsidTr="00B96E9C">
        <w:trPr>
          <w:trHeight w:val="975"/>
        </w:trPr>
        <w:tc>
          <w:tcPr>
            <w:tcW w:w="641" w:type="dxa"/>
          </w:tcPr>
          <w:p w14:paraId="6ADBE961" w14:textId="1F9646DF" w:rsidR="002B4E29" w:rsidRDefault="00FA2BC5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16" w:type="dxa"/>
          </w:tcPr>
          <w:p w14:paraId="11952680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จัดซื้อวัสดุและอุปกรณ์กีฬา</w:t>
            </w:r>
          </w:p>
        </w:tc>
        <w:tc>
          <w:tcPr>
            <w:tcW w:w="1470" w:type="dxa"/>
          </w:tcPr>
          <w:p w14:paraId="21F2C482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45,765</w:t>
            </w: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470" w:type="dxa"/>
          </w:tcPr>
          <w:p w14:paraId="7969780E" w14:textId="77777777" w:rsidR="002B4E29" w:rsidRPr="00654C26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45,765</w:t>
            </w:r>
            <w:r w:rsidRPr="00654C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417" w:type="dxa"/>
          </w:tcPr>
          <w:p w14:paraId="5E2FA034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6" w:type="dxa"/>
          </w:tcPr>
          <w:p w14:paraId="6421D31D" w14:textId="3FBB5EC5" w:rsidR="002B4E29" w:rsidRPr="00554EE6" w:rsidRDefault="002B4E29" w:rsidP="002B4E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3143526E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ร้านจินตนา</w:t>
            </w:r>
          </w:p>
          <w:p w14:paraId="00ACF2C7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45,765.00</w:t>
            </w:r>
          </w:p>
        </w:tc>
        <w:tc>
          <w:tcPr>
            <w:tcW w:w="2551" w:type="dxa"/>
          </w:tcPr>
          <w:p w14:paraId="00A42049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ร้านจินตนา</w:t>
            </w:r>
          </w:p>
          <w:p w14:paraId="05EA7DB6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45,765.00</w:t>
            </w:r>
          </w:p>
        </w:tc>
        <w:tc>
          <w:tcPr>
            <w:tcW w:w="1226" w:type="dxa"/>
          </w:tcPr>
          <w:p w14:paraId="0FE55230" w14:textId="77777777" w:rsidR="002B4E29" w:rsidRPr="00554EE6" w:rsidRDefault="002B4E29" w:rsidP="002B4E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B4E29" w:rsidRPr="00117EC0" w14:paraId="03817EC3" w14:textId="77777777" w:rsidTr="00B96E9C">
        <w:tc>
          <w:tcPr>
            <w:tcW w:w="641" w:type="dxa"/>
          </w:tcPr>
          <w:p w14:paraId="1CEAEFB0" w14:textId="4BE86A1E" w:rsidR="002B4E29" w:rsidRPr="00117EC0" w:rsidRDefault="00FA2BC5" w:rsidP="002B4E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16" w:type="dxa"/>
            <w:tcBorders>
              <w:top w:val="nil"/>
              <w:bottom w:val="single" w:sz="4" w:space="0" w:color="auto"/>
            </w:tcBorders>
          </w:tcPr>
          <w:p w14:paraId="7BF9E549" w14:textId="56187B3D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จัดซื้อวัสดุเสื้อกีฬาประจำปี 2567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3CDE241F" w14:textId="4E253366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63,000.00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311C83D1" w14:textId="6478E1DC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63,000.00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2DF9B880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744681BE" w14:textId="122F7201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6C983420" w14:textId="0CA81471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ฮวด</w:t>
            </w:r>
            <w:proofErr w:type="spellEnd"/>
          </w:p>
          <w:p w14:paraId="3505EB3D" w14:textId="2355AFFB" w:rsidR="002B4E29" w:rsidRPr="001C44D6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63,000.00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08062043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ฮวด</w:t>
            </w:r>
            <w:proofErr w:type="spellEnd"/>
          </w:p>
          <w:p w14:paraId="3F1E4625" w14:textId="6E105053" w:rsidR="002B4E29" w:rsidRPr="00554EE6" w:rsidRDefault="002B4E29" w:rsidP="002B4E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63,000.00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50706939" w14:textId="470D5C7B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455320B6" w14:textId="77777777" w:rsidTr="00B96E9C">
        <w:trPr>
          <w:trHeight w:val="1167"/>
        </w:trPr>
        <w:tc>
          <w:tcPr>
            <w:tcW w:w="641" w:type="dxa"/>
          </w:tcPr>
          <w:p w14:paraId="19E8A428" w14:textId="4863206B" w:rsidR="002B4E29" w:rsidRPr="00117EC0" w:rsidRDefault="00FA2BC5" w:rsidP="002B4E2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16" w:type="dxa"/>
            <w:tcBorders>
              <w:top w:val="single" w:sz="4" w:space="0" w:color="auto"/>
            </w:tcBorders>
          </w:tcPr>
          <w:p w14:paraId="0CEE578B" w14:textId="002FC5CA" w:rsidR="002B4E29" w:rsidRPr="00E724AD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จัดซื้อวัสดุและอุปกรณ์การแข่งขันกีฬา  2567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2EA12E23" w14:textId="4EBD644C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12,000.00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7873C8DB" w14:textId="24F44F59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CED7917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D4B20D4" w14:textId="413539F3" w:rsidR="002B4E29" w:rsidRPr="00D53B0A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63724B5" w14:textId="1F67A9D0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C87F65D" w14:textId="605E0ECD" w:rsidR="002B4E29" w:rsidRPr="00554EE6" w:rsidRDefault="002B4E29" w:rsidP="002B4E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12,000.00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01D4371E" w14:textId="66A1A5D6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75B5B894" w14:textId="77777777" w:rsidTr="00B96E9C">
        <w:tc>
          <w:tcPr>
            <w:tcW w:w="641" w:type="dxa"/>
          </w:tcPr>
          <w:p w14:paraId="78752447" w14:textId="77777777" w:rsidR="002B4E29" w:rsidRDefault="002B4E29" w:rsidP="00784A3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211AC368" w14:textId="24C2B97A" w:rsidR="002B4E29" w:rsidRPr="00117EC0" w:rsidRDefault="00FA2BC5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16" w:type="dxa"/>
          </w:tcPr>
          <w:p w14:paraId="1C79EE4A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จ้างก่อสร้าง</w:t>
            </w:r>
          </w:p>
          <w:p w14:paraId="1AC73CBB" w14:textId="4DEB5E27" w:rsidR="002B4E29" w:rsidRPr="00AD107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โครงการปรับปรุงซ่อมแซมถนนดิน บ้านหนองช้างน้ำ หมู่ที่ 4</w:t>
            </w:r>
          </w:p>
        </w:tc>
        <w:tc>
          <w:tcPr>
            <w:tcW w:w="1470" w:type="dxa"/>
          </w:tcPr>
          <w:p w14:paraId="4B95B5BE" w14:textId="77777777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71A481" w14:textId="5DE24635" w:rsidR="002B4E29" w:rsidRPr="006A5FDD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189,300.00</w:t>
            </w:r>
          </w:p>
        </w:tc>
        <w:tc>
          <w:tcPr>
            <w:tcW w:w="1470" w:type="dxa"/>
          </w:tcPr>
          <w:p w14:paraId="06F19591" w14:textId="77777777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C0C925" w14:textId="5BCAC9B1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189,300.00</w:t>
            </w:r>
          </w:p>
        </w:tc>
        <w:tc>
          <w:tcPr>
            <w:tcW w:w="1417" w:type="dxa"/>
          </w:tcPr>
          <w:p w14:paraId="00F179F2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6" w:type="dxa"/>
          </w:tcPr>
          <w:p w14:paraId="4ADFE2CC" w14:textId="31FCF1D9" w:rsidR="002B4E29" w:rsidRPr="00DB2610" w:rsidRDefault="002B4E29" w:rsidP="002B4E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410" w:type="dxa"/>
          </w:tcPr>
          <w:p w14:paraId="0A0C9A8F" w14:textId="13C7D7E9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ร้านแพรพฤกษา189,300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551" w:type="dxa"/>
          </w:tcPr>
          <w:p w14:paraId="209214DA" w14:textId="7F8579B0" w:rsidR="002B4E29" w:rsidRPr="00554EE6" w:rsidRDefault="002B4E29" w:rsidP="002B4E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ร้านแพรพฤกษา189,300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26" w:type="dxa"/>
          </w:tcPr>
          <w:p w14:paraId="0F6A2262" w14:textId="6263E3B3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1E48C487" w14:textId="77777777" w:rsidTr="00B96E9C">
        <w:trPr>
          <w:trHeight w:val="870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577701B2" w14:textId="39B5DF47" w:rsidR="002B4E29" w:rsidRPr="00117EC0" w:rsidRDefault="00FA2BC5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16" w:type="dxa"/>
            <w:tcBorders>
              <w:top w:val="nil"/>
              <w:bottom w:val="single" w:sz="4" w:space="0" w:color="auto"/>
            </w:tcBorders>
          </w:tcPr>
          <w:p w14:paraId="0B88F44A" w14:textId="69122ABB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โครงการปรับปรุงซ่อมแซมถนนโดยลงหินคลุก บ้านหัวละเลิง หมู่ที่ 6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20108092" w14:textId="5D8FA358" w:rsidR="002B4E29" w:rsidRPr="00A15B81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146,000.00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342111AB" w14:textId="278BDB52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146,000.00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73AFA289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3FB64AC" w14:textId="4FD6F21D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02B3B982" w14:textId="285FD5AB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 พัฒนา</w:t>
            </w:r>
          </w:p>
          <w:p w14:paraId="4E51DA8C" w14:textId="17FB6388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146,000.00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4256911A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 พัฒนา</w:t>
            </w:r>
          </w:p>
          <w:p w14:paraId="353A1250" w14:textId="0E095C54" w:rsidR="002B4E29" w:rsidRPr="004C5254" w:rsidRDefault="002B4E29" w:rsidP="002B4E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146,000.00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3A851378" w14:textId="2D232584" w:rsidR="002B4E29" w:rsidRPr="00AB7694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0167230C" w14:textId="77777777" w:rsidTr="00B96E9C">
        <w:trPr>
          <w:trHeight w:val="323"/>
        </w:trPr>
        <w:tc>
          <w:tcPr>
            <w:tcW w:w="641" w:type="dxa"/>
            <w:tcBorders>
              <w:top w:val="single" w:sz="4" w:space="0" w:color="auto"/>
            </w:tcBorders>
          </w:tcPr>
          <w:p w14:paraId="7A0A62DC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14:paraId="7B7F911C" w14:textId="3E72E493" w:rsidR="002B4E29" w:rsidRDefault="004C37BC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67EED914" w14:textId="6FED771D" w:rsidR="002B4E29" w:rsidRDefault="008C216E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4,391,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0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744D0832" w14:textId="14D892AF" w:rsidR="002B4E29" w:rsidRDefault="008C216E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4,391,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0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4.10</w:t>
            </w:r>
          </w:p>
          <w:p w14:paraId="1FDE215A" w14:textId="77777777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0AC27C" w14:textId="77777777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4D3F04E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1B6B155" w14:textId="77777777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8BDF149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9DE241B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5A1C0E8D" w14:textId="77777777" w:rsidR="002B4E29" w:rsidRPr="00AB7694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A83207" w14:textId="77777777" w:rsidR="008B082B" w:rsidRDefault="008B082B" w:rsidP="008B082B">
      <w:pPr>
        <w:rPr>
          <w:rFonts w:ascii="TH SarabunIT๙" w:hAnsi="TH SarabunIT๙" w:cs="TH SarabunIT๙"/>
          <w:sz w:val="32"/>
          <w:szCs w:val="32"/>
        </w:rPr>
      </w:pPr>
    </w:p>
    <w:p w14:paraId="42552189" w14:textId="77777777" w:rsidR="00B2706C" w:rsidRDefault="00B2706C" w:rsidP="00B2706C">
      <w:pPr>
        <w:rPr>
          <w:rFonts w:ascii="TH SarabunIT๙" w:hAnsi="TH SarabunIT๙" w:cs="TH SarabunIT๙"/>
          <w:sz w:val="32"/>
          <w:szCs w:val="32"/>
        </w:rPr>
      </w:pPr>
    </w:p>
    <w:p w14:paraId="4EC2A6A2" w14:textId="77777777" w:rsidR="00B96E9C" w:rsidRDefault="00B96E9C" w:rsidP="00B2706C">
      <w:pPr>
        <w:rPr>
          <w:rFonts w:ascii="TH SarabunIT๙" w:hAnsi="TH SarabunIT๙" w:cs="TH SarabunIT๙"/>
          <w:sz w:val="32"/>
          <w:szCs w:val="32"/>
        </w:rPr>
      </w:pPr>
    </w:p>
    <w:p w14:paraId="13497670" w14:textId="77777777" w:rsidR="00B96E9C" w:rsidRPr="003B6E55" w:rsidRDefault="00B96E9C" w:rsidP="00B96E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04515F1D" w14:textId="77777777" w:rsidR="00B96E9C" w:rsidRDefault="00B96E9C" w:rsidP="00B96E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0FE8B5A5" w14:textId="77777777" w:rsidR="00B2706C" w:rsidRPr="00117EC0" w:rsidRDefault="00B2706C" w:rsidP="00B2706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11"/>
        <w:gridCol w:w="1665"/>
        <w:gridCol w:w="1665"/>
        <w:gridCol w:w="1370"/>
        <w:gridCol w:w="1151"/>
        <w:gridCol w:w="2367"/>
        <w:gridCol w:w="2501"/>
        <w:gridCol w:w="1199"/>
      </w:tblGrid>
      <w:tr w:rsidR="00B96E9C" w:rsidRPr="00117EC0" w14:paraId="662A8255" w14:textId="77777777" w:rsidTr="00B96E9C">
        <w:trPr>
          <w:trHeight w:val="1145"/>
        </w:trPr>
        <w:tc>
          <w:tcPr>
            <w:tcW w:w="641" w:type="dxa"/>
          </w:tcPr>
          <w:p w14:paraId="3579BCCF" w14:textId="77777777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5F624C33" w14:textId="77777777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5" w:type="dxa"/>
          </w:tcPr>
          <w:p w14:paraId="5912393C" w14:textId="1BFD8161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470" w:type="dxa"/>
          </w:tcPr>
          <w:p w14:paraId="2B2AA48A" w14:textId="61338807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5879A59C" w14:textId="77777777" w:rsidR="00B96E9C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4DD347D5" w14:textId="77777777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2A6C42FA" w14:textId="3D77A161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16524378" w14:textId="34F2D9CE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82" w:type="dxa"/>
          </w:tcPr>
          <w:p w14:paraId="6CF3137B" w14:textId="3AD83BEB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443F3B10" w14:textId="78558115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48C9A583" w14:textId="2E7D476C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7ADF5E1D" w14:textId="3907B91B" w:rsidR="00B96E9C" w:rsidRPr="00554EE6" w:rsidRDefault="00B96E9C" w:rsidP="00B96E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B2706C" w:rsidRPr="00117EC0" w14:paraId="4490441B" w14:textId="77777777" w:rsidTr="00B96E9C">
        <w:trPr>
          <w:trHeight w:val="321"/>
        </w:trPr>
        <w:tc>
          <w:tcPr>
            <w:tcW w:w="641" w:type="dxa"/>
          </w:tcPr>
          <w:p w14:paraId="07D6E434" w14:textId="6EA1A50B" w:rsidR="00B2706C" w:rsidRPr="004B47A8" w:rsidRDefault="00B2706C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25" w:type="dxa"/>
          </w:tcPr>
          <w:p w14:paraId="59FD52E4" w14:textId="1F897B7C" w:rsidR="00B2706C" w:rsidRPr="00E709DD" w:rsidRDefault="004C37BC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470" w:type="dxa"/>
          </w:tcPr>
          <w:p w14:paraId="6661D0EA" w14:textId="7F7A43E7" w:rsidR="00B2706C" w:rsidRPr="00654C26" w:rsidRDefault="008C216E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4,391,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0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4.10</w:t>
            </w:r>
          </w:p>
        </w:tc>
        <w:tc>
          <w:tcPr>
            <w:tcW w:w="1602" w:type="dxa"/>
          </w:tcPr>
          <w:p w14:paraId="519883EA" w14:textId="63EE5BF1" w:rsidR="00B2706C" w:rsidRPr="00654C26" w:rsidRDefault="008C216E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4,391,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07F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4.10</w:t>
            </w:r>
          </w:p>
        </w:tc>
        <w:tc>
          <w:tcPr>
            <w:tcW w:w="1370" w:type="dxa"/>
          </w:tcPr>
          <w:p w14:paraId="630978DB" w14:textId="547C1151" w:rsidR="00B2706C" w:rsidRPr="00554EE6" w:rsidRDefault="00B2706C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2" w:type="dxa"/>
          </w:tcPr>
          <w:p w14:paraId="7D6E4305" w14:textId="1D373301" w:rsidR="00B2706C" w:rsidRPr="00554EE6" w:rsidRDefault="00B2706C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0A0E1260" w14:textId="0F938060" w:rsidR="00B2706C" w:rsidRPr="00554EE6" w:rsidRDefault="00B2706C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39A93DE1" w14:textId="77777777" w:rsidR="00B96E9C" w:rsidRDefault="00B96E9C" w:rsidP="00D506BA">
            <w:pPr>
              <w:rPr>
                <w:rFonts w:ascii="TH SarabunIT๙" w:hAnsi="TH SarabunIT๙" w:cs="TH SarabunIT๙"/>
                <w:sz w:val="28"/>
              </w:rPr>
            </w:pPr>
          </w:p>
          <w:p w14:paraId="58E3B495" w14:textId="53A79856" w:rsidR="00B2706C" w:rsidRPr="00554EE6" w:rsidRDefault="00B2706C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61599404" w14:textId="7F7EB6F0" w:rsidR="00B2706C" w:rsidRPr="00554EE6" w:rsidRDefault="00B2706C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96E9C" w:rsidRPr="00117EC0" w14:paraId="2F43EC4E" w14:textId="77777777" w:rsidTr="00B96E9C">
        <w:trPr>
          <w:trHeight w:val="1110"/>
        </w:trPr>
        <w:tc>
          <w:tcPr>
            <w:tcW w:w="641" w:type="dxa"/>
          </w:tcPr>
          <w:p w14:paraId="6C0749A8" w14:textId="77777777" w:rsidR="00B96E9C" w:rsidRDefault="00B96E9C" w:rsidP="00B96E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FB985C" w14:textId="6212C1E8" w:rsidR="00B96E9C" w:rsidRDefault="00FA2BC5" w:rsidP="00B96E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25" w:type="dxa"/>
          </w:tcPr>
          <w:p w14:paraId="33DABCD9" w14:textId="77777777" w:rsidR="00B96E9C" w:rsidRDefault="00B96E9C" w:rsidP="00B96E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10C1B6" w14:textId="77777777" w:rsidR="00B96E9C" w:rsidRDefault="00B96E9C" w:rsidP="00B96E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โครงการปรับปรุงซ่อมแซมถนนโดยลงหินคลุก บ้านหนองดู่ หมู่ที่ 9</w:t>
            </w:r>
          </w:p>
        </w:tc>
        <w:tc>
          <w:tcPr>
            <w:tcW w:w="1470" w:type="dxa"/>
          </w:tcPr>
          <w:p w14:paraId="35E870EC" w14:textId="77777777" w:rsidR="00B96E9C" w:rsidRDefault="00B96E9C" w:rsidP="00B96E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E4371C" w14:textId="77777777" w:rsidR="00B96E9C" w:rsidRDefault="00B96E9C" w:rsidP="00B96E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182,000.00</w:t>
            </w:r>
          </w:p>
        </w:tc>
        <w:tc>
          <w:tcPr>
            <w:tcW w:w="1602" w:type="dxa"/>
          </w:tcPr>
          <w:p w14:paraId="30FC2812" w14:textId="77777777" w:rsidR="00B96E9C" w:rsidRDefault="00B96E9C" w:rsidP="00B96E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231EC3" w14:textId="77777777" w:rsidR="00B96E9C" w:rsidRDefault="00B96E9C" w:rsidP="00B96E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182,000.00</w:t>
            </w:r>
          </w:p>
        </w:tc>
        <w:tc>
          <w:tcPr>
            <w:tcW w:w="1370" w:type="dxa"/>
          </w:tcPr>
          <w:p w14:paraId="5CA22BED" w14:textId="77777777" w:rsidR="00B96E9C" w:rsidRDefault="00B96E9C" w:rsidP="00B96E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6006C5" w14:textId="77777777" w:rsidR="00B96E9C" w:rsidRDefault="00B96E9C" w:rsidP="00B96E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2" w:type="dxa"/>
          </w:tcPr>
          <w:p w14:paraId="524FEE1D" w14:textId="77777777" w:rsidR="00B96E9C" w:rsidRDefault="00B96E9C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9F1374" w14:textId="77777777" w:rsidR="00F873FB" w:rsidRDefault="00F873FB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38F064A5" w14:textId="5F6EA78C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3D1B82E" w14:textId="77777777" w:rsidR="00B96E9C" w:rsidRDefault="00B96E9C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FCB1FC" w14:textId="77777777" w:rsidR="00B96E9C" w:rsidRDefault="00B96E9C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กล้วยพัฒนา</w:t>
            </w:r>
          </w:p>
          <w:p w14:paraId="7951E6CE" w14:textId="36C77DE4" w:rsidR="00B96E9C" w:rsidRDefault="00B96E9C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2551" w:type="dxa"/>
          </w:tcPr>
          <w:p w14:paraId="7214B9C8" w14:textId="77777777" w:rsidR="00B96E9C" w:rsidRDefault="00B96E9C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21D1C8" w14:textId="77777777" w:rsidR="00B96E9C" w:rsidRDefault="00B96E9C" w:rsidP="00B96E9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กล้วยพัฒนา</w:t>
            </w:r>
          </w:p>
          <w:p w14:paraId="56106E03" w14:textId="1EB53B00" w:rsidR="00B96E9C" w:rsidRDefault="00B96E9C" w:rsidP="00B96E9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182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,000.00</w:t>
            </w:r>
          </w:p>
        </w:tc>
        <w:tc>
          <w:tcPr>
            <w:tcW w:w="1226" w:type="dxa"/>
          </w:tcPr>
          <w:p w14:paraId="4F59489F" w14:textId="62255038" w:rsidR="00B96E9C" w:rsidRDefault="00B96E9C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6E9C" w:rsidRPr="00117EC0" w14:paraId="0BC2C908" w14:textId="77777777" w:rsidTr="00B96E9C">
        <w:tc>
          <w:tcPr>
            <w:tcW w:w="641" w:type="dxa"/>
          </w:tcPr>
          <w:p w14:paraId="2A0C80F2" w14:textId="77777777" w:rsidR="00B96E9C" w:rsidRDefault="00B96E9C" w:rsidP="00784A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9193CD" w14:textId="7B9960EB" w:rsidR="00B96E9C" w:rsidRPr="00117EC0" w:rsidRDefault="00B96E9C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425" w:type="dxa"/>
            <w:tcBorders>
              <w:top w:val="nil"/>
              <w:bottom w:val="single" w:sz="4" w:space="0" w:color="auto"/>
            </w:tcBorders>
          </w:tcPr>
          <w:p w14:paraId="4ED052B1" w14:textId="77777777" w:rsidR="00B96E9C" w:rsidRDefault="00B96E9C" w:rsidP="00B96E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จ้างทั่วไป</w:t>
            </w:r>
          </w:p>
          <w:p w14:paraId="04E01111" w14:textId="69334B4A" w:rsidR="00B96E9C" w:rsidRPr="00B2706C" w:rsidRDefault="00B96E9C" w:rsidP="00B96E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จ้างเหมาบริการงานฝังกลบขยะมูลฝอยบริเวณบ่อขยะ  บ้านหนองสรวง หมู่ที่ 11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0DABFB4E" w14:textId="77777777" w:rsidR="00B96E9C" w:rsidRDefault="00B96E9C" w:rsidP="00B96E9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FB7ABD" w14:textId="241278E1" w:rsidR="00B96E9C" w:rsidRPr="00117EC0" w:rsidRDefault="00B96E9C" w:rsidP="00B96E9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224,000.00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5FD75984" w14:textId="77777777" w:rsidR="00B96E9C" w:rsidRDefault="00B96E9C" w:rsidP="00B96E9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A07C07" w14:textId="4AB4C83E" w:rsidR="00B96E9C" w:rsidRPr="00117EC0" w:rsidRDefault="00B96E9C" w:rsidP="00B96E9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224,000..00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3BAF64F7" w14:textId="77777777" w:rsidR="00B96E9C" w:rsidRDefault="00B96E9C" w:rsidP="00B96E9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C2EA71" w14:textId="7016F484" w:rsidR="00B96E9C" w:rsidRPr="00117EC0" w:rsidRDefault="00B96E9C" w:rsidP="00B96E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</w:tcPr>
          <w:p w14:paraId="166B37ED" w14:textId="77777777" w:rsidR="00B96E9C" w:rsidRDefault="00B96E9C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CD5D69" w14:textId="2A4D4622" w:rsidR="00F873FB" w:rsidRPr="00117EC0" w:rsidRDefault="00F873FB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F855205" w14:textId="0BB0723B" w:rsidR="00B96E9C" w:rsidRDefault="00B96E9C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</w:t>
            </w:r>
          </w:p>
          <w:p w14:paraId="48A87198" w14:textId="57B892AD" w:rsidR="00B96E9C" w:rsidRPr="001C44D6" w:rsidRDefault="00B96E9C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224,000.00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EEFAE43" w14:textId="77777777" w:rsidR="00B96E9C" w:rsidRDefault="00B96E9C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</w:t>
            </w:r>
          </w:p>
          <w:p w14:paraId="011A9DA7" w14:textId="457DE831" w:rsidR="00B96E9C" w:rsidRPr="00554EE6" w:rsidRDefault="00B96E9C" w:rsidP="00B96E9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224,000.00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383CB399" w14:textId="4C836D5A" w:rsidR="00B96E9C" w:rsidRPr="00117EC0" w:rsidRDefault="00B96E9C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6E9C" w:rsidRPr="00117EC0" w14:paraId="6BD50E1D" w14:textId="77777777" w:rsidTr="00B96E9C">
        <w:trPr>
          <w:trHeight w:val="825"/>
        </w:trPr>
        <w:tc>
          <w:tcPr>
            <w:tcW w:w="641" w:type="dxa"/>
          </w:tcPr>
          <w:p w14:paraId="4AA6E038" w14:textId="08939161" w:rsidR="00B96E9C" w:rsidRPr="00117EC0" w:rsidRDefault="00FA2BC5" w:rsidP="00B96E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8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bottom w:val="single" w:sz="4" w:space="0" w:color="auto"/>
            </w:tcBorders>
          </w:tcPr>
          <w:p w14:paraId="7EF4938A" w14:textId="0A94AB47" w:rsidR="00B96E9C" w:rsidRPr="00E724AD" w:rsidRDefault="00B96E9C" w:rsidP="00B96E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จ้างเหมาบริการวางท่อระบายน้ำค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.บ้านหนองดู่ หมู่ที่  9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07CD151D" w14:textId="49DFA5E8" w:rsidR="00B96E9C" w:rsidRPr="00117EC0" w:rsidRDefault="00B96E9C" w:rsidP="00B96E9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22,600.00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14:paraId="61AFB64D" w14:textId="155C0F26" w:rsidR="00B96E9C" w:rsidRPr="00117EC0" w:rsidRDefault="00B96E9C" w:rsidP="00B96E9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22,600.00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2CF18DBA" w14:textId="77777777" w:rsidR="00B96E9C" w:rsidRPr="00117EC0" w:rsidRDefault="00B96E9C" w:rsidP="00B96E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</w:tcPr>
          <w:p w14:paraId="49D6E5AC" w14:textId="71884151" w:rsidR="00B96E9C" w:rsidRPr="00D53B0A" w:rsidRDefault="00F873FB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435CDCD" w14:textId="1A5F6727" w:rsidR="00B96E9C" w:rsidRPr="00117EC0" w:rsidRDefault="00B96E9C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ร้านแพรพฤกษา22,600.00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EB793F8" w14:textId="77777777" w:rsidR="00B96E9C" w:rsidRDefault="00B96E9C" w:rsidP="00B96E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ร้านแพรพฤกษา   </w:t>
            </w:r>
          </w:p>
          <w:p w14:paraId="2F2514E7" w14:textId="3330DF94" w:rsidR="00B96E9C" w:rsidRPr="00554EE6" w:rsidRDefault="00B96E9C" w:rsidP="00B96E9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22,600.00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14:paraId="572970B1" w14:textId="6906FCF2" w:rsidR="00B96E9C" w:rsidRPr="00117EC0" w:rsidRDefault="00B96E9C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96E9C" w:rsidRPr="00117EC0" w14:paraId="22B3A62F" w14:textId="77777777" w:rsidTr="00B96E9C">
        <w:trPr>
          <w:trHeight w:val="327"/>
        </w:trPr>
        <w:tc>
          <w:tcPr>
            <w:tcW w:w="641" w:type="dxa"/>
          </w:tcPr>
          <w:p w14:paraId="58EA94C1" w14:textId="77777777" w:rsidR="00B96E9C" w:rsidRDefault="00B96E9C" w:rsidP="00B96E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25" w:type="dxa"/>
            <w:tcBorders>
              <w:top w:val="single" w:sz="4" w:space="0" w:color="auto"/>
            </w:tcBorders>
          </w:tcPr>
          <w:p w14:paraId="3A59A1EE" w14:textId="20DE450B" w:rsidR="00B96E9C" w:rsidRDefault="004C37BC" w:rsidP="00B96E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1E5EBDE2" w14:textId="082E8277" w:rsidR="00B96E9C" w:rsidRDefault="008C216E" w:rsidP="00B96E9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45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4.10</w:t>
            </w:r>
          </w:p>
          <w:p w14:paraId="33145F34" w14:textId="77777777" w:rsidR="00B96E9C" w:rsidRDefault="00B96E9C" w:rsidP="00B96E9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A5FDEE" w14:textId="77777777" w:rsidR="00B96E9C" w:rsidRDefault="00B96E9C" w:rsidP="00B96E9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071C8D72" w14:textId="55A9E955" w:rsidR="008C216E" w:rsidRDefault="008C216E" w:rsidP="008C21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45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4.10</w:t>
            </w:r>
          </w:p>
          <w:p w14:paraId="4A0B5E77" w14:textId="77777777" w:rsidR="00B96E9C" w:rsidRDefault="00B96E9C" w:rsidP="00B96E9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3133CE41" w14:textId="77777777" w:rsidR="00B96E9C" w:rsidRPr="00C54041" w:rsidRDefault="00B96E9C" w:rsidP="00B96E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</w:tcPr>
          <w:p w14:paraId="2B7C50FB" w14:textId="77777777" w:rsidR="00B96E9C" w:rsidRPr="00D53B0A" w:rsidRDefault="00B96E9C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B3B7DF4" w14:textId="77777777" w:rsidR="00B96E9C" w:rsidRDefault="00B96E9C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45BF281" w14:textId="77777777" w:rsidR="00B96E9C" w:rsidRDefault="00B96E9C" w:rsidP="00B96E9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2672F1D1" w14:textId="77777777" w:rsidR="00B96E9C" w:rsidRPr="00117EC0" w:rsidRDefault="00B96E9C" w:rsidP="00B96E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7F7E31" w14:textId="77777777" w:rsidR="00B2706C" w:rsidRDefault="00B2706C" w:rsidP="00B2706C">
      <w:pPr>
        <w:rPr>
          <w:rFonts w:ascii="TH SarabunIT๙" w:hAnsi="TH SarabunIT๙" w:cs="TH SarabunIT๙"/>
          <w:sz w:val="32"/>
          <w:szCs w:val="32"/>
        </w:rPr>
      </w:pPr>
    </w:p>
    <w:p w14:paraId="59E8165F" w14:textId="07392D16" w:rsidR="005B7CEB" w:rsidRPr="00117EC0" w:rsidRDefault="005B7CEB" w:rsidP="005B7CEB">
      <w:pPr>
        <w:rPr>
          <w:rFonts w:ascii="TH SarabunIT๙" w:hAnsi="TH SarabunIT๙" w:cs="TH SarabunIT๙"/>
          <w:sz w:val="32"/>
          <w:szCs w:val="32"/>
        </w:rPr>
      </w:pPr>
    </w:p>
    <w:p w14:paraId="25B171E5" w14:textId="77777777" w:rsidR="00B36D2E" w:rsidRDefault="00B36D2E" w:rsidP="00B36D2E">
      <w:pPr>
        <w:rPr>
          <w:rFonts w:ascii="TH SarabunIT๙" w:hAnsi="TH SarabunIT๙" w:cs="TH SarabunIT๙"/>
          <w:sz w:val="32"/>
          <w:szCs w:val="32"/>
        </w:rPr>
      </w:pPr>
    </w:p>
    <w:p w14:paraId="06AC26B8" w14:textId="77777777" w:rsidR="00F873FB" w:rsidRDefault="00F873FB" w:rsidP="00B36D2E">
      <w:pPr>
        <w:rPr>
          <w:rFonts w:ascii="TH SarabunIT๙" w:hAnsi="TH SarabunIT๙" w:cs="TH SarabunIT๙"/>
          <w:sz w:val="32"/>
          <w:szCs w:val="32"/>
        </w:rPr>
      </w:pPr>
    </w:p>
    <w:p w14:paraId="5E9510C2" w14:textId="77777777" w:rsidR="00F873FB" w:rsidRPr="003B6E55" w:rsidRDefault="00F873FB" w:rsidP="00F873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14" w:name="_Hlk184402780"/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17B0C576" w14:textId="77777777" w:rsidR="00F873FB" w:rsidRDefault="00F873FB" w:rsidP="00F873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14"/>
    <w:p w14:paraId="71F1EE00" w14:textId="77777777" w:rsidR="00B36D2E" w:rsidRPr="00117EC0" w:rsidRDefault="00B36D2E" w:rsidP="00B36D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35"/>
        <w:gridCol w:w="1665"/>
        <w:gridCol w:w="1665"/>
        <w:gridCol w:w="1370"/>
        <w:gridCol w:w="1203"/>
        <w:gridCol w:w="2337"/>
        <w:gridCol w:w="2468"/>
        <w:gridCol w:w="1186"/>
      </w:tblGrid>
      <w:tr w:rsidR="00F873FB" w:rsidRPr="00117EC0" w14:paraId="054CB525" w14:textId="77777777" w:rsidTr="00F873FB">
        <w:trPr>
          <w:trHeight w:val="810"/>
        </w:trPr>
        <w:tc>
          <w:tcPr>
            <w:tcW w:w="641" w:type="dxa"/>
          </w:tcPr>
          <w:p w14:paraId="0C39A4AD" w14:textId="77777777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02D37681" w14:textId="77777777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8" w:type="dxa"/>
          </w:tcPr>
          <w:p w14:paraId="0575DC14" w14:textId="3A5C019D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326" w:type="dxa"/>
          </w:tcPr>
          <w:p w14:paraId="15889B00" w14:textId="5B1AD1FF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53FF87A6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0D03BF9A" w14:textId="77777777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3ABEE3D8" w14:textId="63DA37AE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4837A65B" w14:textId="4EB4CE51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3" w:type="dxa"/>
          </w:tcPr>
          <w:p w14:paraId="19F5BACA" w14:textId="25374D2F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030BA709" w14:textId="620DC821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7113BAF7" w14:textId="79D1748F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1CF88681" w14:textId="6603BF4B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B36D2E" w:rsidRPr="00117EC0" w14:paraId="248424E4" w14:textId="77777777" w:rsidTr="00F873FB">
        <w:trPr>
          <w:trHeight w:val="321"/>
        </w:trPr>
        <w:tc>
          <w:tcPr>
            <w:tcW w:w="641" w:type="dxa"/>
          </w:tcPr>
          <w:p w14:paraId="7B3053EE" w14:textId="13431283" w:rsidR="00B36D2E" w:rsidRPr="004B47A8" w:rsidRDefault="00B36D2E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8" w:type="dxa"/>
          </w:tcPr>
          <w:p w14:paraId="094FC2CF" w14:textId="304E2611" w:rsidR="00B36D2E" w:rsidRPr="00E709DD" w:rsidRDefault="004C37BC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326" w:type="dxa"/>
          </w:tcPr>
          <w:p w14:paraId="6F673EF5" w14:textId="77777777" w:rsidR="00F97690" w:rsidRDefault="00F97690" w:rsidP="00F976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4,820,374.10</w:t>
            </w:r>
          </w:p>
          <w:p w14:paraId="53F13E5D" w14:textId="77777777" w:rsidR="00B36D2E" w:rsidRDefault="00B36D2E" w:rsidP="00D506B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68F25458" w14:textId="5A27D02A" w:rsidR="00B36D2E" w:rsidRPr="00554EE6" w:rsidRDefault="00B36D2E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14:paraId="66E738DC" w14:textId="77777777" w:rsidR="00F97690" w:rsidRDefault="00F97690" w:rsidP="00F976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4,820,374.10</w:t>
            </w:r>
          </w:p>
          <w:p w14:paraId="339A96A7" w14:textId="77777777" w:rsidR="00B36D2E" w:rsidRDefault="00B36D2E" w:rsidP="00D506B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C92409C" w14:textId="62F19B2B" w:rsidR="00B36D2E" w:rsidRPr="00554EE6" w:rsidRDefault="00B36D2E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21C58680" w14:textId="78124FC2" w:rsidR="00B36D2E" w:rsidRPr="00554EE6" w:rsidRDefault="00B36D2E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3" w:type="dxa"/>
          </w:tcPr>
          <w:p w14:paraId="31C5B092" w14:textId="702EA2F9" w:rsidR="00B36D2E" w:rsidRPr="00554EE6" w:rsidRDefault="00B36D2E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746A1899" w14:textId="27EF53CA" w:rsidR="00B36D2E" w:rsidRPr="00554EE6" w:rsidRDefault="00B36D2E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253EA3B0" w14:textId="4DE7C89A" w:rsidR="00B36D2E" w:rsidRPr="00554EE6" w:rsidRDefault="00B36D2E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62B0679F" w14:textId="1F6DFCC6" w:rsidR="00B36D2E" w:rsidRPr="00554EE6" w:rsidRDefault="00B36D2E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873FB" w:rsidRPr="00117EC0" w14:paraId="3328688C" w14:textId="77777777" w:rsidTr="00F873FB">
        <w:trPr>
          <w:trHeight w:val="1110"/>
        </w:trPr>
        <w:tc>
          <w:tcPr>
            <w:tcW w:w="641" w:type="dxa"/>
          </w:tcPr>
          <w:p w14:paraId="317FC3E0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4AD00C" w14:textId="5E712589" w:rsidR="00FA2BC5" w:rsidRDefault="00FA2BC5" w:rsidP="00F873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98" w:type="dxa"/>
          </w:tcPr>
          <w:p w14:paraId="77637AAA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จัดจ้าง</w:t>
            </w:r>
          </w:p>
          <w:p w14:paraId="3E65D208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จ้างเหมาบริการคนงานทั่วไป(กองคลัง)</w:t>
            </w:r>
          </w:p>
          <w:p w14:paraId="0C1C5945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326" w:type="dxa"/>
          </w:tcPr>
          <w:p w14:paraId="63374390" w14:textId="77777777" w:rsidR="00F873FB" w:rsidRDefault="00F873FB" w:rsidP="00F873FB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369957C0" w14:textId="77777777" w:rsidR="00F873FB" w:rsidRDefault="00F873FB" w:rsidP="00F873F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7,000.00</w:t>
            </w:r>
          </w:p>
        </w:tc>
        <w:tc>
          <w:tcPr>
            <w:tcW w:w="1602" w:type="dxa"/>
          </w:tcPr>
          <w:p w14:paraId="2923F16D" w14:textId="77777777" w:rsidR="00F873FB" w:rsidRDefault="00F873FB" w:rsidP="00F873FB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33C8369E" w14:textId="77777777" w:rsidR="00F873FB" w:rsidRDefault="00F873FB" w:rsidP="00F873F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7,000.00</w:t>
            </w:r>
          </w:p>
        </w:tc>
        <w:tc>
          <w:tcPr>
            <w:tcW w:w="1370" w:type="dxa"/>
          </w:tcPr>
          <w:p w14:paraId="5519AEB6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E42B62" w14:textId="48C1FD2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3" w:type="dxa"/>
          </w:tcPr>
          <w:p w14:paraId="61048616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611C3B" w14:textId="0598D722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161B1488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7684BDCD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2551" w:type="dxa"/>
          </w:tcPr>
          <w:p w14:paraId="4C4193F0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5D724E6B" w14:textId="0AD54C1C" w:rsidR="00F873FB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26" w:type="dxa"/>
          </w:tcPr>
          <w:p w14:paraId="05373CE9" w14:textId="77777777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873FB" w:rsidRPr="00117EC0" w14:paraId="2F9AD087" w14:textId="77777777" w:rsidTr="00F873FB">
        <w:tc>
          <w:tcPr>
            <w:tcW w:w="641" w:type="dxa"/>
          </w:tcPr>
          <w:p w14:paraId="7C880868" w14:textId="370D829C" w:rsidR="00F873FB" w:rsidRPr="00117EC0" w:rsidRDefault="00FA2BC5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98" w:type="dxa"/>
            <w:tcBorders>
              <w:top w:val="nil"/>
              <w:bottom w:val="single" w:sz="4" w:space="0" w:color="auto"/>
            </w:tcBorders>
          </w:tcPr>
          <w:p w14:paraId="09B765DC" w14:textId="45315AC4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จ้างเหมาบริการคนงานทั่วไป(กองช่าง)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5BCB67EF" w14:textId="4C535C33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6,750.00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255F32D0" w14:textId="795EE3D4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6,750.00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02D1A1F" w14:textId="77777777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</w:tcPr>
          <w:p w14:paraId="300956CC" w14:textId="5381DE5C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7153A719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13E65DD" w14:textId="10D8FB8E" w:rsidR="00F873FB" w:rsidRPr="001C44D6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6,750.00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33D5938E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1D6ABD2" w14:textId="238A9012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6,750.00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5302DB10" w14:textId="5986F140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73FB" w:rsidRPr="00117EC0" w14:paraId="1F2672C4" w14:textId="77777777" w:rsidTr="00F873FB">
        <w:trPr>
          <w:trHeight w:val="1167"/>
        </w:trPr>
        <w:tc>
          <w:tcPr>
            <w:tcW w:w="641" w:type="dxa"/>
          </w:tcPr>
          <w:p w14:paraId="613E8B1B" w14:textId="063E9100" w:rsidR="00F873FB" w:rsidRPr="00117EC0" w:rsidRDefault="00FA2BC5" w:rsidP="00F873F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98" w:type="dxa"/>
            <w:tcBorders>
              <w:top w:val="single" w:sz="4" w:space="0" w:color="auto"/>
            </w:tcBorders>
          </w:tcPr>
          <w:p w14:paraId="376B7043" w14:textId="4F3C9F85" w:rsidR="00F873FB" w:rsidRPr="00E724AD" w:rsidRDefault="00F873FB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จ้างเหมาบริการคนงานทั่วไป(สำนักปลัด)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2FBE91EF" w14:textId="3D1E7188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3CF13E43" w14:textId="1979563D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DEE7246" w14:textId="77777777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0FA2AA6B" w14:textId="383C534D" w:rsidR="00F873FB" w:rsidRPr="00D53B0A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E708D2E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EE51465" w14:textId="6572DC90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71,000.00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5C5C215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54C5C1A" w14:textId="5EB3544D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71,000.00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7D0AB749" w14:textId="28E1FC5E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73FB" w:rsidRPr="00117EC0" w14:paraId="4A6CC8BB" w14:textId="77777777" w:rsidTr="00F873FB">
        <w:tc>
          <w:tcPr>
            <w:tcW w:w="641" w:type="dxa"/>
          </w:tcPr>
          <w:p w14:paraId="210D9DCD" w14:textId="1A9481D0" w:rsidR="00F873FB" w:rsidRPr="00117EC0" w:rsidRDefault="00FA2BC5" w:rsidP="00F873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98" w:type="dxa"/>
          </w:tcPr>
          <w:p w14:paraId="226B77B9" w14:textId="0D329489" w:rsidR="00F873FB" w:rsidRPr="004D13B7" w:rsidRDefault="00F873FB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จ้างเหมาบริการคนงานทั่วไป(กองการศึกษา)</w:t>
            </w:r>
          </w:p>
        </w:tc>
        <w:tc>
          <w:tcPr>
            <w:tcW w:w="1326" w:type="dxa"/>
          </w:tcPr>
          <w:p w14:paraId="0FDCBB2B" w14:textId="02FC3B8C" w:rsidR="00F873FB" w:rsidRPr="006A5FDD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602" w:type="dxa"/>
          </w:tcPr>
          <w:p w14:paraId="220514A0" w14:textId="0C332D5E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370" w:type="dxa"/>
          </w:tcPr>
          <w:p w14:paraId="37F4F3D9" w14:textId="77777777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3" w:type="dxa"/>
          </w:tcPr>
          <w:p w14:paraId="4B3BAEBD" w14:textId="7D548FAE" w:rsidR="00F873FB" w:rsidRPr="00DB2610" w:rsidRDefault="00F873FB" w:rsidP="00F873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4BAB5982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795A9B2" w14:textId="77777777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551" w:type="dxa"/>
          </w:tcPr>
          <w:p w14:paraId="20B6026A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39BC07F" w14:textId="01875A54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26" w:type="dxa"/>
          </w:tcPr>
          <w:p w14:paraId="507C44EB" w14:textId="009B6D02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73FB" w:rsidRPr="00117EC0" w14:paraId="29CB0BF4" w14:textId="77777777" w:rsidTr="00F873FB">
        <w:trPr>
          <w:trHeight w:val="990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4A5D9436" w14:textId="3D5C03E7" w:rsidR="00F873FB" w:rsidRPr="00117EC0" w:rsidRDefault="00FA2BC5" w:rsidP="00F873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98" w:type="dxa"/>
            <w:tcBorders>
              <w:top w:val="nil"/>
              <w:bottom w:val="single" w:sz="4" w:space="0" w:color="auto"/>
            </w:tcBorders>
          </w:tcPr>
          <w:p w14:paraId="030BB323" w14:textId="70E00CD5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 ป่าไม้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72E3FF2F" w14:textId="64C41A4D" w:rsidR="00F873FB" w:rsidRPr="00A15B81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37,117.00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2FC19421" w14:textId="2D94846F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37,117.00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305C8FAE" w14:textId="77777777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</w:tcPr>
          <w:p w14:paraId="6A00C9F2" w14:textId="3018F6D4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B502A8C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D7D0A57" w14:textId="573E5C31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37,117.00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40A0F65F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102580B" w14:textId="7A187AA5" w:rsidR="00F873FB" w:rsidRPr="004C5254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37,117.00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4CB3D3A4" w14:textId="65B18472" w:rsidR="00F873FB" w:rsidRPr="00AB7694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73FB" w:rsidRPr="00117EC0" w14:paraId="6E427690" w14:textId="77777777" w:rsidTr="00F873FB">
        <w:trPr>
          <w:trHeight w:val="203"/>
        </w:trPr>
        <w:tc>
          <w:tcPr>
            <w:tcW w:w="641" w:type="dxa"/>
            <w:tcBorders>
              <w:top w:val="single" w:sz="4" w:space="0" w:color="auto"/>
            </w:tcBorders>
          </w:tcPr>
          <w:p w14:paraId="4F373546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8" w:type="dxa"/>
            <w:tcBorders>
              <w:top w:val="single" w:sz="4" w:space="0" w:color="auto"/>
            </w:tcBorders>
          </w:tcPr>
          <w:p w14:paraId="14038B16" w14:textId="68090AEF" w:rsidR="00F873FB" w:rsidRDefault="004C37BC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41129BE2" w14:textId="5828F0C7" w:rsidR="00F873FB" w:rsidRDefault="008C216E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4,96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C45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.10</w:t>
            </w:r>
          </w:p>
          <w:p w14:paraId="61BD4FF9" w14:textId="77777777" w:rsidR="00F873FB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FB777F" w14:textId="77777777" w:rsidR="00F873FB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7C3A6F54" w14:textId="398D9768" w:rsidR="008C216E" w:rsidRDefault="008C216E" w:rsidP="008C21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4,96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.10</w:t>
            </w:r>
          </w:p>
          <w:p w14:paraId="58243F4B" w14:textId="77777777" w:rsidR="00F873FB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19CF944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7E135115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61A995A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579E758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30ACBFAF" w14:textId="77777777" w:rsidR="00F873FB" w:rsidRPr="00AB7694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299D2C7" w14:textId="77777777" w:rsidR="00B36D2E" w:rsidRDefault="00B36D2E" w:rsidP="00B36D2E">
      <w:pPr>
        <w:rPr>
          <w:rFonts w:ascii="TH SarabunIT๙" w:hAnsi="TH SarabunIT๙" w:cs="TH SarabunIT๙"/>
          <w:sz w:val="32"/>
          <w:szCs w:val="32"/>
        </w:rPr>
      </w:pPr>
    </w:p>
    <w:p w14:paraId="372ADDA2" w14:textId="77777777" w:rsidR="00F873FB" w:rsidRPr="003B6E55" w:rsidRDefault="00F873FB" w:rsidP="00F873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0285729C" w14:textId="77777777" w:rsidR="00F873FB" w:rsidRDefault="00F873FB" w:rsidP="00F873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5576130B" w14:textId="77777777" w:rsidR="00DF437F" w:rsidRPr="00117EC0" w:rsidRDefault="00DF437F" w:rsidP="00DF437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43"/>
        <w:gridCol w:w="1665"/>
        <w:gridCol w:w="1665"/>
        <w:gridCol w:w="1370"/>
        <w:gridCol w:w="1200"/>
        <w:gridCol w:w="2335"/>
        <w:gridCol w:w="2466"/>
        <w:gridCol w:w="1185"/>
      </w:tblGrid>
      <w:tr w:rsidR="00F873FB" w:rsidRPr="00117EC0" w14:paraId="3B6EE233" w14:textId="77777777" w:rsidTr="00F873FB">
        <w:trPr>
          <w:trHeight w:val="810"/>
        </w:trPr>
        <w:tc>
          <w:tcPr>
            <w:tcW w:w="641" w:type="dxa"/>
          </w:tcPr>
          <w:p w14:paraId="4F56CDC3" w14:textId="77777777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0D1D4258" w14:textId="77777777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0" w:type="dxa"/>
          </w:tcPr>
          <w:p w14:paraId="3686D919" w14:textId="0AB28E5D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326" w:type="dxa"/>
          </w:tcPr>
          <w:p w14:paraId="6E437796" w14:textId="11348594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27FCC18B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2699A99F" w14:textId="77777777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617C7324" w14:textId="700CEE1C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7E5A0B3C" w14:textId="11C6691D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1" w:type="dxa"/>
          </w:tcPr>
          <w:p w14:paraId="5F6DF0DC" w14:textId="4009299D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17BE0FB3" w14:textId="00604570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716D0F74" w14:textId="2DDAFFE4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7FF6D5A4" w14:textId="63EE3900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DF437F" w:rsidRPr="00117EC0" w14:paraId="343A63B6" w14:textId="77777777" w:rsidTr="00F873FB">
        <w:trPr>
          <w:trHeight w:val="334"/>
        </w:trPr>
        <w:tc>
          <w:tcPr>
            <w:tcW w:w="641" w:type="dxa"/>
          </w:tcPr>
          <w:p w14:paraId="1FAEB0E5" w14:textId="031CD26E" w:rsidR="00DF437F" w:rsidRPr="004B47A8" w:rsidRDefault="00DF437F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</w:tcPr>
          <w:p w14:paraId="6A5778BB" w14:textId="6E483D47" w:rsidR="00DF437F" w:rsidRPr="00E709DD" w:rsidRDefault="004C37BC" w:rsidP="00D506B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326" w:type="dxa"/>
          </w:tcPr>
          <w:p w14:paraId="2F71A886" w14:textId="77777777" w:rsidR="00F97690" w:rsidRDefault="00F97690" w:rsidP="00F976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4,963,241.10</w:t>
            </w:r>
          </w:p>
          <w:p w14:paraId="2779350A" w14:textId="22F3291C" w:rsidR="00DF437F" w:rsidRPr="00554EE6" w:rsidRDefault="00DF437F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14:paraId="365AEE47" w14:textId="77777777" w:rsidR="00F97690" w:rsidRDefault="00F97690" w:rsidP="00F976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4,963,241.10</w:t>
            </w:r>
          </w:p>
          <w:p w14:paraId="12A96A3B" w14:textId="5FBE4F40" w:rsidR="00DF437F" w:rsidRPr="00554EE6" w:rsidRDefault="00DF437F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085D1BE6" w14:textId="13BEA9DD" w:rsidR="00DF437F" w:rsidRPr="00554EE6" w:rsidRDefault="00DF437F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1" w:type="dxa"/>
          </w:tcPr>
          <w:p w14:paraId="3E6C9AD7" w14:textId="77777777" w:rsidR="00DF437F" w:rsidRDefault="00DF437F" w:rsidP="00D506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703FE73" w14:textId="5910EE06" w:rsidR="00F873FB" w:rsidRPr="00554EE6" w:rsidRDefault="00F873FB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55BE2CC7" w14:textId="6C60AA3C" w:rsidR="00DF437F" w:rsidRPr="00554EE6" w:rsidRDefault="00DF437F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7BC8B9A9" w14:textId="70D8AB28" w:rsidR="00DF437F" w:rsidRPr="00554EE6" w:rsidRDefault="00DF437F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123C73FD" w14:textId="548A8D95" w:rsidR="00DF437F" w:rsidRPr="00554EE6" w:rsidRDefault="00DF437F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873FB" w:rsidRPr="00117EC0" w14:paraId="2F897F8A" w14:textId="77777777" w:rsidTr="00F873FB">
        <w:trPr>
          <w:trHeight w:val="825"/>
        </w:trPr>
        <w:tc>
          <w:tcPr>
            <w:tcW w:w="641" w:type="dxa"/>
          </w:tcPr>
          <w:p w14:paraId="06B922FC" w14:textId="5C76BD74" w:rsidR="00F873FB" w:rsidRDefault="00FA2BC5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500" w:type="dxa"/>
          </w:tcPr>
          <w:p w14:paraId="077FC723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 (กู้ชีพ)</w:t>
            </w:r>
          </w:p>
        </w:tc>
        <w:tc>
          <w:tcPr>
            <w:tcW w:w="1326" w:type="dxa"/>
          </w:tcPr>
          <w:p w14:paraId="4C0735EC" w14:textId="1FA25E03" w:rsidR="00F873FB" w:rsidRDefault="00F873FB" w:rsidP="00F873F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27,840.00</w:t>
            </w:r>
          </w:p>
        </w:tc>
        <w:tc>
          <w:tcPr>
            <w:tcW w:w="1602" w:type="dxa"/>
          </w:tcPr>
          <w:p w14:paraId="4BAC7F04" w14:textId="3F546FF6" w:rsidR="00F873FB" w:rsidRDefault="00F873FB" w:rsidP="00F873F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24,840.00</w:t>
            </w:r>
          </w:p>
        </w:tc>
        <w:tc>
          <w:tcPr>
            <w:tcW w:w="1370" w:type="dxa"/>
          </w:tcPr>
          <w:p w14:paraId="3391A5F4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1" w:type="dxa"/>
          </w:tcPr>
          <w:p w14:paraId="30DCAE3D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14:paraId="759851E3" w14:textId="7E3709DA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390E15A2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F8A5FE8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24,840.00</w:t>
            </w:r>
          </w:p>
        </w:tc>
        <w:tc>
          <w:tcPr>
            <w:tcW w:w="2551" w:type="dxa"/>
          </w:tcPr>
          <w:p w14:paraId="77DEDFA3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A8E3D98" w14:textId="3C366FF8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24,840.00</w:t>
            </w:r>
          </w:p>
        </w:tc>
        <w:tc>
          <w:tcPr>
            <w:tcW w:w="1226" w:type="dxa"/>
          </w:tcPr>
          <w:p w14:paraId="2DDDC2DE" w14:textId="77777777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873FB" w:rsidRPr="00117EC0" w14:paraId="3B707986" w14:textId="77777777" w:rsidTr="00F873FB">
        <w:tc>
          <w:tcPr>
            <w:tcW w:w="641" w:type="dxa"/>
          </w:tcPr>
          <w:p w14:paraId="3F101CCD" w14:textId="39820E09" w:rsidR="00F873FB" w:rsidRPr="00117EC0" w:rsidRDefault="00FA2BC5" w:rsidP="00F873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500" w:type="dxa"/>
            <w:tcBorders>
              <w:top w:val="nil"/>
              <w:bottom w:val="single" w:sz="4" w:space="0" w:color="auto"/>
            </w:tcBorders>
          </w:tcPr>
          <w:p w14:paraId="682DBC96" w14:textId="7CA26BA5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 (คนเก็บขยะ)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3DA8B7B6" w14:textId="7A573DFE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25,275.00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0C9C8634" w14:textId="1EE33653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25,275.00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BD53E7F" w14:textId="77777777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1" w:type="dxa"/>
            <w:tcBorders>
              <w:top w:val="nil"/>
              <w:bottom w:val="single" w:sz="4" w:space="0" w:color="auto"/>
            </w:tcBorders>
          </w:tcPr>
          <w:p w14:paraId="10A7E239" w14:textId="1D1524CB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139E5A95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D05D09C" w14:textId="69D2136C" w:rsidR="00F873FB" w:rsidRPr="001C44D6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25,275.00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0F724B66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320B948" w14:textId="2EC3346A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25,275.00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339021E1" w14:textId="62666ED6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73FB" w:rsidRPr="00117EC0" w14:paraId="77367954" w14:textId="77777777" w:rsidTr="00F873FB">
        <w:trPr>
          <w:trHeight w:val="1167"/>
        </w:trPr>
        <w:tc>
          <w:tcPr>
            <w:tcW w:w="641" w:type="dxa"/>
          </w:tcPr>
          <w:p w14:paraId="64F2D9C7" w14:textId="267B3D26" w:rsidR="00F873FB" w:rsidRPr="00117EC0" w:rsidRDefault="00FA2BC5" w:rsidP="00F873F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500" w:type="dxa"/>
            <w:tcBorders>
              <w:top w:val="single" w:sz="4" w:space="0" w:color="auto"/>
            </w:tcBorders>
          </w:tcPr>
          <w:p w14:paraId="539987CD" w14:textId="62111D40" w:rsidR="00F873FB" w:rsidRPr="00E724AD" w:rsidRDefault="00F873FB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จ้างเหมาบริการรถรับ-ส่งนักเรียนศูนย์ฯ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43FB9B83" w14:textId="7D97485E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2689DAD7" w14:textId="658B72F6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119D3350" w14:textId="77777777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56C6494C" w14:textId="4F312FED" w:rsidR="00F873FB" w:rsidRPr="00D53B0A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FF6BC28" w14:textId="1EBAF59B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เพียรเสมอ</w:t>
            </w:r>
          </w:p>
          <w:p w14:paraId="079D1251" w14:textId="3184F343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1BE8E5E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เพียรเสมอ</w:t>
            </w:r>
          </w:p>
          <w:p w14:paraId="2FD4615A" w14:textId="5668670B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141EA898" w14:textId="0EB6F331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73FB" w:rsidRPr="00117EC0" w14:paraId="4B39D603" w14:textId="77777777" w:rsidTr="00F873FB">
        <w:tc>
          <w:tcPr>
            <w:tcW w:w="641" w:type="dxa"/>
          </w:tcPr>
          <w:p w14:paraId="7FD97400" w14:textId="586E2B9D" w:rsidR="00F873FB" w:rsidRPr="00117EC0" w:rsidRDefault="00FA2BC5" w:rsidP="00F873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3500" w:type="dxa"/>
          </w:tcPr>
          <w:p w14:paraId="54441C8F" w14:textId="0D2BD697" w:rsidR="00F873FB" w:rsidRPr="004D13B7" w:rsidRDefault="00F873FB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จ้างเหมาบริการทำป้ายพรระบรม ร.10 และพระราชินีฯ</w:t>
            </w:r>
          </w:p>
        </w:tc>
        <w:tc>
          <w:tcPr>
            <w:tcW w:w="1326" w:type="dxa"/>
          </w:tcPr>
          <w:p w14:paraId="54087DD4" w14:textId="0755198B" w:rsidR="00F873FB" w:rsidRPr="006A5FDD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1,100.00</w:t>
            </w:r>
          </w:p>
        </w:tc>
        <w:tc>
          <w:tcPr>
            <w:tcW w:w="1602" w:type="dxa"/>
          </w:tcPr>
          <w:p w14:paraId="64D00CB9" w14:textId="1907640D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1,100.00</w:t>
            </w:r>
          </w:p>
        </w:tc>
        <w:tc>
          <w:tcPr>
            <w:tcW w:w="1370" w:type="dxa"/>
          </w:tcPr>
          <w:p w14:paraId="1C8505D4" w14:textId="77777777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1" w:type="dxa"/>
          </w:tcPr>
          <w:p w14:paraId="363D49B8" w14:textId="2D086912" w:rsidR="00F873FB" w:rsidRPr="00DB2610" w:rsidRDefault="00F873FB" w:rsidP="00F873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410A847A" w14:textId="08FF87E7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ร้านสมบูรณ์อิงค์เจท1,100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551" w:type="dxa"/>
          </w:tcPr>
          <w:p w14:paraId="4B890BAB" w14:textId="7E45E1FD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ร้านสมบูรณ์อิงค์เจท1,100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26" w:type="dxa"/>
          </w:tcPr>
          <w:p w14:paraId="60E84F5F" w14:textId="1B9C6469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73FB" w:rsidRPr="00117EC0" w14:paraId="5C759BE6" w14:textId="77777777" w:rsidTr="00F873FB">
        <w:trPr>
          <w:trHeight w:val="1020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04D41D84" w14:textId="39DDC3C7" w:rsidR="00F873FB" w:rsidRPr="00117EC0" w:rsidRDefault="00F873FB" w:rsidP="00F873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8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00" w:type="dxa"/>
            <w:tcBorders>
              <w:top w:val="nil"/>
              <w:bottom w:val="single" w:sz="4" w:space="0" w:color="auto"/>
            </w:tcBorders>
          </w:tcPr>
          <w:p w14:paraId="2CC842C1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จ้างเหมาบริการจดมิเตอร์น้ำประปา ประจำเดือน ก.พ.2567</w:t>
            </w:r>
          </w:p>
          <w:p w14:paraId="587CFE0F" w14:textId="2FAE2885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4E2B6CA0" w14:textId="5055CDA4" w:rsidR="00F873FB" w:rsidRPr="00A15B81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3,550.00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72F31488" w14:textId="12F27690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3,550.00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7267A083" w14:textId="77777777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1" w:type="dxa"/>
            <w:tcBorders>
              <w:top w:val="nil"/>
              <w:bottom w:val="single" w:sz="4" w:space="0" w:color="auto"/>
            </w:tcBorders>
          </w:tcPr>
          <w:p w14:paraId="0C85AC37" w14:textId="36B3A670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7F2C7FBC" w14:textId="7308C7F0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692D539E" w14:textId="03D084EB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3,550.00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59FBB4AC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0AEDCC36" w14:textId="284F1DCD" w:rsidR="00F873FB" w:rsidRPr="004C5254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3,550.00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629DD808" w14:textId="59C4E02B" w:rsidR="00F873FB" w:rsidRPr="00AB7694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73FB" w:rsidRPr="00117EC0" w14:paraId="7F28246A" w14:textId="77777777" w:rsidTr="00F873FB">
        <w:trPr>
          <w:trHeight w:val="411"/>
        </w:trPr>
        <w:tc>
          <w:tcPr>
            <w:tcW w:w="641" w:type="dxa"/>
            <w:tcBorders>
              <w:top w:val="single" w:sz="4" w:space="0" w:color="auto"/>
            </w:tcBorders>
          </w:tcPr>
          <w:p w14:paraId="1D535D0C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top w:val="single" w:sz="4" w:space="0" w:color="auto"/>
            </w:tcBorders>
          </w:tcPr>
          <w:p w14:paraId="222552A7" w14:textId="721FA3AB" w:rsidR="00F873FB" w:rsidRDefault="004C37BC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CE09A7A" w14:textId="4BCA89B1" w:rsidR="00F873FB" w:rsidRDefault="008C216E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5,03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2C45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1F92EA94" w14:textId="1E838DAB" w:rsidR="00F873FB" w:rsidRDefault="00F97690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5,034,006.10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23DE257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3FCE4674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B2114BE" w14:textId="77777777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F25C7DE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7715974" w14:textId="77777777" w:rsidR="00F873FB" w:rsidRPr="004C5254" w:rsidRDefault="00F873FB" w:rsidP="00F873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42818DC2" w14:textId="77777777" w:rsidR="00F873FB" w:rsidRPr="00AB7694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6EA9D19" w14:textId="77777777" w:rsidR="00DF437F" w:rsidRDefault="00DF437F" w:rsidP="00DF437F">
      <w:pPr>
        <w:rPr>
          <w:rFonts w:ascii="TH SarabunIT๙" w:hAnsi="TH SarabunIT๙" w:cs="TH SarabunIT๙"/>
          <w:sz w:val="32"/>
          <w:szCs w:val="32"/>
        </w:rPr>
      </w:pPr>
    </w:p>
    <w:p w14:paraId="11999A0F" w14:textId="77777777" w:rsidR="00DF437F" w:rsidRPr="00117EC0" w:rsidRDefault="00DF437F" w:rsidP="00DF437F">
      <w:pPr>
        <w:rPr>
          <w:rFonts w:ascii="TH SarabunIT๙" w:hAnsi="TH SarabunIT๙" w:cs="TH SarabunIT๙"/>
          <w:sz w:val="32"/>
          <w:szCs w:val="32"/>
        </w:rPr>
      </w:pPr>
    </w:p>
    <w:p w14:paraId="4CB7D9FC" w14:textId="77777777" w:rsidR="00DF437F" w:rsidRDefault="00DF437F" w:rsidP="00DF437F">
      <w:pPr>
        <w:rPr>
          <w:rFonts w:ascii="TH SarabunIT๙" w:hAnsi="TH SarabunIT๙" w:cs="TH SarabunIT๙"/>
          <w:sz w:val="32"/>
          <w:szCs w:val="32"/>
        </w:rPr>
      </w:pPr>
    </w:p>
    <w:p w14:paraId="450D942B" w14:textId="77777777" w:rsidR="00F873FB" w:rsidRDefault="00F873FB" w:rsidP="00DF437F">
      <w:pPr>
        <w:rPr>
          <w:rFonts w:ascii="TH SarabunIT๙" w:hAnsi="TH SarabunIT๙" w:cs="TH SarabunIT๙"/>
          <w:sz w:val="32"/>
          <w:szCs w:val="32"/>
        </w:rPr>
      </w:pPr>
    </w:p>
    <w:p w14:paraId="27B0BCE5" w14:textId="77777777" w:rsidR="00F873FB" w:rsidRPr="003B6E55" w:rsidRDefault="00F873FB" w:rsidP="00F873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424B5204" w14:textId="77777777" w:rsidR="00F873FB" w:rsidRDefault="00F873FB" w:rsidP="00F873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50F766F3" w14:textId="77777777" w:rsidR="00223454" w:rsidRPr="00117EC0" w:rsidRDefault="00223454" w:rsidP="0022345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9"/>
        <w:gridCol w:w="3348"/>
        <w:gridCol w:w="1665"/>
        <w:gridCol w:w="1665"/>
        <w:gridCol w:w="1370"/>
        <w:gridCol w:w="1198"/>
        <w:gridCol w:w="2333"/>
        <w:gridCol w:w="2464"/>
        <w:gridCol w:w="1185"/>
      </w:tblGrid>
      <w:tr w:rsidR="00F873FB" w:rsidRPr="00117EC0" w14:paraId="2A49F20D" w14:textId="77777777" w:rsidTr="00F873FB">
        <w:trPr>
          <w:trHeight w:val="810"/>
        </w:trPr>
        <w:tc>
          <w:tcPr>
            <w:tcW w:w="642" w:type="dxa"/>
          </w:tcPr>
          <w:p w14:paraId="46BD3B2E" w14:textId="77777777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1FC14D62" w14:textId="77777777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00" w:type="dxa"/>
          </w:tcPr>
          <w:p w14:paraId="55C25D46" w14:textId="242B65D1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326" w:type="dxa"/>
          </w:tcPr>
          <w:p w14:paraId="1C813ADF" w14:textId="52E200E2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5999F524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025E5247" w14:textId="77777777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6429AB3C" w14:textId="77872C5B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2D9AFCEE" w14:textId="5EADEBF2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0" w:type="dxa"/>
          </w:tcPr>
          <w:p w14:paraId="2DE61206" w14:textId="58DD23F7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6E4E48AB" w14:textId="09688C7F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4C46B5D1" w14:textId="34C1F279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4FB9E9C4" w14:textId="35105DC7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F873FB" w:rsidRPr="00117EC0" w14:paraId="66E94CBF" w14:textId="77777777" w:rsidTr="00F873FB">
        <w:trPr>
          <w:trHeight w:val="246"/>
        </w:trPr>
        <w:tc>
          <w:tcPr>
            <w:tcW w:w="642" w:type="dxa"/>
          </w:tcPr>
          <w:p w14:paraId="71D79B23" w14:textId="7BA53796" w:rsidR="00F873FB" w:rsidRPr="004B47A8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</w:tcPr>
          <w:p w14:paraId="77677351" w14:textId="3EC591E4" w:rsidR="00F873FB" w:rsidRPr="00223454" w:rsidRDefault="004C37BC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326" w:type="dxa"/>
          </w:tcPr>
          <w:p w14:paraId="56BFCFF4" w14:textId="37DE9883" w:rsidR="00F873FB" w:rsidRPr="00554EE6" w:rsidRDefault="00F97690" w:rsidP="00F873F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5,034,006.10</w:t>
            </w:r>
          </w:p>
        </w:tc>
        <w:tc>
          <w:tcPr>
            <w:tcW w:w="1602" w:type="dxa"/>
          </w:tcPr>
          <w:p w14:paraId="1799A247" w14:textId="1D1C6A48" w:rsidR="00F873FB" w:rsidRPr="00554EE6" w:rsidRDefault="00F97690" w:rsidP="00F873F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5,034,006.10</w:t>
            </w:r>
          </w:p>
        </w:tc>
        <w:tc>
          <w:tcPr>
            <w:tcW w:w="1370" w:type="dxa"/>
          </w:tcPr>
          <w:p w14:paraId="7BF34113" w14:textId="57C0624B" w:rsidR="00F873FB" w:rsidRPr="00554EE6" w:rsidRDefault="00F873FB" w:rsidP="00F873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0" w:type="dxa"/>
          </w:tcPr>
          <w:p w14:paraId="3E147A73" w14:textId="25D88EAB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5033149A" w14:textId="3CDCCB39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52AA37C7" w14:textId="519C6B16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6C2F1FF1" w14:textId="2286CDBB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873FB" w:rsidRPr="00117EC0" w14:paraId="5D54388B" w14:textId="77777777" w:rsidTr="00F873FB">
        <w:trPr>
          <w:trHeight w:val="1185"/>
        </w:trPr>
        <w:tc>
          <w:tcPr>
            <w:tcW w:w="642" w:type="dxa"/>
          </w:tcPr>
          <w:p w14:paraId="33205D3A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A95FF7" w14:textId="716F40B5" w:rsidR="00F873FB" w:rsidRDefault="00F873FB" w:rsidP="00F873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A2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00" w:type="dxa"/>
          </w:tcPr>
          <w:p w14:paraId="5EC656CF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จัดซื้อ</w:t>
            </w:r>
          </w:p>
          <w:p w14:paraId="37D391B9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จัดซื้อน้ำมันเชื้อเพลิงและน้ำมันหล่อลื่น (ก.พ.2567)</w:t>
            </w:r>
          </w:p>
        </w:tc>
        <w:tc>
          <w:tcPr>
            <w:tcW w:w="1326" w:type="dxa"/>
          </w:tcPr>
          <w:p w14:paraId="73D1E342" w14:textId="77777777" w:rsidR="00F873FB" w:rsidRDefault="00F873FB" w:rsidP="00F873FB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A8A3DF3" w14:textId="77777777" w:rsidR="00F873FB" w:rsidRDefault="00F873FB" w:rsidP="00F873F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28,740.00</w:t>
            </w:r>
          </w:p>
        </w:tc>
        <w:tc>
          <w:tcPr>
            <w:tcW w:w="1602" w:type="dxa"/>
          </w:tcPr>
          <w:p w14:paraId="0D91CE09" w14:textId="77777777" w:rsidR="00F873FB" w:rsidRDefault="00F873FB" w:rsidP="00F873FB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347761A7" w14:textId="77777777" w:rsidR="00F873FB" w:rsidRDefault="00F873FB" w:rsidP="00F873F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28,740.00</w:t>
            </w:r>
          </w:p>
        </w:tc>
        <w:tc>
          <w:tcPr>
            <w:tcW w:w="1370" w:type="dxa"/>
          </w:tcPr>
          <w:p w14:paraId="03726CB1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EA1D5B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0" w:type="dxa"/>
          </w:tcPr>
          <w:p w14:paraId="22200D9E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E75720E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14:paraId="4A751628" w14:textId="42B72B7C" w:rsidR="00F873FB" w:rsidRPr="00554EE6" w:rsidRDefault="00F873FB" w:rsidP="00F873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76768BC4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08DFDE2B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28,740.00</w:t>
            </w:r>
          </w:p>
        </w:tc>
        <w:tc>
          <w:tcPr>
            <w:tcW w:w="2551" w:type="dxa"/>
          </w:tcPr>
          <w:p w14:paraId="65ED09C3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0F5ABEBD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28,740.00</w:t>
            </w:r>
          </w:p>
        </w:tc>
        <w:tc>
          <w:tcPr>
            <w:tcW w:w="1226" w:type="dxa"/>
          </w:tcPr>
          <w:p w14:paraId="27540518" w14:textId="77777777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873FB" w:rsidRPr="00117EC0" w14:paraId="55726B8F" w14:textId="77777777" w:rsidTr="00F873FB">
        <w:tc>
          <w:tcPr>
            <w:tcW w:w="642" w:type="dxa"/>
          </w:tcPr>
          <w:p w14:paraId="1F322051" w14:textId="5BFB9996" w:rsidR="00F873FB" w:rsidRPr="00117EC0" w:rsidRDefault="00FA2BC5" w:rsidP="00F873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00" w:type="dxa"/>
            <w:tcBorders>
              <w:top w:val="nil"/>
              <w:bottom w:val="single" w:sz="4" w:space="0" w:color="auto"/>
            </w:tcBorders>
          </w:tcPr>
          <w:p w14:paraId="610E909A" w14:textId="7778158D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จัดซื้อวัสดุครุภัณฑ์โต๊ะสำนักงาน(กองคลัง)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06CE413C" w14:textId="1332B557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15,600.00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31A953BE" w14:textId="5771C156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15,600.00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47FE7BA9" w14:textId="77777777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0" w:type="dxa"/>
            <w:tcBorders>
              <w:top w:val="nil"/>
              <w:bottom w:val="single" w:sz="4" w:space="0" w:color="auto"/>
            </w:tcBorders>
          </w:tcPr>
          <w:p w14:paraId="501751C5" w14:textId="03FED466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29A8C9C9" w14:textId="71222AB4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วงศ์ถาวร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นิไล</w:t>
            </w:r>
            <w:proofErr w:type="spellEnd"/>
          </w:p>
          <w:p w14:paraId="4B51E7FB" w14:textId="0D7D3A43" w:rsidR="00F873FB" w:rsidRPr="001C44D6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15,600.00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49813DE9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วงศ์ถาวร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นิไล</w:t>
            </w:r>
            <w:proofErr w:type="spellEnd"/>
          </w:p>
          <w:p w14:paraId="203D585C" w14:textId="7E30F785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15,600.00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266395B1" w14:textId="288F5388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73FB" w:rsidRPr="00117EC0" w14:paraId="34459C84" w14:textId="77777777" w:rsidTr="00F873FB">
        <w:trPr>
          <w:trHeight w:val="1167"/>
        </w:trPr>
        <w:tc>
          <w:tcPr>
            <w:tcW w:w="642" w:type="dxa"/>
          </w:tcPr>
          <w:p w14:paraId="219538FF" w14:textId="559C4B67" w:rsidR="00F873FB" w:rsidRPr="00117EC0" w:rsidRDefault="00FA2BC5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</w:tcBorders>
          </w:tcPr>
          <w:p w14:paraId="74B865A0" w14:textId="5D73B4C1" w:rsidR="00F873FB" w:rsidRPr="00E724AD" w:rsidRDefault="00F873FB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 (คลัง)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611FA6E8" w14:textId="41592DF3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10,215.00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1652EED2" w14:textId="3D7CA6CF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10,215.00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6A0AE48" w14:textId="77777777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5D4AB847" w14:textId="6226F36B" w:rsidR="00F873FB" w:rsidRPr="00D53B0A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68C5782" w14:textId="2118855D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 โอ.เอ.</w:t>
            </w:r>
          </w:p>
          <w:p w14:paraId="2105D64B" w14:textId="26525D5E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10,215.00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794AE64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 โอ.เอ.</w:t>
            </w:r>
          </w:p>
          <w:p w14:paraId="77FABA55" w14:textId="5DF2FC95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10,215.00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5A4F6E41" w14:textId="1D843EA8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73FB" w:rsidRPr="00117EC0" w14:paraId="0B89857D" w14:textId="77777777" w:rsidTr="00F873FB">
        <w:tc>
          <w:tcPr>
            <w:tcW w:w="642" w:type="dxa"/>
          </w:tcPr>
          <w:p w14:paraId="6D9232D1" w14:textId="388DEF09" w:rsidR="00F873FB" w:rsidRPr="00117EC0" w:rsidRDefault="00FA2BC5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500" w:type="dxa"/>
          </w:tcPr>
          <w:p w14:paraId="1CB464FA" w14:textId="0FE37C4E" w:rsidR="00F873FB" w:rsidRPr="004D13B7" w:rsidRDefault="00F873FB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จัดซื้อวัสดุสำนักงานกองการศึกษา (หมึกถ่ายเอกสาร)</w:t>
            </w:r>
          </w:p>
        </w:tc>
        <w:tc>
          <w:tcPr>
            <w:tcW w:w="1326" w:type="dxa"/>
          </w:tcPr>
          <w:p w14:paraId="4F9297C5" w14:textId="4144C804" w:rsidR="00F873FB" w:rsidRPr="006A5FDD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17,600.00</w:t>
            </w:r>
          </w:p>
        </w:tc>
        <w:tc>
          <w:tcPr>
            <w:tcW w:w="1602" w:type="dxa"/>
          </w:tcPr>
          <w:p w14:paraId="45D54F4F" w14:textId="76AECEA4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17,600.00</w:t>
            </w:r>
          </w:p>
        </w:tc>
        <w:tc>
          <w:tcPr>
            <w:tcW w:w="1370" w:type="dxa"/>
          </w:tcPr>
          <w:p w14:paraId="23507560" w14:textId="77777777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0" w:type="dxa"/>
          </w:tcPr>
          <w:p w14:paraId="60B39806" w14:textId="0B5529B7" w:rsidR="00F873FB" w:rsidRPr="00DB2610" w:rsidRDefault="00F873FB" w:rsidP="00F873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410" w:type="dxa"/>
          </w:tcPr>
          <w:p w14:paraId="64DC0834" w14:textId="13CEC634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 โอ.เอ.17,600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551" w:type="dxa"/>
          </w:tcPr>
          <w:p w14:paraId="68338D8D" w14:textId="4DD0BA31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 โอ.เอ.17,600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26" w:type="dxa"/>
          </w:tcPr>
          <w:p w14:paraId="18BFA780" w14:textId="756479FC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73FB" w:rsidRPr="00117EC0" w14:paraId="20BD524D" w14:textId="77777777" w:rsidTr="00F873FB">
        <w:trPr>
          <w:trHeight w:val="1005"/>
        </w:trPr>
        <w:tc>
          <w:tcPr>
            <w:tcW w:w="642" w:type="dxa"/>
            <w:tcBorders>
              <w:top w:val="nil"/>
              <w:bottom w:val="single" w:sz="4" w:space="0" w:color="auto"/>
            </w:tcBorders>
          </w:tcPr>
          <w:p w14:paraId="35D2B16D" w14:textId="0BD1DBCE" w:rsidR="00F873FB" w:rsidRPr="00117EC0" w:rsidRDefault="00FA2BC5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500" w:type="dxa"/>
            <w:tcBorders>
              <w:top w:val="nil"/>
              <w:bottom w:val="single" w:sz="4" w:space="0" w:color="auto"/>
            </w:tcBorders>
          </w:tcPr>
          <w:p w14:paraId="6EED7218" w14:textId="28896702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จัดซื้อวัสดุคอมสำนักปลัด(หมึกถ่ายเอกสาร)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263EF835" w14:textId="486644C5" w:rsidR="00F873FB" w:rsidRPr="00A15B81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58C4DBE6" w14:textId="150B9971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334EDCF" w14:textId="77777777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0" w:type="dxa"/>
            <w:tcBorders>
              <w:top w:val="nil"/>
              <w:bottom w:val="single" w:sz="4" w:space="0" w:color="auto"/>
            </w:tcBorders>
          </w:tcPr>
          <w:p w14:paraId="7093DD36" w14:textId="5D2DFCCA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739A579A" w14:textId="0FE2AED9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 โอ.เอ.</w:t>
            </w:r>
          </w:p>
          <w:p w14:paraId="031F99DF" w14:textId="3E049569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5B83D060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 โอ.เอ.</w:t>
            </w:r>
          </w:p>
          <w:p w14:paraId="6E5EBB47" w14:textId="6ADDE643" w:rsidR="00F873FB" w:rsidRPr="004C5254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1090DEBA" w14:textId="2AA8B946" w:rsidR="00F873FB" w:rsidRPr="00AB7694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73FB" w:rsidRPr="00117EC0" w14:paraId="0BF99124" w14:textId="77777777" w:rsidTr="00F873FB">
        <w:trPr>
          <w:trHeight w:val="188"/>
        </w:trPr>
        <w:tc>
          <w:tcPr>
            <w:tcW w:w="642" w:type="dxa"/>
            <w:tcBorders>
              <w:top w:val="single" w:sz="4" w:space="0" w:color="auto"/>
            </w:tcBorders>
          </w:tcPr>
          <w:p w14:paraId="46455C2A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00" w:type="dxa"/>
            <w:tcBorders>
              <w:top w:val="single" w:sz="4" w:space="0" w:color="auto"/>
            </w:tcBorders>
          </w:tcPr>
          <w:p w14:paraId="6DED9DC2" w14:textId="405777F4" w:rsidR="00F873FB" w:rsidRDefault="004C37BC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4FCA07E6" w14:textId="2A420AF7" w:rsidR="00F873FB" w:rsidRDefault="00CC391A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5,107,361.10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149DD61A" w14:textId="188B34E8" w:rsidR="00F873FB" w:rsidRDefault="008C216E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</w:t>
            </w:r>
            <w:r w:rsidR="00F976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107,361.10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65BA938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399775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2B6B3B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4ABD6A5C" w14:textId="77777777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FA6208A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33B352A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1173365F" w14:textId="77777777" w:rsidR="00F873FB" w:rsidRPr="00AB7694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A0B0773" w14:textId="77777777" w:rsidR="00223454" w:rsidRDefault="00223454" w:rsidP="00223454">
      <w:pPr>
        <w:rPr>
          <w:rFonts w:ascii="TH SarabunIT๙" w:hAnsi="TH SarabunIT๙" w:cs="TH SarabunIT๙"/>
          <w:sz w:val="32"/>
          <w:szCs w:val="32"/>
        </w:rPr>
      </w:pPr>
    </w:p>
    <w:p w14:paraId="3410DD71" w14:textId="77777777" w:rsidR="004C37BC" w:rsidRDefault="004C37BC" w:rsidP="00223454">
      <w:pPr>
        <w:rPr>
          <w:rFonts w:ascii="TH SarabunIT๙" w:hAnsi="TH SarabunIT๙" w:cs="TH SarabunIT๙"/>
          <w:sz w:val="32"/>
          <w:szCs w:val="32"/>
        </w:rPr>
      </w:pPr>
    </w:p>
    <w:p w14:paraId="14E6CE3B" w14:textId="77777777" w:rsidR="004C37BC" w:rsidRDefault="004C37BC" w:rsidP="00223454">
      <w:pPr>
        <w:rPr>
          <w:rFonts w:ascii="TH SarabunIT๙" w:hAnsi="TH SarabunIT๙" w:cs="TH SarabunIT๙" w:hint="cs"/>
          <w:sz w:val="32"/>
          <w:szCs w:val="32"/>
        </w:rPr>
      </w:pPr>
    </w:p>
    <w:p w14:paraId="46639649" w14:textId="77777777" w:rsidR="00F873FB" w:rsidRPr="003B6E55" w:rsidRDefault="00F873FB" w:rsidP="00F873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15" w:name="_Hlk184403236"/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75893A7F" w14:textId="77777777" w:rsidR="00F873FB" w:rsidRDefault="00F873FB" w:rsidP="00F873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15"/>
    <w:p w14:paraId="4E89F429" w14:textId="77777777" w:rsidR="00C819AA" w:rsidRPr="00117EC0" w:rsidRDefault="00C819AA" w:rsidP="00C819A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30"/>
        <w:gridCol w:w="1665"/>
        <w:gridCol w:w="1665"/>
        <w:gridCol w:w="1370"/>
        <w:gridCol w:w="1206"/>
        <w:gridCol w:w="2337"/>
        <w:gridCol w:w="2469"/>
        <w:gridCol w:w="1187"/>
      </w:tblGrid>
      <w:tr w:rsidR="00F873FB" w:rsidRPr="00117EC0" w14:paraId="07EF68C7" w14:textId="77777777" w:rsidTr="00F873FB">
        <w:trPr>
          <w:trHeight w:val="810"/>
        </w:trPr>
        <w:tc>
          <w:tcPr>
            <w:tcW w:w="641" w:type="dxa"/>
          </w:tcPr>
          <w:p w14:paraId="415B971A" w14:textId="77777777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5282949B" w14:textId="77777777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5" w:type="dxa"/>
          </w:tcPr>
          <w:p w14:paraId="768BDFA3" w14:textId="01F4D656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326" w:type="dxa"/>
          </w:tcPr>
          <w:p w14:paraId="6F0F6E8B" w14:textId="36F7513D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652C7FFD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736EBC4" w14:textId="77777777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20ED3870" w14:textId="10FFBCC3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479AE446" w14:textId="1BC19ACF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6" w:type="dxa"/>
          </w:tcPr>
          <w:p w14:paraId="1C342521" w14:textId="193467B1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17811259" w14:textId="202C9FA7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4DA98C04" w14:textId="6B5DD19B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7C6D4B51" w14:textId="5343C7B8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F873FB" w:rsidRPr="00117EC0" w14:paraId="6C9AB49C" w14:textId="77777777" w:rsidTr="00F873FB">
        <w:trPr>
          <w:trHeight w:val="304"/>
        </w:trPr>
        <w:tc>
          <w:tcPr>
            <w:tcW w:w="641" w:type="dxa"/>
          </w:tcPr>
          <w:p w14:paraId="5A49A530" w14:textId="48F273ED" w:rsidR="00F873FB" w:rsidRPr="004B47A8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5" w:type="dxa"/>
          </w:tcPr>
          <w:p w14:paraId="4AE3E799" w14:textId="049ADBA3" w:rsidR="00F873FB" w:rsidRPr="00223454" w:rsidRDefault="004C37BC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326" w:type="dxa"/>
          </w:tcPr>
          <w:p w14:paraId="3107498B" w14:textId="322B5576" w:rsidR="00F873FB" w:rsidRPr="00554EE6" w:rsidRDefault="00CC391A" w:rsidP="00F873F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5,107,361.10</w:t>
            </w:r>
          </w:p>
        </w:tc>
        <w:tc>
          <w:tcPr>
            <w:tcW w:w="1602" w:type="dxa"/>
          </w:tcPr>
          <w:p w14:paraId="4899EC06" w14:textId="29E2D956" w:rsidR="00F873FB" w:rsidRPr="00554EE6" w:rsidRDefault="00CC391A" w:rsidP="00F873FB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5,107,361.10</w:t>
            </w:r>
          </w:p>
        </w:tc>
        <w:tc>
          <w:tcPr>
            <w:tcW w:w="1370" w:type="dxa"/>
          </w:tcPr>
          <w:p w14:paraId="315DA098" w14:textId="01B2B858" w:rsidR="00F873FB" w:rsidRPr="00554EE6" w:rsidRDefault="00F873FB" w:rsidP="00F873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6" w:type="dxa"/>
          </w:tcPr>
          <w:p w14:paraId="000B0AD6" w14:textId="710C4F6F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43B22BE1" w14:textId="3377FD4F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254A3EAA" w14:textId="53C14808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0113B887" w14:textId="1E250096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873FB" w:rsidRPr="00117EC0" w14:paraId="5DD6F14E" w14:textId="77777777" w:rsidTr="00F873FB">
        <w:trPr>
          <w:trHeight w:val="855"/>
        </w:trPr>
        <w:tc>
          <w:tcPr>
            <w:tcW w:w="641" w:type="dxa"/>
          </w:tcPr>
          <w:p w14:paraId="62F8AA82" w14:textId="0E8B1A8A" w:rsidR="00F873FB" w:rsidRDefault="00FA2BC5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="00536194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495" w:type="dxa"/>
          </w:tcPr>
          <w:p w14:paraId="78B22958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จัดซื้อวัสดุครุภัณฑ์ โต๊ะคอมสำนักงาน (สำนักปลัด)</w:t>
            </w:r>
          </w:p>
        </w:tc>
        <w:tc>
          <w:tcPr>
            <w:tcW w:w="1326" w:type="dxa"/>
          </w:tcPr>
          <w:p w14:paraId="65E9194A" w14:textId="06B2E605" w:rsidR="00F873FB" w:rsidRDefault="00F873FB" w:rsidP="00F873F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10,000.00</w:t>
            </w:r>
          </w:p>
        </w:tc>
        <w:tc>
          <w:tcPr>
            <w:tcW w:w="1602" w:type="dxa"/>
          </w:tcPr>
          <w:p w14:paraId="3A7C23B2" w14:textId="60317652" w:rsidR="00F873FB" w:rsidRDefault="00F873FB" w:rsidP="00F873FB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10,0000.00</w:t>
            </w:r>
          </w:p>
        </w:tc>
        <w:tc>
          <w:tcPr>
            <w:tcW w:w="1370" w:type="dxa"/>
          </w:tcPr>
          <w:p w14:paraId="47722826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6" w:type="dxa"/>
          </w:tcPr>
          <w:p w14:paraId="27A80EAB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14:paraId="017B1466" w14:textId="73F77270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5CEAB6E9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ร้านวงถาวรเฟอร์นิเจอร์</w:t>
            </w:r>
          </w:p>
          <w:p w14:paraId="69CA3151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10,000.00</w:t>
            </w:r>
          </w:p>
        </w:tc>
        <w:tc>
          <w:tcPr>
            <w:tcW w:w="2551" w:type="dxa"/>
          </w:tcPr>
          <w:p w14:paraId="1961B09D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ร้านวงถาวรเฟอร์นิเจอร์</w:t>
            </w:r>
          </w:p>
          <w:p w14:paraId="0CD2ED56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10,000.00</w:t>
            </w:r>
          </w:p>
        </w:tc>
        <w:tc>
          <w:tcPr>
            <w:tcW w:w="1226" w:type="dxa"/>
          </w:tcPr>
          <w:p w14:paraId="12E7B351" w14:textId="77777777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873FB" w:rsidRPr="00117EC0" w14:paraId="39AE7A3D" w14:textId="77777777" w:rsidTr="00F873FB">
        <w:tc>
          <w:tcPr>
            <w:tcW w:w="641" w:type="dxa"/>
          </w:tcPr>
          <w:p w14:paraId="060FACE7" w14:textId="6C5C0D21" w:rsidR="00F873FB" w:rsidRPr="00117EC0" w:rsidRDefault="00FA2BC5" w:rsidP="00F873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95" w:type="dxa"/>
            <w:tcBorders>
              <w:top w:val="nil"/>
              <w:bottom w:val="single" w:sz="4" w:space="0" w:color="auto"/>
            </w:tcBorders>
          </w:tcPr>
          <w:p w14:paraId="2268CC0C" w14:textId="1D81B799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จัดซื้อวัสดุครุภัณฑ์ เก้าอีสำนักงาน(สำนักปลัด)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2968AFB1" w14:textId="3461C90D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3028F025" w14:textId="7B6FA74A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2D9182ED" w14:textId="77777777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6" w:type="dxa"/>
            <w:tcBorders>
              <w:top w:val="nil"/>
              <w:bottom w:val="single" w:sz="4" w:space="0" w:color="auto"/>
            </w:tcBorders>
          </w:tcPr>
          <w:p w14:paraId="57AD9331" w14:textId="75477BBA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1202B7ED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ร้านวงถาวรเฟอร์นิเจอร์</w:t>
            </w:r>
          </w:p>
          <w:p w14:paraId="1C510914" w14:textId="2175981A" w:rsidR="00F873FB" w:rsidRPr="001C44D6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4,800.00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48E69078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ร้านวงถาวรเฟอร์นิเจอร์</w:t>
            </w:r>
          </w:p>
          <w:p w14:paraId="6BD60095" w14:textId="504123DC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59F22627" w14:textId="0C944666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73FB" w:rsidRPr="00117EC0" w14:paraId="5A927CFD" w14:textId="77777777" w:rsidTr="00F873FB">
        <w:trPr>
          <w:trHeight w:val="1167"/>
        </w:trPr>
        <w:tc>
          <w:tcPr>
            <w:tcW w:w="641" w:type="dxa"/>
          </w:tcPr>
          <w:p w14:paraId="7594485B" w14:textId="54144E9F" w:rsidR="00F873FB" w:rsidRPr="00117EC0" w:rsidRDefault="00FA2BC5" w:rsidP="00F873F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95" w:type="dxa"/>
            <w:tcBorders>
              <w:top w:val="single" w:sz="4" w:space="0" w:color="auto"/>
            </w:tcBorders>
          </w:tcPr>
          <w:p w14:paraId="54A8AEDD" w14:textId="2F6981AD" w:rsidR="00F873FB" w:rsidRPr="00E724AD" w:rsidRDefault="00F873FB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จัดซื้อวัสดุครุภัณฑ์ ตู้สำนักงาน(กองคลัง)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66492C06" w14:textId="1C3DEBCE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202AD6EC" w14:textId="0DB3D4AB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2683CF10" w14:textId="77777777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14:paraId="29AB5C8D" w14:textId="526284F5" w:rsidR="00F873FB" w:rsidRPr="00D53B0A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30695F7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ร้านวงถาวรเฟอร์นิเจอร์</w:t>
            </w:r>
          </w:p>
          <w:p w14:paraId="5B8BD73F" w14:textId="64A265C0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EA83452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ร้านวงถาวรเฟอร์นิเจอร์</w:t>
            </w:r>
          </w:p>
          <w:p w14:paraId="1ECD850C" w14:textId="15EC1A83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12,000.00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3FF2A436" w14:textId="2F5D6A9B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73FB" w:rsidRPr="00117EC0" w14:paraId="022B9A65" w14:textId="77777777" w:rsidTr="00F873FB">
        <w:tc>
          <w:tcPr>
            <w:tcW w:w="641" w:type="dxa"/>
          </w:tcPr>
          <w:p w14:paraId="421E5A3A" w14:textId="5BD953F7" w:rsidR="00F873FB" w:rsidRDefault="00FA2BC5" w:rsidP="00F873F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  <w:p w14:paraId="40D1D9CA" w14:textId="7B55ED93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5" w:type="dxa"/>
          </w:tcPr>
          <w:p w14:paraId="4D9CF917" w14:textId="5886373A" w:rsidR="00F873FB" w:rsidRPr="004D13B7" w:rsidRDefault="00F873FB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ฑ์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ตู้สำนักงาน (กองช่าง)</w:t>
            </w:r>
          </w:p>
        </w:tc>
        <w:tc>
          <w:tcPr>
            <w:tcW w:w="1326" w:type="dxa"/>
          </w:tcPr>
          <w:p w14:paraId="1A0CD7FA" w14:textId="3A5A18BC" w:rsidR="00F873FB" w:rsidRPr="006A5FDD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602" w:type="dxa"/>
          </w:tcPr>
          <w:p w14:paraId="79C64585" w14:textId="5621AAFA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370" w:type="dxa"/>
          </w:tcPr>
          <w:p w14:paraId="4665E5E5" w14:textId="77777777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6" w:type="dxa"/>
          </w:tcPr>
          <w:p w14:paraId="4E314F4B" w14:textId="2893848C" w:rsidR="00F873FB" w:rsidRPr="00DB2610" w:rsidRDefault="00F873FB" w:rsidP="00F873F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13545DC1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ร้านวงถาวรเฟอร์นิเจอร์</w:t>
            </w:r>
          </w:p>
          <w:p w14:paraId="54BBC690" w14:textId="7504A549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551" w:type="dxa"/>
          </w:tcPr>
          <w:p w14:paraId="313A839A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ร้านวงถาวรเฟอร์นิเจอร์</w:t>
            </w:r>
          </w:p>
          <w:p w14:paraId="42BD65BE" w14:textId="2CD786BC" w:rsidR="00F873FB" w:rsidRPr="00554EE6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226" w:type="dxa"/>
          </w:tcPr>
          <w:p w14:paraId="30D8A480" w14:textId="2DCF94F3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73FB" w:rsidRPr="00117EC0" w14:paraId="43C7F3BA" w14:textId="77777777" w:rsidTr="00F873FB">
        <w:trPr>
          <w:trHeight w:val="1185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3EAB2009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CECAA3" w14:textId="6472131C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84A3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53619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95" w:type="dxa"/>
            <w:tcBorders>
              <w:top w:val="nil"/>
              <w:bottom w:val="single" w:sz="4" w:space="0" w:color="auto"/>
            </w:tcBorders>
          </w:tcPr>
          <w:p w14:paraId="60508DD5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จ้างเหมาทั่วไป</w:t>
            </w:r>
          </w:p>
          <w:p w14:paraId="4A664AA7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จ้างเหมาบริการวางท่อระบายน้ำ คสล.บ้านโนนม่วง หมู่ที่ 7</w:t>
            </w:r>
          </w:p>
          <w:p w14:paraId="6140C707" w14:textId="643030F9" w:rsidR="00F873FB" w:rsidRPr="009F3D08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0D203309" w14:textId="2F8BFAF6" w:rsidR="00F873FB" w:rsidRPr="00A15B81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49,200.00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27528B6E" w14:textId="13465780" w:rsidR="00F873FB" w:rsidRPr="00117EC0" w:rsidRDefault="00F873FB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49,200.00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24BBC66A" w14:textId="77777777" w:rsidR="00F873FB" w:rsidRPr="00117EC0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6" w:type="dxa"/>
            <w:tcBorders>
              <w:top w:val="nil"/>
              <w:bottom w:val="single" w:sz="4" w:space="0" w:color="auto"/>
            </w:tcBorders>
          </w:tcPr>
          <w:p w14:paraId="52B7A6F9" w14:textId="3E50A4A9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6A8D8FD2" w14:textId="26997EC8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</w:t>
            </w:r>
          </w:p>
          <w:p w14:paraId="53D364AC" w14:textId="5EDF63E0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49,200.00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5A31F4D9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</w:t>
            </w:r>
          </w:p>
          <w:p w14:paraId="6FC9FE36" w14:textId="498B00CC" w:rsidR="00F873FB" w:rsidRPr="004C5254" w:rsidRDefault="00F873FB" w:rsidP="00F873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49,200.00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7A0242C2" w14:textId="0F92038D" w:rsidR="00F873FB" w:rsidRPr="00AB7694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73FB" w:rsidRPr="00117EC0" w14:paraId="20330320" w14:textId="77777777" w:rsidTr="00F873FB">
        <w:trPr>
          <w:trHeight w:val="608"/>
        </w:trPr>
        <w:tc>
          <w:tcPr>
            <w:tcW w:w="641" w:type="dxa"/>
            <w:tcBorders>
              <w:top w:val="single" w:sz="4" w:space="0" w:color="auto"/>
            </w:tcBorders>
          </w:tcPr>
          <w:p w14:paraId="051DD5D3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5" w:type="dxa"/>
            <w:tcBorders>
              <w:top w:val="single" w:sz="4" w:space="0" w:color="auto"/>
            </w:tcBorders>
          </w:tcPr>
          <w:p w14:paraId="64A0A244" w14:textId="33CE084A" w:rsidR="00F873FB" w:rsidRPr="004C37BC" w:rsidRDefault="004C37BC" w:rsidP="00F873F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17E07C3" w14:textId="65602C6F" w:rsidR="00F873FB" w:rsidRDefault="00CC391A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5,190,361.10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5AFC7D62" w14:textId="0F23A5CD" w:rsidR="00F873FB" w:rsidRDefault="00D7315E" w:rsidP="00F873F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5,19</w:t>
            </w:r>
            <w:r w:rsidR="00CC3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C3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236305A0" w14:textId="77777777" w:rsidR="00F873FB" w:rsidRDefault="00F873FB" w:rsidP="00F8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</w:tcPr>
          <w:p w14:paraId="28DB9515" w14:textId="77777777" w:rsidR="00F873FB" w:rsidRPr="00117EC0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AF304D3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80CBCFD" w14:textId="77777777" w:rsidR="00F873FB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0BBB0171" w14:textId="77777777" w:rsidR="00F873FB" w:rsidRPr="00AB7694" w:rsidRDefault="00F873FB" w:rsidP="00F8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AE5301" w14:textId="77777777" w:rsidR="00F873FB" w:rsidRDefault="00F873FB" w:rsidP="002E2F61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4B3856C" w14:textId="77777777" w:rsidR="00F873FB" w:rsidRDefault="00F873FB" w:rsidP="002E2F61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A107152" w14:textId="77777777" w:rsidR="00F873FB" w:rsidRDefault="00F873FB" w:rsidP="002E2F61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0BF515B" w14:textId="77777777" w:rsidR="00F873FB" w:rsidRPr="003B6E55" w:rsidRDefault="00F873FB" w:rsidP="00F873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66A0E5ED" w14:textId="77777777" w:rsidR="00F873FB" w:rsidRDefault="00F873FB" w:rsidP="00F873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74F0D0BA" w14:textId="77777777" w:rsidR="002E2F61" w:rsidRPr="00117EC0" w:rsidRDefault="002E2F61" w:rsidP="002E2F6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17"/>
        <w:gridCol w:w="1665"/>
        <w:gridCol w:w="1665"/>
        <w:gridCol w:w="1370"/>
        <w:gridCol w:w="1146"/>
        <w:gridCol w:w="2366"/>
        <w:gridCol w:w="2501"/>
        <w:gridCol w:w="1199"/>
      </w:tblGrid>
      <w:tr w:rsidR="00F600C1" w:rsidRPr="00117EC0" w14:paraId="349F46DC" w14:textId="77777777" w:rsidTr="00CC391A">
        <w:trPr>
          <w:trHeight w:val="810"/>
        </w:trPr>
        <w:tc>
          <w:tcPr>
            <w:tcW w:w="648" w:type="dxa"/>
          </w:tcPr>
          <w:p w14:paraId="540413B6" w14:textId="77777777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50A1E010" w14:textId="77777777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17" w:type="dxa"/>
          </w:tcPr>
          <w:p w14:paraId="6D1DAF75" w14:textId="14F1A729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665" w:type="dxa"/>
          </w:tcPr>
          <w:p w14:paraId="26E1200E" w14:textId="309A5EB8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65" w:type="dxa"/>
          </w:tcPr>
          <w:p w14:paraId="3944AE98" w14:textId="77777777" w:rsidR="00F600C1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1AEAD8B5" w14:textId="77777777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3F09CC84" w14:textId="3E886947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75F7C3C9" w14:textId="12B30B5B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46" w:type="dxa"/>
          </w:tcPr>
          <w:p w14:paraId="3D1EDC13" w14:textId="72AFD1D5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366" w:type="dxa"/>
          </w:tcPr>
          <w:p w14:paraId="63ED87A9" w14:textId="696A4F04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01" w:type="dxa"/>
          </w:tcPr>
          <w:p w14:paraId="2A7A5887" w14:textId="25893B5A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199" w:type="dxa"/>
          </w:tcPr>
          <w:p w14:paraId="32A30FBB" w14:textId="280A69DF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6E0918" w:rsidRPr="00117EC0" w14:paraId="6939D40B" w14:textId="77777777" w:rsidTr="00CC391A">
        <w:trPr>
          <w:trHeight w:val="290"/>
        </w:trPr>
        <w:tc>
          <w:tcPr>
            <w:tcW w:w="648" w:type="dxa"/>
          </w:tcPr>
          <w:p w14:paraId="5D6E3C2A" w14:textId="4E5A2830" w:rsidR="002E2F61" w:rsidRPr="004B47A8" w:rsidRDefault="002E2F61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7" w:type="dxa"/>
          </w:tcPr>
          <w:p w14:paraId="6906F3B8" w14:textId="3D1AA052" w:rsidR="002E2F61" w:rsidRPr="00223454" w:rsidRDefault="004C37BC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665" w:type="dxa"/>
          </w:tcPr>
          <w:p w14:paraId="4AC0B93A" w14:textId="429FCFE3" w:rsidR="002E2F61" w:rsidRPr="00554EE6" w:rsidRDefault="00CC391A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5,190,361.10</w:t>
            </w:r>
          </w:p>
        </w:tc>
        <w:tc>
          <w:tcPr>
            <w:tcW w:w="1665" w:type="dxa"/>
          </w:tcPr>
          <w:p w14:paraId="5E8EC8AD" w14:textId="1B1B3D3E" w:rsidR="002E2F61" w:rsidRPr="00554EE6" w:rsidRDefault="00CC391A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5,190,361.10</w:t>
            </w:r>
          </w:p>
        </w:tc>
        <w:tc>
          <w:tcPr>
            <w:tcW w:w="1370" w:type="dxa"/>
          </w:tcPr>
          <w:p w14:paraId="26B57030" w14:textId="3DE23C46" w:rsidR="002E2F61" w:rsidRPr="00554EE6" w:rsidRDefault="002E2F61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46" w:type="dxa"/>
          </w:tcPr>
          <w:p w14:paraId="63297FC8" w14:textId="77777777" w:rsidR="002E2F61" w:rsidRDefault="002E2F61" w:rsidP="00D506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A1CA42" w14:textId="77777777" w:rsidR="00F600C1" w:rsidRDefault="00F600C1" w:rsidP="00D506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9DA507" w14:textId="328C4703" w:rsidR="00F600C1" w:rsidRPr="00554EE6" w:rsidRDefault="00F600C1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6" w:type="dxa"/>
          </w:tcPr>
          <w:p w14:paraId="13382919" w14:textId="205E5D8F" w:rsidR="002E2F61" w:rsidRPr="00554EE6" w:rsidRDefault="002E2F61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1" w:type="dxa"/>
          </w:tcPr>
          <w:p w14:paraId="6C8D4FC3" w14:textId="7EADEE91" w:rsidR="002E2F61" w:rsidRPr="00554EE6" w:rsidRDefault="002E2F61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9" w:type="dxa"/>
          </w:tcPr>
          <w:p w14:paraId="3C88DAAC" w14:textId="1DF943E2" w:rsidR="002E2F61" w:rsidRPr="00554EE6" w:rsidRDefault="002E2F61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600C1" w:rsidRPr="00117EC0" w14:paraId="5D653A32" w14:textId="77777777" w:rsidTr="00CC391A">
        <w:trPr>
          <w:trHeight w:val="780"/>
        </w:trPr>
        <w:tc>
          <w:tcPr>
            <w:tcW w:w="648" w:type="dxa"/>
          </w:tcPr>
          <w:p w14:paraId="54B03261" w14:textId="3B59635B" w:rsidR="00F600C1" w:rsidRDefault="00FA2BC5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="0053619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317" w:type="dxa"/>
          </w:tcPr>
          <w:p w14:paraId="06899B18" w14:textId="77777777" w:rsidR="00F600C1" w:rsidRDefault="00F600C1" w:rsidP="00F60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จ้างเหมาซ่อมแซมระบบประปาหมู่บ้าน  บ้านหนองดู่ หมู่ที่ 9</w:t>
            </w:r>
          </w:p>
        </w:tc>
        <w:tc>
          <w:tcPr>
            <w:tcW w:w="1665" w:type="dxa"/>
          </w:tcPr>
          <w:p w14:paraId="78C59B70" w14:textId="77777777" w:rsidR="00F600C1" w:rsidRDefault="00F600C1" w:rsidP="00F600C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680F91C0" w14:textId="77777777" w:rsidR="00F600C1" w:rsidRDefault="00F600C1" w:rsidP="00F600C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104,000.00</w:t>
            </w:r>
          </w:p>
        </w:tc>
        <w:tc>
          <w:tcPr>
            <w:tcW w:w="1665" w:type="dxa"/>
          </w:tcPr>
          <w:p w14:paraId="253DB859" w14:textId="77777777" w:rsidR="00F600C1" w:rsidRDefault="00F600C1" w:rsidP="00F600C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38576F22" w14:textId="77777777" w:rsidR="00F600C1" w:rsidRDefault="00F600C1" w:rsidP="00F600C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104,0000.00</w:t>
            </w:r>
          </w:p>
        </w:tc>
        <w:tc>
          <w:tcPr>
            <w:tcW w:w="1370" w:type="dxa"/>
          </w:tcPr>
          <w:p w14:paraId="0D4F32E9" w14:textId="77777777" w:rsidR="00F600C1" w:rsidRDefault="00F600C1" w:rsidP="00F60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46" w:type="dxa"/>
          </w:tcPr>
          <w:p w14:paraId="3260DA07" w14:textId="1C3BAFC5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66" w:type="dxa"/>
          </w:tcPr>
          <w:p w14:paraId="48992006" w14:textId="77777777" w:rsidR="00F600C1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ร้านแพรพฤกษา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104,000.00</w:t>
            </w:r>
          </w:p>
        </w:tc>
        <w:tc>
          <w:tcPr>
            <w:tcW w:w="2501" w:type="dxa"/>
          </w:tcPr>
          <w:p w14:paraId="356E6C15" w14:textId="3F42A264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ร้านแพรพฤกษา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104,000.00</w:t>
            </w:r>
          </w:p>
        </w:tc>
        <w:tc>
          <w:tcPr>
            <w:tcW w:w="1199" w:type="dxa"/>
          </w:tcPr>
          <w:p w14:paraId="68353CAA" w14:textId="77777777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600C1" w:rsidRPr="00117EC0" w14:paraId="42BB1B49" w14:textId="77777777" w:rsidTr="00CC391A">
        <w:tc>
          <w:tcPr>
            <w:tcW w:w="648" w:type="dxa"/>
          </w:tcPr>
          <w:p w14:paraId="6A88A8D9" w14:textId="5684AFD6" w:rsidR="00F600C1" w:rsidRPr="00117EC0" w:rsidRDefault="00FA2BC5" w:rsidP="00F600C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17" w:type="dxa"/>
            <w:tcBorders>
              <w:top w:val="nil"/>
              <w:bottom w:val="single" w:sz="4" w:space="0" w:color="auto"/>
            </w:tcBorders>
          </w:tcPr>
          <w:p w14:paraId="17C27A88" w14:textId="025C2C0F" w:rsidR="00F600C1" w:rsidRPr="00117EC0" w:rsidRDefault="00F600C1" w:rsidP="00F60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จ้างเหมาซ่อมแซมท่อระบายน้ำคอนกรีตเสริมเหล็ก บ้านหนองดู่ หมู่ที่ 9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1AE363E3" w14:textId="274BCB76" w:rsidR="00F600C1" w:rsidRPr="00117EC0" w:rsidRDefault="00F600C1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207BC2F3" w14:textId="081C6065" w:rsidR="00F600C1" w:rsidRPr="00117EC0" w:rsidRDefault="00F600C1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46F2A2B1" w14:textId="77777777" w:rsidR="00F600C1" w:rsidRPr="00117EC0" w:rsidRDefault="00F600C1" w:rsidP="00F60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46" w:type="dxa"/>
            <w:tcBorders>
              <w:top w:val="nil"/>
              <w:bottom w:val="single" w:sz="4" w:space="0" w:color="auto"/>
            </w:tcBorders>
          </w:tcPr>
          <w:p w14:paraId="067E9473" w14:textId="38D2E6A4" w:rsidR="00F600C1" w:rsidRPr="00117EC0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4111B7F9" w14:textId="32CAE9BA" w:rsidR="00F600C1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5FCBAE23" w14:textId="5E3EDF2C" w:rsidR="00F600C1" w:rsidRPr="001C44D6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27,000.00</w:t>
            </w:r>
          </w:p>
        </w:tc>
        <w:tc>
          <w:tcPr>
            <w:tcW w:w="2501" w:type="dxa"/>
            <w:tcBorders>
              <w:top w:val="nil"/>
              <w:bottom w:val="single" w:sz="4" w:space="0" w:color="auto"/>
            </w:tcBorders>
          </w:tcPr>
          <w:p w14:paraId="7A5CAAB2" w14:textId="77777777" w:rsidR="00F600C1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23E45706" w14:textId="500D73BC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27,000.00</w:t>
            </w:r>
          </w:p>
        </w:tc>
        <w:tc>
          <w:tcPr>
            <w:tcW w:w="1199" w:type="dxa"/>
            <w:tcBorders>
              <w:top w:val="nil"/>
              <w:bottom w:val="single" w:sz="4" w:space="0" w:color="auto"/>
            </w:tcBorders>
          </w:tcPr>
          <w:p w14:paraId="211BCE03" w14:textId="71A63D17" w:rsidR="00F600C1" w:rsidRPr="00117EC0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0C1" w:rsidRPr="00117EC0" w14:paraId="3D83B5F5" w14:textId="77777777" w:rsidTr="00CC391A">
        <w:trPr>
          <w:trHeight w:val="1167"/>
        </w:trPr>
        <w:tc>
          <w:tcPr>
            <w:tcW w:w="648" w:type="dxa"/>
          </w:tcPr>
          <w:p w14:paraId="4F0E5569" w14:textId="3B5A9835" w:rsidR="00F600C1" w:rsidRDefault="00F600C1" w:rsidP="00F600C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1F12A354" w14:textId="6B926777" w:rsidR="00F600C1" w:rsidRPr="00117EC0" w:rsidRDefault="00FA2BC5" w:rsidP="00F60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  <w:r w:rsidR="00536194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</w:tcBorders>
          </w:tcPr>
          <w:p w14:paraId="325EBB58" w14:textId="77777777" w:rsidR="00F600C1" w:rsidRDefault="00F600C1" w:rsidP="00F60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สัญญาจ้างก่อสร้าง</w:t>
            </w:r>
          </w:p>
          <w:p w14:paraId="29107EE5" w14:textId="2D81FCC8" w:rsidR="00F600C1" w:rsidRPr="006E0918" w:rsidRDefault="00F600C1" w:rsidP="00F60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โครงการปรับปรุงซ่อมแซมถนนโดยลงหินคลุก  บ้านโนนชาด หมู่ที่ 5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78E0E590" w14:textId="086915DA" w:rsidR="00F600C1" w:rsidRPr="00117EC0" w:rsidRDefault="00F600C1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367,500.00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66D3C55D" w14:textId="76D13B55" w:rsidR="00F600C1" w:rsidRPr="00117EC0" w:rsidRDefault="00F600C1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367,500.00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5476AF5" w14:textId="77777777" w:rsidR="00F600C1" w:rsidRPr="00117EC0" w:rsidRDefault="00F600C1" w:rsidP="00F60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2E1900AA" w14:textId="0DE705C3" w:rsidR="00F600C1" w:rsidRPr="00D53B0A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14:paraId="103B4D02" w14:textId="3DB85D29" w:rsidR="00F600C1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 พัฒนา</w:t>
            </w:r>
          </w:p>
          <w:p w14:paraId="4E05F1A2" w14:textId="46B221F1" w:rsidR="00F600C1" w:rsidRPr="00117EC0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367,000.00</w:t>
            </w:r>
          </w:p>
        </w:tc>
        <w:tc>
          <w:tcPr>
            <w:tcW w:w="2501" w:type="dxa"/>
            <w:tcBorders>
              <w:top w:val="single" w:sz="4" w:space="0" w:color="auto"/>
            </w:tcBorders>
          </w:tcPr>
          <w:p w14:paraId="2F1DE3EA" w14:textId="77777777" w:rsidR="00F600C1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 พัฒนา</w:t>
            </w:r>
          </w:p>
          <w:p w14:paraId="5513BEA0" w14:textId="28BD6213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367,000.00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14:paraId="0FBC1524" w14:textId="57213687" w:rsidR="00F600C1" w:rsidRPr="00117EC0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0C1" w:rsidRPr="00117EC0" w14:paraId="76D7ED57" w14:textId="77777777" w:rsidTr="00CC391A">
        <w:tc>
          <w:tcPr>
            <w:tcW w:w="648" w:type="dxa"/>
          </w:tcPr>
          <w:p w14:paraId="6BFD389D" w14:textId="6E2351B0" w:rsidR="00F600C1" w:rsidRPr="00117EC0" w:rsidRDefault="00FA2BC5" w:rsidP="00F600C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17" w:type="dxa"/>
          </w:tcPr>
          <w:p w14:paraId="6C71C1A4" w14:textId="62688410" w:rsidR="00F600C1" w:rsidRPr="004D13B7" w:rsidRDefault="00F600C1" w:rsidP="00F60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บ้านหนองหญ้าขาว หมู่ที่ 1</w:t>
            </w:r>
          </w:p>
        </w:tc>
        <w:tc>
          <w:tcPr>
            <w:tcW w:w="1665" w:type="dxa"/>
          </w:tcPr>
          <w:p w14:paraId="631E9774" w14:textId="51E88E30" w:rsidR="00F600C1" w:rsidRPr="006A5FDD" w:rsidRDefault="00F600C1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162,700.00</w:t>
            </w:r>
          </w:p>
        </w:tc>
        <w:tc>
          <w:tcPr>
            <w:tcW w:w="1665" w:type="dxa"/>
          </w:tcPr>
          <w:p w14:paraId="27A5261E" w14:textId="3FFBFD89" w:rsidR="00F600C1" w:rsidRPr="00117EC0" w:rsidRDefault="00F600C1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162,700.00</w:t>
            </w:r>
          </w:p>
        </w:tc>
        <w:tc>
          <w:tcPr>
            <w:tcW w:w="1370" w:type="dxa"/>
          </w:tcPr>
          <w:p w14:paraId="05B412BC" w14:textId="77777777" w:rsidR="00F600C1" w:rsidRPr="00117EC0" w:rsidRDefault="00F600C1" w:rsidP="00F60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46" w:type="dxa"/>
          </w:tcPr>
          <w:p w14:paraId="65730F76" w14:textId="72D4B7B1" w:rsidR="00F600C1" w:rsidRPr="00DB2610" w:rsidRDefault="00F600C1" w:rsidP="00F600C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66" w:type="dxa"/>
          </w:tcPr>
          <w:p w14:paraId="078F4D6B" w14:textId="77777777" w:rsidR="00F600C1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 พัฒนา</w:t>
            </w:r>
          </w:p>
          <w:p w14:paraId="485D5A7A" w14:textId="6E3373E5" w:rsidR="00F600C1" w:rsidRPr="00117EC0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162,700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2501" w:type="dxa"/>
          </w:tcPr>
          <w:p w14:paraId="0468331F" w14:textId="77777777" w:rsidR="00F600C1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 พัฒนา</w:t>
            </w:r>
          </w:p>
          <w:p w14:paraId="4064D5F5" w14:textId="2C7DD2ED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162,700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  <w:tc>
          <w:tcPr>
            <w:tcW w:w="1199" w:type="dxa"/>
          </w:tcPr>
          <w:p w14:paraId="43D25371" w14:textId="1894E8D6" w:rsidR="00F600C1" w:rsidRPr="00117EC0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0C1" w:rsidRPr="00117EC0" w14:paraId="62C6DF2C" w14:textId="77777777" w:rsidTr="00CC391A">
        <w:trPr>
          <w:trHeight w:val="885"/>
        </w:trPr>
        <w:tc>
          <w:tcPr>
            <w:tcW w:w="648" w:type="dxa"/>
            <w:tcBorders>
              <w:top w:val="nil"/>
              <w:bottom w:val="single" w:sz="4" w:space="0" w:color="auto"/>
            </w:tcBorders>
          </w:tcPr>
          <w:p w14:paraId="5B3D2A9B" w14:textId="4830FD8D" w:rsidR="00F600C1" w:rsidRPr="00117EC0" w:rsidRDefault="00FA2BC5" w:rsidP="00F60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17" w:type="dxa"/>
            <w:tcBorders>
              <w:top w:val="nil"/>
              <w:bottom w:val="single" w:sz="4" w:space="0" w:color="auto"/>
            </w:tcBorders>
          </w:tcPr>
          <w:p w14:paraId="7547494A" w14:textId="1E43C9B3" w:rsidR="00F600C1" w:rsidRPr="009F3D08" w:rsidRDefault="00F600C1" w:rsidP="00F60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บ้านหนองบะยาว หมู่ที่ 2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4AD39843" w14:textId="41C812EC" w:rsidR="00F600C1" w:rsidRPr="00A15B81" w:rsidRDefault="00F600C1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317,500.00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32853043" w14:textId="7AAD5E26" w:rsidR="00F600C1" w:rsidRPr="00117EC0" w:rsidRDefault="00F600C1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317,500.00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3A993FB9" w14:textId="77777777" w:rsidR="00F600C1" w:rsidRPr="00117EC0" w:rsidRDefault="00F600C1" w:rsidP="00F60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46" w:type="dxa"/>
            <w:tcBorders>
              <w:top w:val="nil"/>
              <w:bottom w:val="single" w:sz="4" w:space="0" w:color="auto"/>
            </w:tcBorders>
          </w:tcPr>
          <w:p w14:paraId="242E7DB1" w14:textId="659807CC" w:rsidR="00F600C1" w:rsidRPr="00117EC0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14:paraId="17310E99" w14:textId="77777777" w:rsidR="00F600C1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 พัฒนา</w:t>
            </w:r>
          </w:p>
          <w:p w14:paraId="4A784925" w14:textId="7F7DBCBD" w:rsidR="00F600C1" w:rsidRPr="00117EC0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317,500.00</w:t>
            </w:r>
          </w:p>
        </w:tc>
        <w:tc>
          <w:tcPr>
            <w:tcW w:w="2501" w:type="dxa"/>
            <w:tcBorders>
              <w:top w:val="nil"/>
              <w:bottom w:val="single" w:sz="4" w:space="0" w:color="auto"/>
            </w:tcBorders>
          </w:tcPr>
          <w:p w14:paraId="72119D72" w14:textId="77777777" w:rsidR="00F600C1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 พัฒนา</w:t>
            </w:r>
          </w:p>
          <w:p w14:paraId="039ADE85" w14:textId="28D205F7" w:rsidR="00F600C1" w:rsidRPr="004C5254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317,500.00</w:t>
            </w:r>
          </w:p>
        </w:tc>
        <w:tc>
          <w:tcPr>
            <w:tcW w:w="1199" w:type="dxa"/>
            <w:tcBorders>
              <w:top w:val="nil"/>
              <w:bottom w:val="single" w:sz="4" w:space="0" w:color="auto"/>
            </w:tcBorders>
          </w:tcPr>
          <w:p w14:paraId="1BF6B693" w14:textId="734D5493" w:rsidR="00F600C1" w:rsidRPr="00AB7694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91A" w:rsidRPr="00117EC0" w14:paraId="16B2115D" w14:textId="77777777" w:rsidTr="00CC391A">
        <w:trPr>
          <w:trHeight w:val="308"/>
        </w:trPr>
        <w:tc>
          <w:tcPr>
            <w:tcW w:w="648" w:type="dxa"/>
            <w:tcBorders>
              <w:top w:val="single" w:sz="4" w:space="0" w:color="auto"/>
            </w:tcBorders>
          </w:tcPr>
          <w:p w14:paraId="68A17F85" w14:textId="77777777" w:rsidR="00CC391A" w:rsidRDefault="00CC391A" w:rsidP="00CC39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7" w:type="dxa"/>
            <w:tcBorders>
              <w:top w:val="single" w:sz="4" w:space="0" w:color="auto"/>
            </w:tcBorders>
          </w:tcPr>
          <w:p w14:paraId="16A60B14" w14:textId="67A3C2CE" w:rsidR="00CC391A" w:rsidRDefault="004C37BC" w:rsidP="00CC39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7B03B81B" w14:textId="4462A0F5" w:rsidR="00CC391A" w:rsidRDefault="00CC391A" w:rsidP="00CC391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6,169,061.10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8BAECB4" w14:textId="12E108EE" w:rsidR="00CC391A" w:rsidRDefault="00CC391A" w:rsidP="00CC391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6,169,061.10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161789D6" w14:textId="77777777" w:rsidR="00CC391A" w:rsidRDefault="00CC391A" w:rsidP="00CC39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72455908" w14:textId="77777777" w:rsidR="00CC391A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0FA56B" w14:textId="77777777" w:rsidR="00CC391A" w:rsidRPr="00117EC0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</w:tcPr>
          <w:p w14:paraId="1349C913" w14:textId="77777777" w:rsidR="00CC391A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</w:tcPr>
          <w:p w14:paraId="10B39128" w14:textId="77777777" w:rsidR="00CC391A" w:rsidRPr="004C5254" w:rsidRDefault="00CC391A" w:rsidP="00CC391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</w:tcPr>
          <w:p w14:paraId="53D4684C" w14:textId="77777777" w:rsidR="00CC391A" w:rsidRPr="00AB7694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06591DC" w14:textId="77777777" w:rsidR="000C3305" w:rsidRDefault="000C3305" w:rsidP="000C3305">
      <w:pPr>
        <w:rPr>
          <w:rFonts w:ascii="TH SarabunIT๙" w:hAnsi="TH SarabunIT๙" w:cs="TH SarabunIT๙"/>
          <w:sz w:val="32"/>
          <w:szCs w:val="32"/>
        </w:rPr>
      </w:pPr>
    </w:p>
    <w:p w14:paraId="26A696D9" w14:textId="77777777" w:rsidR="00F600C1" w:rsidRDefault="00F600C1" w:rsidP="000C3305">
      <w:pPr>
        <w:rPr>
          <w:rFonts w:ascii="TH SarabunIT๙" w:hAnsi="TH SarabunIT๙" w:cs="TH SarabunIT๙"/>
          <w:sz w:val="32"/>
          <w:szCs w:val="32"/>
        </w:rPr>
      </w:pPr>
    </w:p>
    <w:p w14:paraId="72BB6B36" w14:textId="77777777" w:rsidR="00F600C1" w:rsidRDefault="00F600C1" w:rsidP="000C3305">
      <w:pPr>
        <w:rPr>
          <w:rFonts w:ascii="TH SarabunIT๙" w:hAnsi="TH SarabunIT๙" w:cs="TH SarabunIT๙"/>
          <w:sz w:val="32"/>
          <w:szCs w:val="32"/>
        </w:rPr>
      </w:pPr>
    </w:p>
    <w:p w14:paraId="686CB283" w14:textId="77777777" w:rsidR="00F600C1" w:rsidRDefault="00F600C1" w:rsidP="000C3305">
      <w:pPr>
        <w:rPr>
          <w:rFonts w:ascii="TH SarabunIT๙" w:hAnsi="TH SarabunIT๙" w:cs="TH SarabunIT๙"/>
          <w:sz w:val="32"/>
          <w:szCs w:val="32"/>
        </w:rPr>
      </w:pPr>
    </w:p>
    <w:p w14:paraId="1D9B798E" w14:textId="77777777" w:rsidR="00F600C1" w:rsidRPr="003B6E55" w:rsidRDefault="00F600C1" w:rsidP="00F600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70930C62" w14:textId="77777777" w:rsidR="00F600C1" w:rsidRDefault="00F600C1" w:rsidP="00F600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5FACB34E" w14:textId="77777777" w:rsidR="000C3305" w:rsidRPr="00117EC0" w:rsidRDefault="000C3305" w:rsidP="000C33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31"/>
        <w:gridCol w:w="1665"/>
        <w:gridCol w:w="1665"/>
        <w:gridCol w:w="1370"/>
        <w:gridCol w:w="1207"/>
        <w:gridCol w:w="2337"/>
        <w:gridCol w:w="2468"/>
        <w:gridCol w:w="1186"/>
      </w:tblGrid>
      <w:tr w:rsidR="00F600C1" w:rsidRPr="00117EC0" w14:paraId="46743DDD" w14:textId="77777777" w:rsidTr="00CC391A">
        <w:trPr>
          <w:trHeight w:val="810"/>
        </w:trPr>
        <w:tc>
          <w:tcPr>
            <w:tcW w:w="648" w:type="dxa"/>
          </w:tcPr>
          <w:p w14:paraId="38D21A71" w14:textId="77777777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442AB228" w14:textId="77777777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31" w:type="dxa"/>
          </w:tcPr>
          <w:p w14:paraId="3501812C" w14:textId="022C3F3E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665" w:type="dxa"/>
          </w:tcPr>
          <w:p w14:paraId="15C54A41" w14:textId="17CA79FC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65" w:type="dxa"/>
          </w:tcPr>
          <w:p w14:paraId="6CAB1935" w14:textId="77777777" w:rsidR="00F600C1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AF3010F" w14:textId="77777777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4096FC36" w14:textId="577C9190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7B568159" w14:textId="69397F0C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07" w:type="dxa"/>
          </w:tcPr>
          <w:p w14:paraId="40AD3C73" w14:textId="6EC731A0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337" w:type="dxa"/>
          </w:tcPr>
          <w:p w14:paraId="50F4F133" w14:textId="0D7030AE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468" w:type="dxa"/>
          </w:tcPr>
          <w:p w14:paraId="5FD6212B" w14:textId="6A494E0E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186" w:type="dxa"/>
          </w:tcPr>
          <w:p w14:paraId="34C36130" w14:textId="6FB38F78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CC391A" w:rsidRPr="00117EC0" w14:paraId="1F9058A2" w14:textId="77777777" w:rsidTr="00CC391A">
        <w:trPr>
          <w:trHeight w:val="319"/>
        </w:trPr>
        <w:tc>
          <w:tcPr>
            <w:tcW w:w="648" w:type="dxa"/>
          </w:tcPr>
          <w:p w14:paraId="74760F70" w14:textId="25446060" w:rsidR="00CC391A" w:rsidRPr="004B47A8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31" w:type="dxa"/>
          </w:tcPr>
          <w:p w14:paraId="703B38D1" w14:textId="1DCB81BC" w:rsidR="00CC391A" w:rsidRPr="000C3305" w:rsidRDefault="004C37BC" w:rsidP="00CC391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665" w:type="dxa"/>
          </w:tcPr>
          <w:p w14:paraId="2AFF90F4" w14:textId="2FCF585E" w:rsidR="00CC391A" w:rsidRPr="00554EE6" w:rsidRDefault="00CC391A" w:rsidP="00CC391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6,169,061.10</w:t>
            </w:r>
          </w:p>
        </w:tc>
        <w:tc>
          <w:tcPr>
            <w:tcW w:w="1665" w:type="dxa"/>
          </w:tcPr>
          <w:p w14:paraId="2968B131" w14:textId="5CC9C754" w:rsidR="00CC391A" w:rsidRPr="00554EE6" w:rsidRDefault="00CC391A" w:rsidP="00CC391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6,169,061.10</w:t>
            </w:r>
          </w:p>
        </w:tc>
        <w:tc>
          <w:tcPr>
            <w:tcW w:w="1370" w:type="dxa"/>
          </w:tcPr>
          <w:p w14:paraId="30626265" w14:textId="680E578A" w:rsidR="00CC391A" w:rsidRPr="00554EE6" w:rsidRDefault="00CC391A" w:rsidP="00CC391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7" w:type="dxa"/>
          </w:tcPr>
          <w:p w14:paraId="49657C01" w14:textId="5693DCD0" w:rsidR="00CC391A" w:rsidRPr="000C3305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7" w:type="dxa"/>
          </w:tcPr>
          <w:p w14:paraId="70D3B85C" w14:textId="1C65AD9E" w:rsidR="00CC391A" w:rsidRPr="000C3305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8" w:type="dxa"/>
          </w:tcPr>
          <w:p w14:paraId="0554847B" w14:textId="33F1099A" w:rsidR="00CC391A" w:rsidRPr="000C3305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6" w:type="dxa"/>
          </w:tcPr>
          <w:p w14:paraId="26016BC6" w14:textId="6ACFC1E6" w:rsidR="00CC391A" w:rsidRPr="000C3305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C391A" w:rsidRPr="00117EC0" w14:paraId="6C9BCEAE" w14:textId="77777777" w:rsidTr="00CC391A">
        <w:trPr>
          <w:trHeight w:val="840"/>
        </w:trPr>
        <w:tc>
          <w:tcPr>
            <w:tcW w:w="648" w:type="dxa"/>
          </w:tcPr>
          <w:p w14:paraId="43942460" w14:textId="77777777" w:rsidR="00CC391A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A95806" w14:textId="1F789983" w:rsidR="00CC391A" w:rsidRDefault="00CC391A" w:rsidP="00CC391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31" w:type="dxa"/>
          </w:tcPr>
          <w:p w14:paraId="3BB4418E" w14:textId="77777777" w:rsidR="00CC391A" w:rsidRDefault="00CC391A" w:rsidP="00CC39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จัดจ้าง</w:t>
            </w:r>
          </w:p>
          <w:p w14:paraId="29A2987A" w14:textId="77777777" w:rsidR="00CC391A" w:rsidRDefault="00CC391A" w:rsidP="00CC391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จ้างเหมาบริการคนงานทั่วไป(กองคลัง)</w:t>
            </w:r>
          </w:p>
        </w:tc>
        <w:tc>
          <w:tcPr>
            <w:tcW w:w="1665" w:type="dxa"/>
          </w:tcPr>
          <w:p w14:paraId="10177A67" w14:textId="77777777" w:rsidR="00CC391A" w:rsidRDefault="00CC391A" w:rsidP="00CC391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5DC03FEF" w14:textId="77777777" w:rsidR="00CC391A" w:rsidRDefault="00CC391A" w:rsidP="00CC391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7,000.00</w:t>
            </w:r>
          </w:p>
        </w:tc>
        <w:tc>
          <w:tcPr>
            <w:tcW w:w="1665" w:type="dxa"/>
          </w:tcPr>
          <w:p w14:paraId="53822953" w14:textId="77777777" w:rsidR="00CC391A" w:rsidRDefault="00CC391A" w:rsidP="00CC391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336195D5" w14:textId="77777777" w:rsidR="00CC391A" w:rsidRDefault="00CC391A" w:rsidP="00CC391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7,0000.00</w:t>
            </w:r>
          </w:p>
        </w:tc>
        <w:tc>
          <w:tcPr>
            <w:tcW w:w="1370" w:type="dxa"/>
          </w:tcPr>
          <w:p w14:paraId="06222C68" w14:textId="77777777" w:rsidR="00CC391A" w:rsidRDefault="00CC391A" w:rsidP="00CC391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BDD655" w14:textId="77777777" w:rsidR="00CC391A" w:rsidRDefault="00CC391A" w:rsidP="00CC39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7" w:type="dxa"/>
          </w:tcPr>
          <w:p w14:paraId="1BD0CBB4" w14:textId="77777777" w:rsidR="00CC391A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D45F6F" w14:textId="34237BE7" w:rsidR="00CC391A" w:rsidRPr="000C3305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37" w:type="dxa"/>
          </w:tcPr>
          <w:p w14:paraId="56B2975D" w14:textId="77777777" w:rsidR="00CC391A" w:rsidRPr="000C3305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05DF606" w14:textId="77777777" w:rsidR="00CC391A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2468" w:type="dxa"/>
          </w:tcPr>
          <w:p w14:paraId="086C0B10" w14:textId="77777777" w:rsidR="00CC391A" w:rsidRPr="000C3305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FB40FB6" w14:textId="77777777" w:rsidR="00CC391A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186" w:type="dxa"/>
          </w:tcPr>
          <w:p w14:paraId="59CB7030" w14:textId="77777777" w:rsidR="00CC391A" w:rsidRPr="000C3305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C391A" w:rsidRPr="00117EC0" w14:paraId="41A11F54" w14:textId="77777777" w:rsidTr="00CC391A">
        <w:tc>
          <w:tcPr>
            <w:tcW w:w="648" w:type="dxa"/>
          </w:tcPr>
          <w:p w14:paraId="7FA5002F" w14:textId="2864BC19" w:rsidR="00CC391A" w:rsidRPr="00117EC0" w:rsidRDefault="00CC391A" w:rsidP="00CC391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31" w:type="dxa"/>
            <w:tcBorders>
              <w:top w:val="nil"/>
              <w:bottom w:val="single" w:sz="4" w:space="0" w:color="auto"/>
            </w:tcBorders>
          </w:tcPr>
          <w:p w14:paraId="78051A42" w14:textId="32A96F89" w:rsidR="00CC391A" w:rsidRPr="00117EC0" w:rsidRDefault="00CC391A" w:rsidP="00CC39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จ้างเหมาบริการคนงานทั่วไป(กองช่าง)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76CD5AAC" w14:textId="7F919E09" w:rsidR="00CC391A" w:rsidRPr="00117EC0" w:rsidRDefault="00CC391A" w:rsidP="00CC391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3F1C6CB3" w14:textId="2D273C8B" w:rsidR="00CC391A" w:rsidRPr="00117EC0" w:rsidRDefault="00CC391A" w:rsidP="00CC391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4082DE60" w14:textId="77777777" w:rsidR="00CC391A" w:rsidRPr="00117EC0" w:rsidRDefault="00CC391A" w:rsidP="00CC39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7" w:type="dxa"/>
          </w:tcPr>
          <w:p w14:paraId="67A9607C" w14:textId="505519A5" w:rsidR="00CC391A" w:rsidRPr="00117EC0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37" w:type="dxa"/>
          </w:tcPr>
          <w:p w14:paraId="0B60F8BD" w14:textId="77777777" w:rsidR="00CC391A" w:rsidRPr="000C3305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1B2D627" w14:textId="22332EB2" w:rsidR="00CC391A" w:rsidRPr="001C44D6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2468" w:type="dxa"/>
          </w:tcPr>
          <w:p w14:paraId="0387AE53" w14:textId="77777777" w:rsidR="00CC391A" w:rsidRPr="000C3305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4CE6585" w14:textId="07374C25" w:rsidR="00CC391A" w:rsidRPr="00554EE6" w:rsidRDefault="00CC391A" w:rsidP="00CC39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186" w:type="dxa"/>
          </w:tcPr>
          <w:p w14:paraId="01980FC1" w14:textId="41C2583C" w:rsidR="00CC391A" w:rsidRPr="00117EC0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91A" w:rsidRPr="00117EC0" w14:paraId="75D0AEE7" w14:textId="77777777" w:rsidTr="00CC391A">
        <w:trPr>
          <w:trHeight w:val="1167"/>
        </w:trPr>
        <w:tc>
          <w:tcPr>
            <w:tcW w:w="648" w:type="dxa"/>
          </w:tcPr>
          <w:p w14:paraId="5D3BA68B" w14:textId="3FF30BAF" w:rsidR="00CC391A" w:rsidRPr="00117EC0" w:rsidRDefault="00CC391A" w:rsidP="00CC391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31" w:type="dxa"/>
            <w:tcBorders>
              <w:top w:val="single" w:sz="4" w:space="0" w:color="auto"/>
            </w:tcBorders>
          </w:tcPr>
          <w:p w14:paraId="5470FD4F" w14:textId="3596738E" w:rsidR="00CC391A" w:rsidRPr="00E724AD" w:rsidRDefault="00CC391A" w:rsidP="00CC39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จ้างเหมาบริการคนงานทั่วไป(สำนักปลัด)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0DB29F3C" w14:textId="7BFEEE4F" w:rsidR="00CC391A" w:rsidRPr="00117EC0" w:rsidRDefault="00CC391A" w:rsidP="00CC391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68,064.00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18938AFB" w14:textId="19E5D874" w:rsidR="00CC391A" w:rsidRPr="00117EC0" w:rsidRDefault="00CC391A" w:rsidP="00CC391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68,064.00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F476BEA" w14:textId="77777777" w:rsidR="00CC391A" w:rsidRPr="00117EC0" w:rsidRDefault="00CC391A" w:rsidP="00CC39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7" w:type="dxa"/>
          </w:tcPr>
          <w:p w14:paraId="08EA1E69" w14:textId="6BC5A8C7" w:rsidR="00CC391A" w:rsidRPr="00D53B0A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37" w:type="dxa"/>
          </w:tcPr>
          <w:p w14:paraId="50D7126C" w14:textId="77777777" w:rsidR="00CC391A" w:rsidRPr="000C3305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5DF3275" w14:textId="02C9973C" w:rsidR="00CC391A" w:rsidRPr="00117EC0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68,064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68" w:type="dxa"/>
          </w:tcPr>
          <w:p w14:paraId="6F70DE70" w14:textId="77777777" w:rsidR="00CC391A" w:rsidRPr="000C3305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E9FB1E2" w14:textId="581254F7" w:rsidR="00CC391A" w:rsidRPr="00554EE6" w:rsidRDefault="00CC391A" w:rsidP="00CC39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68,064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186" w:type="dxa"/>
          </w:tcPr>
          <w:p w14:paraId="092BF132" w14:textId="74681391" w:rsidR="00CC391A" w:rsidRPr="00117EC0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91A" w:rsidRPr="00117EC0" w14:paraId="1E3DB54D" w14:textId="77777777" w:rsidTr="00CC391A">
        <w:tc>
          <w:tcPr>
            <w:tcW w:w="648" w:type="dxa"/>
          </w:tcPr>
          <w:p w14:paraId="6E127299" w14:textId="5574797A" w:rsidR="00CC391A" w:rsidRPr="00117EC0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536194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3331" w:type="dxa"/>
          </w:tcPr>
          <w:p w14:paraId="54C34A39" w14:textId="09172352" w:rsidR="00CC391A" w:rsidRPr="004D13B7" w:rsidRDefault="00CC391A" w:rsidP="00CC39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จ้างเหมาบริการคนงานทั่วไป(กองการศึกษา)</w:t>
            </w:r>
          </w:p>
        </w:tc>
        <w:tc>
          <w:tcPr>
            <w:tcW w:w="1665" w:type="dxa"/>
          </w:tcPr>
          <w:p w14:paraId="6303433F" w14:textId="2D468B02" w:rsidR="00CC391A" w:rsidRPr="006A5FDD" w:rsidRDefault="00CC391A" w:rsidP="00CC391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665" w:type="dxa"/>
          </w:tcPr>
          <w:p w14:paraId="0F37C03A" w14:textId="2D207A80" w:rsidR="00CC391A" w:rsidRPr="00117EC0" w:rsidRDefault="00CC391A" w:rsidP="00CC391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370" w:type="dxa"/>
          </w:tcPr>
          <w:p w14:paraId="68D6199B" w14:textId="77777777" w:rsidR="00CC391A" w:rsidRPr="00117EC0" w:rsidRDefault="00CC391A" w:rsidP="00CC39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7" w:type="dxa"/>
          </w:tcPr>
          <w:p w14:paraId="5B3E36C2" w14:textId="18E8D255" w:rsidR="00CC391A" w:rsidRPr="00DB2610" w:rsidRDefault="00CC391A" w:rsidP="00CC391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337" w:type="dxa"/>
          </w:tcPr>
          <w:p w14:paraId="4087718D" w14:textId="77777777" w:rsidR="00CC391A" w:rsidRPr="000C3305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FA484FF" w14:textId="69E7CA07" w:rsidR="00CC391A" w:rsidRPr="00117EC0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2468" w:type="dxa"/>
          </w:tcPr>
          <w:p w14:paraId="52525F52" w14:textId="77777777" w:rsidR="00CC391A" w:rsidRPr="000C3305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58EDC51" w14:textId="3D1FB397" w:rsidR="00CC391A" w:rsidRPr="00554EE6" w:rsidRDefault="00CC391A" w:rsidP="00CC39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1186" w:type="dxa"/>
          </w:tcPr>
          <w:p w14:paraId="4F056D44" w14:textId="039C8F27" w:rsidR="00CC391A" w:rsidRPr="00117EC0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91A" w:rsidRPr="00117EC0" w14:paraId="586DBB1B" w14:textId="77777777" w:rsidTr="00CC391A">
        <w:trPr>
          <w:trHeight w:val="690"/>
        </w:trPr>
        <w:tc>
          <w:tcPr>
            <w:tcW w:w="648" w:type="dxa"/>
            <w:tcBorders>
              <w:top w:val="nil"/>
              <w:bottom w:val="single" w:sz="4" w:space="0" w:color="auto"/>
            </w:tcBorders>
          </w:tcPr>
          <w:p w14:paraId="68DC9C18" w14:textId="718C8DAF" w:rsidR="00CC391A" w:rsidRPr="00117EC0" w:rsidRDefault="00CC391A" w:rsidP="00CC391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8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31" w:type="dxa"/>
            <w:tcBorders>
              <w:top w:val="nil"/>
              <w:bottom w:val="single" w:sz="4" w:space="0" w:color="auto"/>
            </w:tcBorders>
          </w:tcPr>
          <w:p w14:paraId="7F3B22A0" w14:textId="31F24490" w:rsidR="00CC391A" w:rsidRPr="009F3D08" w:rsidRDefault="00CC391A" w:rsidP="00CC39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จ้างเหมาบริการคนงานทั่วไป(ป่าไม้)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1AAC6184" w14:textId="21F7C8A6" w:rsidR="00CC391A" w:rsidRPr="00A15B81" w:rsidRDefault="00CC391A" w:rsidP="00CC391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35,100.00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6225D580" w14:textId="25F307DD" w:rsidR="00CC391A" w:rsidRPr="00117EC0" w:rsidRDefault="00CC391A" w:rsidP="00CC391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35,100.00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07C7374" w14:textId="77777777" w:rsidR="00CC391A" w:rsidRPr="00117EC0" w:rsidRDefault="00CC391A" w:rsidP="00CC39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7" w:type="dxa"/>
            <w:tcBorders>
              <w:top w:val="nil"/>
              <w:bottom w:val="single" w:sz="4" w:space="0" w:color="auto"/>
            </w:tcBorders>
          </w:tcPr>
          <w:p w14:paraId="21660ED2" w14:textId="36D9BA0E" w:rsidR="00CC391A" w:rsidRPr="00117EC0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337" w:type="dxa"/>
            <w:tcBorders>
              <w:top w:val="nil"/>
              <w:bottom w:val="single" w:sz="4" w:space="0" w:color="auto"/>
            </w:tcBorders>
          </w:tcPr>
          <w:p w14:paraId="6353546C" w14:textId="3B41B5D6" w:rsidR="00CC391A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EDA8DAD" w14:textId="33185573" w:rsidR="00CC391A" w:rsidRPr="00117EC0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35,100.00</w:t>
            </w:r>
          </w:p>
        </w:tc>
        <w:tc>
          <w:tcPr>
            <w:tcW w:w="2468" w:type="dxa"/>
            <w:tcBorders>
              <w:top w:val="nil"/>
              <w:bottom w:val="single" w:sz="4" w:space="0" w:color="auto"/>
            </w:tcBorders>
          </w:tcPr>
          <w:p w14:paraId="043989CA" w14:textId="77777777" w:rsidR="00CC391A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7179E289" w14:textId="2E67CD5F" w:rsidR="00CC391A" w:rsidRPr="004C5254" w:rsidRDefault="00CC391A" w:rsidP="00CC391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35,100.00</w:t>
            </w: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</w:tcPr>
          <w:p w14:paraId="23B456AC" w14:textId="4D037D1F" w:rsidR="00CC391A" w:rsidRPr="00AB7694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391A" w:rsidRPr="00117EC0" w14:paraId="2D95AC3D" w14:textId="77777777" w:rsidTr="00CC391A">
        <w:trPr>
          <w:trHeight w:val="503"/>
        </w:trPr>
        <w:tc>
          <w:tcPr>
            <w:tcW w:w="648" w:type="dxa"/>
            <w:tcBorders>
              <w:top w:val="single" w:sz="4" w:space="0" w:color="auto"/>
            </w:tcBorders>
          </w:tcPr>
          <w:p w14:paraId="1A6CF1F0" w14:textId="77777777" w:rsidR="00CC391A" w:rsidRDefault="00CC391A" w:rsidP="00CC39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</w:tcPr>
          <w:p w14:paraId="3D2865C3" w14:textId="1DBBD558" w:rsidR="00CC391A" w:rsidRDefault="004C37BC" w:rsidP="00CC391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  <w:p w14:paraId="608A5269" w14:textId="77777777" w:rsidR="00CC391A" w:rsidRDefault="00CC391A" w:rsidP="00CC39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5887843" w14:textId="1E3AF2A2" w:rsidR="00CC391A" w:rsidRDefault="00CC391A" w:rsidP="00CC391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6,307,225.10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4F7A6E51" w14:textId="1B8584EF" w:rsidR="00CC391A" w:rsidRDefault="00CC391A" w:rsidP="00CC391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6,307,225.10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26E6FA4F" w14:textId="77777777" w:rsidR="00CC391A" w:rsidRDefault="00CC391A" w:rsidP="00CC39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061D7D39" w14:textId="77777777" w:rsidR="00CC391A" w:rsidRPr="00117EC0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3459A2FD" w14:textId="77777777" w:rsidR="00CC391A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8" w:type="dxa"/>
            <w:tcBorders>
              <w:top w:val="single" w:sz="4" w:space="0" w:color="auto"/>
            </w:tcBorders>
          </w:tcPr>
          <w:p w14:paraId="6DCE8EFC" w14:textId="77777777" w:rsidR="00CC391A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285059E7" w14:textId="77777777" w:rsidR="00CC391A" w:rsidRPr="00AB7694" w:rsidRDefault="00CC391A" w:rsidP="00CC3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E57BE6B" w14:textId="77777777" w:rsidR="008B082B" w:rsidRDefault="008B082B">
      <w:pPr>
        <w:rPr>
          <w:rFonts w:ascii="TH SarabunIT๙" w:hAnsi="TH SarabunIT๙" w:cs="TH SarabunIT๙"/>
          <w:sz w:val="32"/>
          <w:szCs w:val="32"/>
        </w:rPr>
      </w:pPr>
    </w:p>
    <w:p w14:paraId="3BB9940C" w14:textId="77777777" w:rsidR="009125CD" w:rsidRDefault="009125CD">
      <w:pPr>
        <w:rPr>
          <w:rFonts w:ascii="TH SarabunIT๙" w:hAnsi="TH SarabunIT๙" w:cs="TH SarabunIT๙"/>
          <w:sz w:val="32"/>
          <w:szCs w:val="32"/>
        </w:rPr>
      </w:pPr>
    </w:p>
    <w:p w14:paraId="6B71E153" w14:textId="77777777" w:rsidR="009125CD" w:rsidRDefault="009125CD">
      <w:pPr>
        <w:rPr>
          <w:rFonts w:ascii="TH SarabunIT๙" w:hAnsi="TH SarabunIT๙" w:cs="TH SarabunIT๙"/>
          <w:sz w:val="32"/>
          <w:szCs w:val="32"/>
        </w:rPr>
      </w:pPr>
    </w:p>
    <w:p w14:paraId="7E34764F" w14:textId="77777777" w:rsidR="009125CD" w:rsidRDefault="009125CD" w:rsidP="009125CD">
      <w:pPr>
        <w:rPr>
          <w:rFonts w:ascii="TH SarabunIT๙" w:hAnsi="TH SarabunIT๙" w:cs="TH SarabunIT๙"/>
          <w:sz w:val="32"/>
          <w:szCs w:val="32"/>
        </w:rPr>
      </w:pPr>
    </w:p>
    <w:p w14:paraId="1E8FD82E" w14:textId="77777777" w:rsidR="00F600C1" w:rsidRPr="003B6E55" w:rsidRDefault="00F600C1" w:rsidP="00F600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16" w:name="_Hlk184403920"/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0F652877" w14:textId="77777777" w:rsidR="00F600C1" w:rsidRDefault="00F600C1" w:rsidP="00F600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16"/>
    <w:p w14:paraId="2B083893" w14:textId="77777777" w:rsidR="009125CD" w:rsidRPr="00117EC0" w:rsidRDefault="009125CD" w:rsidP="009125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9"/>
        <w:gridCol w:w="3332"/>
        <w:gridCol w:w="1665"/>
        <w:gridCol w:w="1665"/>
        <w:gridCol w:w="1370"/>
        <w:gridCol w:w="1206"/>
        <w:gridCol w:w="2336"/>
        <w:gridCol w:w="2468"/>
        <w:gridCol w:w="1186"/>
      </w:tblGrid>
      <w:tr w:rsidR="00F600C1" w:rsidRPr="00117EC0" w14:paraId="78F734AF" w14:textId="77777777" w:rsidTr="00F600C1">
        <w:trPr>
          <w:trHeight w:val="810"/>
        </w:trPr>
        <w:tc>
          <w:tcPr>
            <w:tcW w:w="641" w:type="dxa"/>
          </w:tcPr>
          <w:p w14:paraId="7BB382C7" w14:textId="77777777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443C307E" w14:textId="77777777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541D2B03" w14:textId="7874E516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326" w:type="dxa"/>
          </w:tcPr>
          <w:p w14:paraId="7E07F8BD" w14:textId="16AADE4A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1321B90C" w14:textId="77777777" w:rsidR="00F600C1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0FC4C4CC" w14:textId="77777777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78D63C1E" w14:textId="0ABE8BDF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4DCD39CB" w14:textId="252CAEF9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7" w:type="dxa"/>
          </w:tcPr>
          <w:p w14:paraId="552EF3FE" w14:textId="67CE3231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0553298C" w14:textId="7DEBED94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626DA444" w14:textId="0E1FB261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2343BEB0" w14:textId="4BC01AF4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F600C1" w:rsidRPr="00117EC0" w14:paraId="0076B735" w14:textId="77777777" w:rsidTr="00F600C1">
        <w:trPr>
          <w:trHeight w:val="259"/>
        </w:trPr>
        <w:tc>
          <w:tcPr>
            <w:tcW w:w="641" w:type="dxa"/>
          </w:tcPr>
          <w:p w14:paraId="11CF5374" w14:textId="579D21ED" w:rsidR="00F600C1" w:rsidRPr="004B47A8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14:paraId="78AF1834" w14:textId="18C050FE" w:rsidR="00F600C1" w:rsidRDefault="004C37BC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  <w:p w14:paraId="68C8C255" w14:textId="75A78A19" w:rsidR="009E3099" w:rsidRPr="000C3305" w:rsidRDefault="009E3099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7B6F8A8E" w14:textId="461FDEF6" w:rsidR="00F600C1" w:rsidRPr="00554EE6" w:rsidRDefault="00CC391A" w:rsidP="00F600C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6,307,225.10</w:t>
            </w:r>
          </w:p>
        </w:tc>
        <w:tc>
          <w:tcPr>
            <w:tcW w:w="1602" w:type="dxa"/>
          </w:tcPr>
          <w:p w14:paraId="45004EC1" w14:textId="1C2E17A1" w:rsidR="00F600C1" w:rsidRPr="00554EE6" w:rsidRDefault="00CC391A" w:rsidP="00F600C1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6,307,225.10</w:t>
            </w:r>
          </w:p>
        </w:tc>
        <w:tc>
          <w:tcPr>
            <w:tcW w:w="1370" w:type="dxa"/>
          </w:tcPr>
          <w:p w14:paraId="435B74B4" w14:textId="1AE5472B" w:rsidR="00F600C1" w:rsidRPr="00554EE6" w:rsidRDefault="00F600C1" w:rsidP="00F600C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7" w:type="dxa"/>
          </w:tcPr>
          <w:p w14:paraId="5351BB20" w14:textId="6E452E98" w:rsidR="00F600C1" w:rsidRPr="000C3305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56E163A9" w14:textId="4F176E6E" w:rsidR="00F600C1" w:rsidRPr="000C3305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FB92330" w14:textId="09AE098A" w:rsidR="00F600C1" w:rsidRPr="000C3305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</w:tcPr>
          <w:p w14:paraId="1C944DBB" w14:textId="0D09BC56" w:rsidR="00F600C1" w:rsidRPr="000C3305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00C1" w:rsidRPr="00117EC0" w14:paraId="3F6AE408" w14:textId="77777777" w:rsidTr="00F600C1">
        <w:trPr>
          <w:trHeight w:val="900"/>
        </w:trPr>
        <w:tc>
          <w:tcPr>
            <w:tcW w:w="641" w:type="dxa"/>
          </w:tcPr>
          <w:p w14:paraId="526F44D6" w14:textId="67FB1D8F" w:rsidR="00F600C1" w:rsidRDefault="00FA2BC5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="0053619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94" w:type="dxa"/>
          </w:tcPr>
          <w:p w14:paraId="11B0B7B6" w14:textId="77777777" w:rsidR="00F600C1" w:rsidRDefault="00F600C1" w:rsidP="00F60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จ้างเหมาบริการคนงานทั่วไป(กู้ชีพ)</w:t>
            </w:r>
          </w:p>
        </w:tc>
        <w:tc>
          <w:tcPr>
            <w:tcW w:w="1326" w:type="dxa"/>
          </w:tcPr>
          <w:p w14:paraId="72E92B5E" w14:textId="77777777" w:rsidR="00F600C1" w:rsidRDefault="00F600C1" w:rsidP="00F600C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3847F28" w14:textId="77777777" w:rsidR="00F600C1" w:rsidRDefault="00F600C1" w:rsidP="00F600C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29,760.00</w:t>
            </w:r>
          </w:p>
        </w:tc>
        <w:tc>
          <w:tcPr>
            <w:tcW w:w="1602" w:type="dxa"/>
          </w:tcPr>
          <w:p w14:paraId="3B39BD34" w14:textId="77777777" w:rsidR="00F600C1" w:rsidRDefault="00F600C1" w:rsidP="00F600C1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D0F0AA8" w14:textId="77777777" w:rsidR="00F600C1" w:rsidRDefault="00F600C1" w:rsidP="00F600C1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29,760.00</w:t>
            </w:r>
          </w:p>
        </w:tc>
        <w:tc>
          <w:tcPr>
            <w:tcW w:w="1370" w:type="dxa"/>
          </w:tcPr>
          <w:p w14:paraId="5518A2CD" w14:textId="77777777" w:rsidR="00F600C1" w:rsidRDefault="00F600C1" w:rsidP="00F60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2D2A6F29" w14:textId="394E5582" w:rsidR="00F600C1" w:rsidRPr="000C3305" w:rsidRDefault="009E3099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07E09DEE" w14:textId="77777777" w:rsidR="00F600C1" w:rsidRPr="000C3305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FF745D2" w14:textId="77777777" w:rsidR="00F600C1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29,760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551" w:type="dxa"/>
          </w:tcPr>
          <w:p w14:paraId="0BAD1291" w14:textId="77777777" w:rsidR="00F600C1" w:rsidRPr="000C3305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5C3E5F88" w14:textId="77777777" w:rsidR="00F600C1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29,760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5FE3C0DE" w14:textId="77777777" w:rsidR="00F600C1" w:rsidRPr="000C3305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00C1" w:rsidRPr="00117EC0" w14:paraId="3CE1FEF3" w14:textId="77777777" w:rsidTr="00F600C1">
        <w:tc>
          <w:tcPr>
            <w:tcW w:w="641" w:type="dxa"/>
          </w:tcPr>
          <w:p w14:paraId="655F2F8A" w14:textId="3914C30C" w:rsidR="00F600C1" w:rsidRPr="00117EC0" w:rsidRDefault="00FA2BC5" w:rsidP="00F600C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0FAF9F52" w14:textId="33162BCB" w:rsidR="00F600C1" w:rsidRPr="00117EC0" w:rsidRDefault="00F600C1" w:rsidP="00F60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จ้างเหมาบริการคนงานเก็บขยะ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5F7FD817" w14:textId="7CDFFECE" w:rsidR="00F600C1" w:rsidRPr="00117EC0" w:rsidRDefault="00F600C1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4691D940" w14:textId="66D08B36" w:rsidR="00F600C1" w:rsidRPr="00117EC0" w:rsidRDefault="00F600C1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4483F7E" w14:textId="77777777" w:rsidR="00F600C1" w:rsidRPr="00117EC0" w:rsidRDefault="00F600C1" w:rsidP="00F60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42B8BD68" w14:textId="0D333911" w:rsidR="00F600C1" w:rsidRPr="00117EC0" w:rsidRDefault="009E3099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4447298E" w14:textId="77777777" w:rsidR="00F600C1" w:rsidRPr="000C3305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79120034" w14:textId="7628FAD6" w:rsidR="00F600C1" w:rsidRPr="001C44D6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2551" w:type="dxa"/>
          </w:tcPr>
          <w:p w14:paraId="71532AB9" w14:textId="77777777" w:rsidR="00F600C1" w:rsidRPr="000C3305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29EC001" w14:textId="1E9ADE1D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1226" w:type="dxa"/>
          </w:tcPr>
          <w:p w14:paraId="1EA862C6" w14:textId="7378785D" w:rsidR="00F600C1" w:rsidRPr="00117EC0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0C1" w:rsidRPr="00117EC0" w14:paraId="7CBA22F7" w14:textId="77777777" w:rsidTr="00F600C1">
        <w:trPr>
          <w:trHeight w:val="1167"/>
        </w:trPr>
        <w:tc>
          <w:tcPr>
            <w:tcW w:w="641" w:type="dxa"/>
          </w:tcPr>
          <w:p w14:paraId="763789A2" w14:textId="3C57D5D5" w:rsidR="00F600C1" w:rsidRPr="00117EC0" w:rsidRDefault="00FA2BC5" w:rsidP="00F600C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4BA8060F" w14:textId="08F2E773" w:rsidR="00F600C1" w:rsidRPr="00E724AD" w:rsidRDefault="00F600C1" w:rsidP="00F60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จ้างเหมาบริการรถรับ-ส่งนักเรียนศูนย์ฯ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7FD512F" w14:textId="0BC46067" w:rsidR="00F600C1" w:rsidRPr="00117EC0" w:rsidRDefault="00F600C1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1C20227C" w14:textId="1B2B4E48" w:rsidR="00F600C1" w:rsidRPr="00117EC0" w:rsidRDefault="00F600C1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17D7C18C" w14:textId="77777777" w:rsidR="00F600C1" w:rsidRPr="00117EC0" w:rsidRDefault="00F600C1" w:rsidP="00F60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4B28CACF" w14:textId="0120F6AE" w:rsidR="00F600C1" w:rsidRPr="00D53B0A" w:rsidRDefault="009E3099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5637CC29" w14:textId="7D94B689" w:rsidR="00F600C1" w:rsidRPr="00117EC0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เพียรเสมอ16,000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551" w:type="dxa"/>
          </w:tcPr>
          <w:p w14:paraId="35A03303" w14:textId="3647CF62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เพียรเสมอ16,000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53A85B0F" w14:textId="119BD503" w:rsidR="00F600C1" w:rsidRPr="00117EC0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0C1" w:rsidRPr="00117EC0" w14:paraId="7E001075" w14:textId="77777777" w:rsidTr="00F600C1">
        <w:tc>
          <w:tcPr>
            <w:tcW w:w="641" w:type="dxa"/>
          </w:tcPr>
          <w:p w14:paraId="0BDC59BE" w14:textId="429791FC" w:rsidR="00F600C1" w:rsidRPr="00117EC0" w:rsidRDefault="00FA2BC5" w:rsidP="00F600C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94" w:type="dxa"/>
          </w:tcPr>
          <w:p w14:paraId="1F6B72D1" w14:textId="62F5465C" w:rsidR="00F600C1" w:rsidRPr="004D13B7" w:rsidRDefault="00F600C1" w:rsidP="00F60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จ้างเหมาบริการซ่อมแซมบำรุงรักษารถกู้ชีพ</w:t>
            </w:r>
          </w:p>
        </w:tc>
        <w:tc>
          <w:tcPr>
            <w:tcW w:w="1326" w:type="dxa"/>
          </w:tcPr>
          <w:p w14:paraId="78207684" w14:textId="508F13E4" w:rsidR="00F600C1" w:rsidRPr="006A5FDD" w:rsidRDefault="00F600C1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1,100.00</w:t>
            </w:r>
          </w:p>
        </w:tc>
        <w:tc>
          <w:tcPr>
            <w:tcW w:w="1602" w:type="dxa"/>
          </w:tcPr>
          <w:p w14:paraId="106FA7CF" w14:textId="7D6AE222" w:rsidR="00F600C1" w:rsidRPr="00117EC0" w:rsidRDefault="00F600C1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1,100.00</w:t>
            </w:r>
          </w:p>
        </w:tc>
        <w:tc>
          <w:tcPr>
            <w:tcW w:w="1370" w:type="dxa"/>
          </w:tcPr>
          <w:p w14:paraId="26855B6F" w14:textId="77777777" w:rsidR="00F600C1" w:rsidRPr="00117EC0" w:rsidRDefault="00F600C1" w:rsidP="00F60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651183BE" w14:textId="68A418D9" w:rsidR="00F600C1" w:rsidRPr="00DB2610" w:rsidRDefault="009E3099" w:rsidP="00F600C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6BF808BB" w14:textId="2DDEBA06" w:rsidR="00F600C1" w:rsidRPr="000C3305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2573DFAD" w14:textId="5DDF913A" w:rsidR="00F600C1" w:rsidRPr="00117EC0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551" w:type="dxa"/>
          </w:tcPr>
          <w:p w14:paraId="7BEBBC10" w14:textId="77777777" w:rsidR="00F600C1" w:rsidRPr="000C3305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6958BF7F" w14:textId="1D9AAD5F" w:rsidR="00F600C1" w:rsidRPr="00554EE6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226" w:type="dxa"/>
          </w:tcPr>
          <w:p w14:paraId="6E5996EE" w14:textId="3058F29F" w:rsidR="00F600C1" w:rsidRPr="00117EC0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0C1" w:rsidRPr="00117EC0" w14:paraId="32E5BB2A" w14:textId="77777777" w:rsidTr="00F600C1">
        <w:trPr>
          <w:trHeight w:val="915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63845D33" w14:textId="0A333CF5" w:rsidR="00F600C1" w:rsidRPr="00117EC0" w:rsidRDefault="00F600C1" w:rsidP="00F600C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A2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67F861BD" w14:textId="47D8FE7D" w:rsidR="00F600C1" w:rsidRPr="009F3D08" w:rsidRDefault="00F600C1" w:rsidP="00F60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จ้างเหมาบริการซ่อมแซมบำรุงรักษารถบรรทุกน้ำ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3ECA854C" w14:textId="4D45E94E" w:rsidR="00F600C1" w:rsidRPr="00A15B81" w:rsidRDefault="00F600C1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7,120.00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7A689530" w14:textId="028E0273" w:rsidR="00F600C1" w:rsidRPr="00117EC0" w:rsidRDefault="00F600C1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7,120.00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93057D0" w14:textId="77777777" w:rsidR="00F600C1" w:rsidRPr="00117EC0" w:rsidRDefault="00F600C1" w:rsidP="00F600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14:paraId="6EA58653" w14:textId="7A5A1A0A" w:rsidR="00F600C1" w:rsidRPr="00117EC0" w:rsidRDefault="009E3099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5F1F0E18" w14:textId="075D9E05" w:rsidR="00F600C1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456C96F2" w14:textId="1DB1D0FD" w:rsidR="00F600C1" w:rsidRPr="00117EC0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7,120.00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51F9DD38" w14:textId="77777777" w:rsidR="00F600C1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71E78ECA" w14:textId="79A880A9" w:rsidR="00F600C1" w:rsidRPr="004C5254" w:rsidRDefault="00F600C1" w:rsidP="00F600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7,120.00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3714C566" w14:textId="14A82305" w:rsidR="00F600C1" w:rsidRPr="00AB7694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600C1" w:rsidRPr="00117EC0" w14:paraId="73BDCEDB" w14:textId="77777777" w:rsidTr="00F600C1">
        <w:trPr>
          <w:trHeight w:val="278"/>
        </w:trPr>
        <w:tc>
          <w:tcPr>
            <w:tcW w:w="641" w:type="dxa"/>
            <w:tcBorders>
              <w:top w:val="single" w:sz="4" w:space="0" w:color="auto"/>
            </w:tcBorders>
          </w:tcPr>
          <w:p w14:paraId="45CEBD64" w14:textId="77777777" w:rsidR="00F600C1" w:rsidRDefault="00F600C1" w:rsidP="00F60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72F843CF" w14:textId="34B98D3A" w:rsidR="00F600C1" w:rsidRDefault="004C37BC" w:rsidP="00F600C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  <w:p w14:paraId="274487A3" w14:textId="77777777" w:rsidR="009E3099" w:rsidRDefault="009E3099" w:rsidP="00F60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B144326" w14:textId="5E237F79" w:rsidR="00F600C1" w:rsidRDefault="00CC391A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6,387,205.10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2360AE7F" w14:textId="25ED1932" w:rsidR="00F600C1" w:rsidRDefault="00D7315E" w:rsidP="00F600C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6,38</w:t>
            </w:r>
            <w:r w:rsidR="00CC3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C3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4F12FFA0" w14:textId="77777777" w:rsidR="00F600C1" w:rsidRDefault="00F600C1" w:rsidP="00F600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26E56D86" w14:textId="77777777" w:rsidR="00F600C1" w:rsidRPr="00117EC0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AA783B2" w14:textId="77777777" w:rsidR="00F600C1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7743196" w14:textId="77777777" w:rsidR="00F600C1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5F9F0CE0" w14:textId="77777777" w:rsidR="00F600C1" w:rsidRPr="00AB7694" w:rsidRDefault="00F600C1" w:rsidP="00F600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249FD52" w14:textId="77777777" w:rsidR="009125CD" w:rsidRDefault="009125CD" w:rsidP="009125CD">
      <w:pPr>
        <w:rPr>
          <w:rFonts w:ascii="TH SarabunIT๙" w:hAnsi="TH SarabunIT๙" w:cs="TH SarabunIT๙"/>
          <w:sz w:val="32"/>
          <w:szCs w:val="32"/>
        </w:rPr>
      </w:pPr>
    </w:p>
    <w:p w14:paraId="164207DD" w14:textId="77777777" w:rsidR="009125CD" w:rsidRDefault="009125CD">
      <w:pPr>
        <w:rPr>
          <w:rFonts w:ascii="TH SarabunIT๙" w:hAnsi="TH SarabunIT๙" w:cs="TH SarabunIT๙"/>
          <w:sz w:val="32"/>
          <w:szCs w:val="32"/>
        </w:rPr>
      </w:pPr>
    </w:p>
    <w:p w14:paraId="47F3E5D6" w14:textId="77777777" w:rsidR="003F1D94" w:rsidRDefault="003F1D94">
      <w:pPr>
        <w:rPr>
          <w:rFonts w:ascii="TH SarabunIT๙" w:hAnsi="TH SarabunIT๙" w:cs="TH SarabunIT๙"/>
          <w:sz w:val="32"/>
          <w:szCs w:val="32"/>
        </w:rPr>
      </w:pPr>
    </w:p>
    <w:p w14:paraId="06B927A5" w14:textId="77777777" w:rsidR="009E3099" w:rsidRDefault="009E3099">
      <w:pPr>
        <w:rPr>
          <w:rFonts w:ascii="TH SarabunIT๙" w:hAnsi="TH SarabunIT๙" w:cs="TH SarabunIT๙"/>
          <w:sz w:val="32"/>
          <w:szCs w:val="32"/>
        </w:rPr>
      </w:pPr>
    </w:p>
    <w:p w14:paraId="7EB2265F" w14:textId="77777777" w:rsidR="009E3099" w:rsidRPr="003B6E55" w:rsidRDefault="009E3099" w:rsidP="009E30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137712E2" w14:textId="77777777" w:rsidR="009E3099" w:rsidRDefault="009E3099" w:rsidP="009E30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2C831B96" w14:textId="77777777" w:rsidR="003F1D94" w:rsidRPr="00117EC0" w:rsidRDefault="003F1D94" w:rsidP="003F1D9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9"/>
        <w:gridCol w:w="3344"/>
        <w:gridCol w:w="1665"/>
        <w:gridCol w:w="1665"/>
        <w:gridCol w:w="1370"/>
        <w:gridCol w:w="1208"/>
        <w:gridCol w:w="2329"/>
        <w:gridCol w:w="2460"/>
        <w:gridCol w:w="1187"/>
      </w:tblGrid>
      <w:tr w:rsidR="009E3099" w:rsidRPr="00117EC0" w14:paraId="76E4F1F5" w14:textId="77777777" w:rsidTr="009E3099">
        <w:trPr>
          <w:trHeight w:val="810"/>
        </w:trPr>
        <w:tc>
          <w:tcPr>
            <w:tcW w:w="641" w:type="dxa"/>
          </w:tcPr>
          <w:p w14:paraId="0450C20F" w14:textId="77777777" w:rsidR="009E3099" w:rsidRPr="00554EE6" w:rsidRDefault="009E3099" w:rsidP="009E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173811B6" w14:textId="77777777" w:rsidR="009E3099" w:rsidRPr="00554EE6" w:rsidRDefault="009E3099" w:rsidP="009E309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5D0C29E3" w14:textId="693505DF" w:rsidR="009E3099" w:rsidRPr="00554EE6" w:rsidRDefault="009E3099" w:rsidP="009E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326" w:type="dxa"/>
          </w:tcPr>
          <w:p w14:paraId="36AFE133" w14:textId="540156E2" w:rsidR="009E3099" w:rsidRPr="00554EE6" w:rsidRDefault="009E3099" w:rsidP="009E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06F1E3D0" w14:textId="77777777" w:rsidR="009E3099" w:rsidRDefault="009E3099" w:rsidP="009E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08BD499B" w14:textId="77777777" w:rsidR="009E3099" w:rsidRPr="00554EE6" w:rsidRDefault="009E3099" w:rsidP="009E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25F6857E" w14:textId="60BD64C5" w:rsidR="009E3099" w:rsidRPr="00554EE6" w:rsidRDefault="009E3099" w:rsidP="009E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7D6BFD06" w14:textId="2BD9B823" w:rsidR="009E3099" w:rsidRPr="00554EE6" w:rsidRDefault="009E3099" w:rsidP="009E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7" w:type="dxa"/>
          </w:tcPr>
          <w:p w14:paraId="32D6CF9C" w14:textId="125091CC" w:rsidR="009E3099" w:rsidRPr="00554EE6" w:rsidRDefault="009E3099" w:rsidP="009E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75E75408" w14:textId="71DB30FD" w:rsidR="009E3099" w:rsidRPr="00554EE6" w:rsidRDefault="009E3099" w:rsidP="009E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468FB83B" w14:textId="110EB0B8" w:rsidR="009E3099" w:rsidRPr="00554EE6" w:rsidRDefault="009E3099" w:rsidP="009E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129B9D0F" w14:textId="00689B87" w:rsidR="009E3099" w:rsidRPr="00554EE6" w:rsidRDefault="009E3099" w:rsidP="009E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9E3099" w:rsidRPr="00117EC0" w14:paraId="15719D40" w14:textId="77777777" w:rsidTr="009E3099">
        <w:trPr>
          <w:trHeight w:val="274"/>
        </w:trPr>
        <w:tc>
          <w:tcPr>
            <w:tcW w:w="641" w:type="dxa"/>
          </w:tcPr>
          <w:p w14:paraId="482335F8" w14:textId="5FEE1911" w:rsidR="009E3099" w:rsidRPr="004B47A8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14:paraId="09DA4F94" w14:textId="2980C66A" w:rsidR="009E3099" w:rsidRPr="000C3305" w:rsidRDefault="004C37BC" w:rsidP="009E309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326" w:type="dxa"/>
          </w:tcPr>
          <w:p w14:paraId="1E2D504E" w14:textId="12DE320E" w:rsidR="009E3099" w:rsidRDefault="00CC391A" w:rsidP="009E309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6,387,205.10</w:t>
            </w:r>
          </w:p>
          <w:p w14:paraId="172B8422" w14:textId="4782935A" w:rsidR="009E3099" w:rsidRPr="00554EE6" w:rsidRDefault="009E3099" w:rsidP="009E309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14:paraId="7B78DBFF" w14:textId="4DDBA4F2" w:rsidR="009E3099" w:rsidRPr="00554EE6" w:rsidRDefault="00CC391A" w:rsidP="009E309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6,387,205.10</w:t>
            </w:r>
          </w:p>
        </w:tc>
        <w:tc>
          <w:tcPr>
            <w:tcW w:w="1370" w:type="dxa"/>
          </w:tcPr>
          <w:p w14:paraId="669CC90F" w14:textId="558AF442" w:rsidR="009E3099" w:rsidRPr="00554EE6" w:rsidRDefault="009E3099" w:rsidP="009E309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7" w:type="dxa"/>
          </w:tcPr>
          <w:p w14:paraId="27DA355E" w14:textId="7AF3598E" w:rsidR="009E3099" w:rsidRPr="000C3305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60605D4C" w14:textId="6EC6B8E2" w:rsidR="009E3099" w:rsidRPr="000C3305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BE82192" w14:textId="30C45DAE" w:rsidR="009E3099" w:rsidRPr="000C3305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</w:tcPr>
          <w:p w14:paraId="5A234096" w14:textId="036AB7D9" w:rsidR="009E3099" w:rsidRPr="000C3305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3099" w:rsidRPr="00117EC0" w14:paraId="3D73A602" w14:textId="77777777" w:rsidTr="009E3099">
        <w:trPr>
          <w:trHeight w:val="885"/>
        </w:trPr>
        <w:tc>
          <w:tcPr>
            <w:tcW w:w="641" w:type="dxa"/>
          </w:tcPr>
          <w:p w14:paraId="7431EEB3" w14:textId="6AD0A44D" w:rsidR="009E3099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A2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94" w:type="dxa"/>
          </w:tcPr>
          <w:p w14:paraId="3A9F43D6" w14:textId="77777777" w:rsidR="009E3099" w:rsidRDefault="009E3099" w:rsidP="009E30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จ้างเหมาบริการซ่อมแซมบำรุงรักษารถบรรทุกขยะ</w:t>
            </w:r>
          </w:p>
        </w:tc>
        <w:tc>
          <w:tcPr>
            <w:tcW w:w="1326" w:type="dxa"/>
          </w:tcPr>
          <w:p w14:paraId="5A173614" w14:textId="77777777" w:rsidR="009E3099" w:rsidRDefault="009E3099" w:rsidP="009E309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0AFA377F" w14:textId="77777777" w:rsidR="009E3099" w:rsidRDefault="009E3099" w:rsidP="009E309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2,050.00</w:t>
            </w:r>
          </w:p>
        </w:tc>
        <w:tc>
          <w:tcPr>
            <w:tcW w:w="1602" w:type="dxa"/>
          </w:tcPr>
          <w:p w14:paraId="1709F0DB" w14:textId="77777777" w:rsidR="009E3099" w:rsidRDefault="009E3099" w:rsidP="009E3099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3C2FB2F1" w14:textId="77777777" w:rsidR="009E3099" w:rsidRDefault="009E3099" w:rsidP="009E3099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2,050.00</w:t>
            </w:r>
          </w:p>
        </w:tc>
        <w:tc>
          <w:tcPr>
            <w:tcW w:w="1370" w:type="dxa"/>
          </w:tcPr>
          <w:p w14:paraId="0CF09D0C" w14:textId="77777777" w:rsidR="009E3099" w:rsidRDefault="009E3099" w:rsidP="009E30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05C59281" w14:textId="355101E9" w:rsidR="009E3099" w:rsidRPr="000C3305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570ED323" w14:textId="77777777" w:rsidR="009E3099" w:rsidRPr="000C3305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07921ABC" w14:textId="77777777" w:rsidR="009E3099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2,050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551" w:type="dxa"/>
          </w:tcPr>
          <w:p w14:paraId="2A3AE733" w14:textId="77777777" w:rsidR="009E3099" w:rsidRPr="000C3305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0B1856CC" w14:textId="77777777" w:rsidR="009E3099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2,050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3FC681F0" w14:textId="77777777" w:rsidR="009E3099" w:rsidRPr="000C3305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3099" w:rsidRPr="00117EC0" w14:paraId="1CF9747C" w14:textId="77777777" w:rsidTr="009E3099">
        <w:tc>
          <w:tcPr>
            <w:tcW w:w="641" w:type="dxa"/>
          </w:tcPr>
          <w:p w14:paraId="42AA6329" w14:textId="59F6FAC0" w:rsidR="009E3099" w:rsidRPr="00117EC0" w:rsidRDefault="009E3099" w:rsidP="009E309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A2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1DAAFD9A" w14:textId="5107EC16" w:rsidR="009E3099" w:rsidRPr="00117EC0" w:rsidRDefault="009E3099" w:rsidP="009E3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จ้างเหมาบริการทำป้ายโครงการพระราชดำริ พระบาทสมเด็จพระเจ้าอยู่หัวฯ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43CFD164" w14:textId="12348A37" w:rsidR="009E3099" w:rsidRPr="00117EC0" w:rsidRDefault="009E3099" w:rsidP="009E30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16A0B801" w14:textId="72238D01" w:rsidR="009E3099" w:rsidRPr="00117EC0" w:rsidRDefault="009E3099" w:rsidP="009E30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2EBFCD90" w14:textId="77777777" w:rsidR="009E3099" w:rsidRPr="00117EC0" w:rsidRDefault="009E3099" w:rsidP="009E30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0F3DE6EE" w14:textId="7FC30947" w:rsidR="009E3099" w:rsidRPr="00117EC0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54D0F53A" w14:textId="2F469796" w:rsidR="009E3099" w:rsidRPr="000C3305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</w:t>
            </w:r>
          </w:p>
          <w:p w14:paraId="6F5C97D2" w14:textId="1A3AE40D" w:rsidR="009E3099" w:rsidRPr="001C44D6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551" w:type="dxa"/>
          </w:tcPr>
          <w:p w14:paraId="0A977D28" w14:textId="77777777" w:rsidR="009E3099" w:rsidRPr="000C3305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</w:t>
            </w:r>
          </w:p>
          <w:p w14:paraId="4E3946C1" w14:textId="70A910D0" w:rsidR="009E3099" w:rsidRPr="00554EE6" w:rsidRDefault="009E3099" w:rsidP="009E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226" w:type="dxa"/>
          </w:tcPr>
          <w:p w14:paraId="19BDAF44" w14:textId="301BA1DA" w:rsidR="009E3099" w:rsidRPr="00117EC0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3099" w:rsidRPr="00117EC0" w14:paraId="3EC22794" w14:textId="77777777" w:rsidTr="009E3099">
        <w:trPr>
          <w:trHeight w:val="1167"/>
        </w:trPr>
        <w:tc>
          <w:tcPr>
            <w:tcW w:w="641" w:type="dxa"/>
          </w:tcPr>
          <w:p w14:paraId="28F6760A" w14:textId="268F1D12" w:rsidR="009E3099" w:rsidRPr="00117EC0" w:rsidRDefault="009E3099" w:rsidP="009E309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A2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121B31EE" w14:textId="776528AD" w:rsidR="009E3099" w:rsidRPr="00E724AD" w:rsidRDefault="009E3099" w:rsidP="009E3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จ้างเหมาบริการซ่อมแซมบำรุงรักษารถยนต์ส่วนกลาง ทะเบียน กธ.376 ขก.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38573833" w14:textId="691F5B43" w:rsidR="009E3099" w:rsidRPr="00117EC0" w:rsidRDefault="009E3099" w:rsidP="009E30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3,050.00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0513D3F9" w14:textId="176F5BFD" w:rsidR="009E3099" w:rsidRPr="00117EC0" w:rsidRDefault="009E3099" w:rsidP="009E30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3,050.00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4B7A9F5" w14:textId="77777777" w:rsidR="009E3099" w:rsidRPr="00117EC0" w:rsidRDefault="009E3099" w:rsidP="009E30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7500062D" w14:textId="7847ED7D" w:rsidR="009E3099" w:rsidRPr="00D53B0A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1CF9D4F3" w14:textId="30D262FF" w:rsidR="009E3099" w:rsidRPr="00117EC0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พาณิชย์3,050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551" w:type="dxa"/>
          </w:tcPr>
          <w:p w14:paraId="376B37A2" w14:textId="3EA0FA77" w:rsidR="009E3099" w:rsidRPr="00554EE6" w:rsidRDefault="009E3099" w:rsidP="009E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พาณิชย์3,050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2D2D527C" w14:textId="2F1CED81" w:rsidR="009E3099" w:rsidRPr="00117EC0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3099" w:rsidRPr="00117EC0" w14:paraId="587CA639" w14:textId="77777777" w:rsidTr="009E3099">
        <w:tc>
          <w:tcPr>
            <w:tcW w:w="641" w:type="dxa"/>
          </w:tcPr>
          <w:p w14:paraId="39752C03" w14:textId="1CDB493A" w:rsidR="009E3099" w:rsidRPr="00117EC0" w:rsidRDefault="009E3099" w:rsidP="009E309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3494" w:type="dxa"/>
          </w:tcPr>
          <w:p w14:paraId="5F26415C" w14:textId="5ED6B476" w:rsidR="009E3099" w:rsidRPr="004D13B7" w:rsidRDefault="009E3099" w:rsidP="009E3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จ้างเหมาบริการซ่อมแซมบำรุงรักษารถขยะ ทะเบียน 84-8139 ขก.</w:t>
            </w:r>
          </w:p>
        </w:tc>
        <w:tc>
          <w:tcPr>
            <w:tcW w:w="1326" w:type="dxa"/>
          </w:tcPr>
          <w:p w14:paraId="59A65132" w14:textId="0884BDB0" w:rsidR="009E3099" w:rsidRPr="006A5FDD" w:rsidRDefault="009E3099" w:rsidP="009E30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3,650.00</w:t>
            </w:r>
          </w:p>
        </w:tc>
        <w:tc>
          <w:tcPr>
            <w:tcW w:w="1602" w:type="dxa"/>
          </w:tcPr>
          <w:p w14:paraId="5C85BEC8" w14:textId="6BE51D01" w:rsidR="009E3099" w:rsidRPr="00117EC0" w:rsidRDefault="009E3099" w:rsidP="009E30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3,650.00</w:t>
            </w:r>
          </w:p>
        </w:tc>
        <w:tc>
          <w:tcPr>
            <w:tcW w:w="1370" w:type="dxa"/>
          </w:tcPr>
          <w:p w14:paraId="11F4F3C6" w14:textId="77777777" w:rsidR="009E3099" w:rsidRPr="00117EC0" w:rsidRDefault="009E3099" w:rsidP="009E30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7D38A2BB" w14:textId="7A6EC89F" w:rsidR="009E3099" w:rsidRPr="00DB2610" w:rsidRDefault="009E3099" w:rsidP="009E309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00C7DBCB" w14:textId="77777777" w:rsidR="009E3099" w:rsidRPr="000C3305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0E47B7F7" w14:textId="48D5C350" w:rsidR="009E3099" w:rsidRPr="00117EC0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2551" w:type="dxa"/>
          </w:tcPr>
          <w:p w14:paraId="0C9B92EF" w14:textId="77777777" w:rsidR="009E3099" w:rsidRPr="000C3305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70694191" w14:textId="476082FC" w:rsidR="009E3099" w:rsidRPr="00554EE6" w:rsidRDefault="009E3099" w:rsidP="009E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26" w:type="dxa"/>
          </w:tcPr>
          <w:p w14:paraId="11252156" w14:textId="03D04861" w:rsidR="009E3099" w:rsidRPr="00117EC0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3099" w:rsidRPr="00117EC0" w14:paraId="5EBE306D" w14:textId="77777777" w:rsidTr="009E3099">
        <w:trPr>
          <w:trHeight w:val="885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4101CB93" w14:textId="22F2EFFB" w:rsidR="009E3099" w:rsidRPr="00117EC0" w:rsidRDefault="009E3099" w:rsidP="009E3099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87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7CEB8B55" w14:textId="3E0489A3" w:rsidR="009E3099" w:rsidRPr="009F3D08" w:rsidRDefault="009E3099" w:rsidP="009E30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จ้างเหมาบริการซ่อมแซมรถบรรทุกนำ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.14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734D4046" w14:textId="6ED77119" w:rsidR="009E3099" w:rsidRPr="00A15B81" w:rsidRDefault="009E3099" w:rsidP="009E30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1,290.00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75A7BC21" w14:textId="5C8B1712" w:rsidR="009E3099" w:rsidRPr="00117EC0" w:rsidRDefault="009E3099" w:rsidP="009E30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1,290.00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3EE9442F" w14:textId="77777777" w:rsidR="009E3099" w:rsidRPr="00117EC0" w:rsidRDefault="009E3099" w:rsidP="009E30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14:paraId="15E9A534" w14:textId="0713717A" w:rsidR="009E3099" w:rsidRPr="00117EC0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F738578" w14:textId="77777777" w:rsidR="009E3099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4DD434AB" w14:textId="31A9FD2D" w:rsidR="009E3099" w:rsidRPr="00117EC0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1,290.00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4A9DAAD7" w14:textId="77777777" w:rsidR="009E3099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60F5696C" w14:textId="1DAFDC7D" w:rsidR="009E3099" w:rsidRPr="004C5254" w:rsidRDefault="009E3099" w:rsidP="009E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1,290.00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6D793A4B" w14:textId="687574E5" w:rsidR="009E3099" w:rsidRPr="00AB7694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3099" w:rsidRPr="00117EC0" w14:paraId="5E9B195E" w14:textId="77777777" w:rsidTr="009E3099">
        <w:trPr>
          <w:trHeight w:val="308"/>
        </w:trPr>
        <w:tc>
          <w:tcPr>
            <w:tcW w:w="641" w:type="dxa"/>
            <w:tcBorders>
              <w:top w:val="single" w:sz="4" w:space="0" w:color="auto"/>
            </w:tcBorders>
          </w:tcPr>
          <w:p w14:paraId="11CE803E" w14:textId="77777777" w:rsidR="009E3099" w:rsidRDefault="009E3099" w:rsidP="009E3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3A1A94A1" w14:textId="32EF7CB5" w:rsidR="009E3099" w:rsidRDefault="004C37BC" w:rsidP="009E3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48689442" w14:textId="77777777" w:rsidR="00CC391A" w:rsidRDefault="00CC391A" w:rsidP="00CC391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7315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D7315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397,645</w:t>
            </w:r>
            <w:r w:rsidRPr="00D7315E">
              <w:rPr>
                <w:rFonts w:ascii="TH SarabunIT๙" w:hAnsi="TH SarabunIT๙" w:cs="TH SarabunIT๙"/>
                <w:sz w:val="32"/>
                <w:szCs w:val="32"/>
                <w:cs/>
              </w:rPr>
              <w:t>.10</w:t>
            </w:r>
          </w:p>
          <w:p w14:paraId="28C4B09E" w14:textId="25BC6B2E" w:rsidR="009E3099" w:rsidRDefault="009E3099" w:rsidP="009E309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68F5F1DE" w14:textId="1632A21E" w:rsidR="009E3099" w:rsidRDefault="00D7315E" w:rsidP="009E30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7315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D7315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CC3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397,645</w:t>
            </w:r>
            <w:r w:rsidRPr="00D7315E">
              <w:rPr>
                <w:rFonts w:ascii="TH SarabunIT๙" w:hAnsi="TH SarabunIT๙" w:cs="TH SarabunIT๙"/>
                <w:sz w:val="32"/>
                <w:szCs w:val="32"/>
                <w:cs/>
              </w:rPr>
              <w:t>.10</w:t>
            </w:r>
          </w:p>
          <w:p w14:paraId="22947B75" w14:textId="77777777" w:rsidR="009E3099" w:rsidRDefault="009E3099" w:rsidP="009E309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B865DB" w14:textId="77777777" w:rsidR="009E3099" w:rsidRDefault="009E3099" w:rsidP="009E309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9284ED5" w14:textId="77777777" w:rsidR="009E3099" w:rsidRDefault="009E3099" w:rsidP="009E30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4A653E22" w14:textId="77777777" w:rsidR="009E3099" w:rsidRPr="00117EC0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90D88C0" w14:textId="77777777" w:rsidR="009E3099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74404E5" w14:textId="77777777" w:rsidR="009E3099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577C822F" w14:textId="77777777" w:rsidR="009E3099" w:rsidRPr="00AB7694" w:rsidRDefault="009E3099" w:rsidP="009E309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54B611" w14:textId="77777777" w:rsidR="003F1D94" w:rsidRDefault="003F1D94" w:rsidP="003F1D94">
      <w:pPr>
        <w:rPr>
          <w:rFonts w:ascii="TH SarabunIT๙" w:hAnsi="TH SarabunIT๙" w:cs="TH SarabunIT๙"/>
          <w:sz w:val="32"/>
          <w:szCs w:val="32"/>
        </w:rPr>
      </w:pPr>
    </w:p>
    <w:p w14:paraId="3767F595" w14:textId="77777777" w:rsidR="0085521D" w:rsidRDefault="0085521D" w:rsidP="003F1D94">
      <w:pPr>
        <w:rPr>
          <w:rFonts w:ascii="TH SarabunIT๙" w:hAnsi="TH SarabunIT๙" w:cs="TH SarabunIT๙"/>
          <w:sz w:val="32"/>
          <w:szCs w:val="32"/>
        </w:rPr>
      </w:pPr>
    </w:p>
    <w:p w14:paraId="43D36CE5" w14:textId="77777777" w:rsidR="009E3099" w:rsidRPr="003B6E55" w:rsidRDefault="009E3099" w:rsidP="009E30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21055D24" w14:textId="77777777" w:rsidR="009E3099" w:rsidRDefault="009E3099" w:rsidP="009E309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6A30C2D0" w14:textId="13872CEE" w:rsidR="007909EA" w:rsidRDefault="007909EA" w:rsidP="007909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BAE8F0F" w14:textId="77777777" w:rsidR="007909EA" w:rsidRPr="00117EC0" w:rsidRDefault="007909EA" w:rsidP="007909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9"/>
        <w:gridCol w:w="3342"/>
        <w:gridCol w:w="1665"/>
        <w:gridCol w:w="1665"/>
        <w:gridCol w:w="1370"/>
        <w:gridCol w:w="1204"/>
        <w:gridCol w:w="2333"/>
        <w:gridCol w:w="2464"/>
        <w:gridCol w:w="1185"/>
      </w:tblGrid>
      <w:tr w:rsidR="0085521D" w:rsidRPr="00117EC0" w14:paraId="1781CAE3" w14:textId="77777777" w:rsidTr="0085521D">
        <w:trPr>
          <w:trHeight w:val="810"/>
        </w:trPr>
        <w:tc>
          <w:tcPr>
            <w:tcW w:w="641" w:type="dxa"/>
          </w:tcPr>
          <w:p w14:paraId="58B538C3" w14:textId="77777777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4E3B12F8" w14:textId="77777777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4B538ADC" w14:textId="7545B2A2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326" w:type="dxa"/>
          </w:tcPr>
          <w:p w14:paraId="5F0300CC" w14:textId="53EAD2FE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7825802E" w14:textId="77777777" w:rsidR="0085521D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51B361EA" w14:textId="77777777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3E75E0F5" w14:textId="69C03BED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4B43D9B1" w14:textId="24BCE5F4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7" w:type="dxa"/>
          </w:tcPr>
          <w:p w14:paraId="0503281B" w14:textId="763E9CBF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65264E40" w14:textId="197045C8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0994E12B" w14:textId="25C737CF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2F8EE206" w14:textId="42E6FCC4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7909EA" w:rsidRPr="00117EC0" w14:paraId="7311D0B1" w14:textId="77777777" w:rsidTr="0085521D">
        <w:trPr>
          <w:trHeight w:val="229"/>
        </w:trPr>
        <w:tc>
          <w:tcPr>
            <w:tcW w:w="641" w:type="dxa"/>
          </w:tcPr>
          <w:p w14:paraId="69511D9C" w14:textId="599016FE" w:rsidR="007909EA" w:rsidRPr="004B47A8" w:rsidRDefault="007909EA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14:paraId="67E9DDE2" w14:textId="23CFF84A" w:rsidR="007909EA" w:rsidRPr="000C3305" w:rsidRDefault="004C37BC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326" w:type="dxa"/>
          </w:tcPr>
          <w:p w14:paraId="6F0C8BEE" w14:textId="77777777" w:rsidR="00CC391A" w:rsidRDefault="00CC391A" w:rsidP="00CC391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7315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D7315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397,645</w:t>
            </w:r>
            <w:r w:rsidRPr="00D7315E">
              <w:rPr>
                <w:rFonts w:ascii="TH SarabunIT๙" w:hAnsi="TH SarabunIT๙" w:cs="TH SarabunIT๙"/>
                <w:sz w:val="32"/>
                <w:szCs w:val="32"/>
                <w:cs/>
              </w:rPr>
              <w:t>.10</w:t>
            </w:r>
          </w:p>
          <w:p w14:paraId="501F116D" w14:textId="77777777" w:rsidR="00D7315E" w:rsidRPr="00D7315E" w:rsidRDefault="00D7315E" w:rsidP="00D7315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11F21CBE" w14:textId="571586C9" w:rsidR="007909EA" w:rsidRPr="00554EE6" w:rsidRDefault="007909EA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14:paraId="4F610F23" w14:textId="77777777" w:rsidR="00CC391A" w:rsidRDefault="00CC391A" w:rsidP="00CC391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7315E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D7315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397,645</w:t>
            </w:r>
            <w:r w:rsidRPr="00D7315E">
              <w:rPr>
                <w:rFonts w:ascii="TH SarabunIT๙" w:hAnsi="TH SarabunIT๙" w:cs="TH SarabunIT๙"/>
                <w:sz w:val="32"/>
                <w:szCs w:val="32"/>
                <w:cs/>
              </w:rPr>
              <w:t>.10</w:t>
            </w:r>
          </w:p>
          <w:p w14:paraId="05A9EC02" w14:textId="77777777" w:rsidR="00D7315E" w:rsidRPr="00D7315E" w:rsidRDefault="00D7315E" w:rsidP="00D7315E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10455F3F" w14:textId="2C773CD6" w:rsidR="007909EA" w:rsidRPr="00554EE6" w:rsidRDefault="007909EA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5063AC88" w14:textId="6535A9D9" w:rsidR="007909EA" w:rsidRPr="00554EE6" w:rsidRDefault="007909EA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7" w:type="dxa"/>
          </w:tcPr>
          <w:p w14:paraId="09F53BE6" w14:textId="77777777" w:rsidR="007909EA" w:rsidRDefault="007909EA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DEC389" w14:textId="42E16D5C" w:rsidR="0085521D" w:rsidRPr="000C3305" w:rsidRDefault="0085521D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418C668" w14:textId="78BEF88E" w:rsidR="007909EA" w:rsidRPr="000C3305" w:rsidRDefault="007909EA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5806928" w14:textId="0789953D" w:rsidR="007909EA" w:rsidRPr="000C3305" w:rsidRDefault="007909EA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</w:tcPr>
          <w:p w14:paraId="27BC04D3" w14:textId="57CDA6EC" w:rsidR="007909EA" w:rsidRPr="000C3305" w:rsidRDefault="007909EA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521D" w:rsidRPr="00117EC0" w14:paraId="380382B0" w14:textId="77777777" w:rsidTr="0085521D">
        <w:trPr>
          <w:trHeight w:val="930"/>
        </w:trPr>
        <w:tc>
          <w:tcPr>
            <w:tcW w:w="641" w:type="dxa"/>
          </w:tcPr>
          <w:p w14:paraId="2B4268A8" w14:textId="1482EDC5" w:rsidR="0085521D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94" w:type="dxa"/>
          </w:tcPr>
          <w:p w14:paraId="2DB5B2B3" w14:textId="77777777" w:rsidR="0085521D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จ้างเหมาบริการจดมิเตอร์น้ำประปา</w:t>
            </w:r>
          </w:p>
        </w:tc>
        <w:tc>
          <w:tcPr>
            <w:tcW w:w="1326" w:type="dxa"/>
          </w:tcPr>
          <w:p w14:paraId="2E954350" w14:textId="77777777" w:rsidR="0085521D" w:rsidRDefault="0085521D" w:rsidP="0085521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3,560.00</w:t>
            </w:r>
          </w:p>
        </w:tc>
        <w:tc>
          <w:tcPr>
            <w:tcW w:w="1602" w:type="dxa"/>
          </w:tcPr>
          <w:p w14:paraId="2F441613" w14:textId="77777777" w:rsidR="0085521D" w:rsidRDefault="0085521D" w:rsidP="0085521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3,560.00</w:t>
            </w:r>
          </w:p>
        </w:tc>
        <w:tc>
          <w:tcPr>
            <w:tcW w:w="1370" w:type="dxa"/>
          </w:tcPr>
          <w:p w14:paraId="620FB1B7" w14:textId="77777777" w:rsidR="0085521D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0F219904" w14:textId="52F6A345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583EB552" w14:textId="77777777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16F7F8A3" w14:textId="77777777" w:rsidR="0085521D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3,560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551" w:type="dxa"/>
          </w:tcPr>
          <w:p w14:paraId="1F450374" w14:textId="77777777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420A31F2" w14:textId="35A2371B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3,560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1C2AFB9D" w14:textId="77777777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521D" w:rsidRPr="00117EC0" w14:paraId="6F6079AC" w14:textId="77777777" w:rsidTr="0085521D">
        <w:tc>
          <w:tcPr>
            <w:tcW w:w="641" w:type="dxa"/>
          </w:tcPr>
          <w:p w14:paraId="0D7FFF6E" w14:textId="57AE1E7D" w:rsidR="0085521D" w:rsidRPr="00117EC0" w:rsidRDefault="0085521D" w:rsidP="0085521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A2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0276CC72" w14:textId="0115E4EC" w:rsidR="0085521D" w:rsidRPr="00117EC0" w:rsidRDefault="0085521D" w:rsidP="00855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จัดซื้อวัสดุน้ำมันเชื้อเพลิงและน้ำมันหล่อลื่น ประจำเดือน มีนาคม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228DEEB5" w14:textId="25CD7C4E" w:rsidR="0085521D" w:rsidRPr="00117EC0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22,711.20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3A0B5F90" w14:textId="6BCD1EA8" w:rsidR="0085521D" w:rsidRPr="00117EC0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22,711.20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15DDE91" w14:textId="77777777" w:rsidR="0085521D" w:rsidRPr="00117EC0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693056E9" w14:textId="5AE260DC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7E831A9B" w14:textId="5BCF093D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06A0B714" w14:textId="03241202" w:rsidR="0085521D" w:rsidRPr="001C44D6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22,711.20</w:t>
            </w:r>
          </w:p>
        </w:tc>
        <w:tc>
          <w:tcPr>
            <w:tcW w:w="2551" w:type="dxa"/>
          </w:tcPr>
          <w:p w14:paraId="2B28E8F7" w14:textId="77777777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5E9C3D06" w14:textId="5B7E239F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22,711.20</w:t>
            </w:r>
          </w:p>
        </w:tc>
        <w:tc>
          <w:tcPr>
            <w:tcW w:w="1226" w:type="dxa"/>
          </w:tcPr>
          <w:p w14:paraId="23181EC0" w14:textId="442EEF0C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521D" w:rsidRPr="00117EC0" w14:paraId="3D3B7248" w14:textId="77777777" w:rsidTr="0085521D">
        <w:trPr>
          <w:trHeight w:val="1167"/>
        </w:trPr>
        <w:tc>
          <w:tcPr>
            <w:tcW w:w="641" w:type="dxa"/>
          </w:tcPr>
          <w:p w14:paraId="6328B817" w14:textId="6FFB64B5" w:rsidR="0085521D" w:rsidRPr="00117EC0" w:rsidRDefault="0085521D" w:rsidP="0085521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A2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2C2B26E5" w14:textId="0EDEF172" w:rsidR="0085521D" w:rsidRPr="00E724AD" w:rsidRDefault="0085521D" w:rsidP="00855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 (กองคลัง)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E7FDF2F" w14:textId="0D53B5B2" w:rsidR="0085521D" w:rsidRPr="00117EC0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2,345.00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5AA1C632" w14:textId="61621F21" w:rsidR="0085521D" w:rsidRPr="00117EC0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2,345.00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B3D47E1" w14:textId="77777777" w:rsidR="0085521D" w:rsidRPr="00117EC0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48FB42CD" w14:textId="39AACD1C" w:rsidR="0085521D" w:rsidRPr="00D53B0A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6A3E97EC" w14:textId="30ECC366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ร้านมั่นคงพาณิชย์2,345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551" w:type="dxa"/>
          </w:tcPr>
          <w:p w14:paraId="7E5736AF" w14:textId="11296714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ร้านมั่นคงพาณิชย์2,345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2C290898" w14:textId="19AE29DA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521D" w:rsidRPr="00117EC0" w14:paraId="703A6316" w14:textId="77777777" w:rsidTr="0085521D">
        <w:tc>
          <w:tcPr>
            <w:tcW w:w="641" w:type="dxa"/>
          </w:tcPr>
          <w:p w14:paraId="2C9BFD70" w14:textId="0B69B439" w:rsidR="0085521D" w:rsidRPr="00117EC0" w:rsidRDefault="0085521D" w:rsidP="0085521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A2B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94" w:type="dxa"/>
          </w:tcPr>
          <w:p w14:paraId="77567DE3" w14:textId="07B5BD22" w:rsidR="0085521D" w:rsidRPr="004D13B7" w:rsidRDefault="0085521D" w:rsidP="00855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จัดซื้อวัสดุสำนักงาน(กองคลัง)</w:t>
            </w:r>
          </w:p>
        </w:tc>
        <w:tc>
          <w:tcPr>
            <w:tcW w:w="1326" w:type="dxa"/>
          </w:tcPr>
          <w:p w14:paraId="4C286340" w14:textId="468DE1E1" w:rsidR="0085521D" w:rsidRPr="006A5FDD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6,825.00</w:t>
            </w:r>
          </w:p>
        </w:tc>
        <w:tc>
          <w:tcPr>
            <w:tcW w:w="1602" w:type="dxa"/>
          </w:tcPr>
          <w:p w14:paraId="44747CC5" w14:textId="553180F3" w:rsidR="0085521D" w:rsidRPr="00117EC0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6,825.00</w:t>
            </w:r>
          </w:p>
        </w:tc>
        <w:tc>
          <w:tcPr>
            <w:tcW w:w="1370" w:type="dxa"/>
          </w:tcPr>
          <w:p w14:paraId="43E36855" w14:textId="77777777" w:rsidR="0085521D" w:rsidRPr="00117EC0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06266BC2" w14:textId="688B884E" w:rsidR="0085521D" w:rsidRPr="00DB2610" w:rsidRDefault="0085521D" w:rsidP="0085521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0B00B404" w14:textId="6EAAD6C8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3506BC52" w14:textId="7F5ABDFE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6,825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551" w:type="dxa"/>
          </w:tcPr>
          <w:p w14:paraId="7C641559" w14:textId="77777777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5E735879" w14:textId="2693E22F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6,825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0B023F13" w14:textId="0E2B318B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521D" w:rsidRPr="00117EC0" w14:paraId="452D0BDE" w14:textId="77777777" w:rsidTr="0085521D">
        <w:trPr>
          <w:trHeight w:val="795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0AF84320" w14:textId="678AF818" w:rsidR="0085521D" w:rsidRPr="00117EC0" w:rsidRDefault="00B9347A" w:rsidP="0085521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7133C71D" w14:textId="008AB5A7" w:rsidR="0085521D" w:rsidRPr="009F3D08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จัดซื้อวัสดุหมึกคอมพิวเตอร์ (สำนักปลัด)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6A6A8EFB" w14:textId="54AADB03" w:rsidR="0085521D" w:rsidRPr="00A15B81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9,200.00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14FC1F4F" w14:textId="3F21703A" w:rsidR="0085521D" w:rsidRPr="00117EC0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9,200.00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2749D14C" w14:textId="77777777" w:rsidR="0085521D" w:rsidRPr="00117EC0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14:paraId="55EF21E8" w14:textId="4BF91012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51F49E31" w14:textId="776CD5D3" w:rsidR="0085521D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 โอ.เอ.</w:t>
            </w:r>
          </w:p>
          <w:p w14:paraId="3065A0A2" w14:textId="5F09770D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9,200.00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258D974" w14:textId="77777777" w:rsidR="0085521D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 โอ.เอ.</w:t>
            </w:r>
          </w:p>
          <w:p w14:paraId="45D030BB" w14:textId="759AE957" w:rsidR="0085521D" w:rsidRPr="004C5254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9,200.00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5E92EA22" w14:textId="04BCAC66" w:rsidR="0085521D" w:rsidRPr="00AB7694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521D" w:rsidRPr="00117EC0" w14:paraId="5CF7A4C9" w14:textId="77777777" w:rsidTr="0085521D">
        <w:trPr>
          <w:trHeight w:val="398"/>
        </w:trPr>
        <w:tc>
          <w:tcPr>
            <w:tcW w:w="641" w:type="dxa"/>
            <w:tcBorders>
              <w:top w:val="single" w:sz="4" w:space="0" w:color="auto"/>
            </w:tcBorders>
          </w:tcPr>
          <w:p w14:paraId="4BEAC003" w14:textId="77777777" w:rsidR="0085521D" w:rsidRDefault="0085521D" w:rsidP="0085521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07D51F5D" w14:textId="5E23AFF6" w:rsidR="0085521D" w:rsidRDefault="004C37BC" w:rsidP="0085521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1620F852" w14:textId="0330BDED" w:rsidR="0085521D" w:rsidRDefault="00CC391A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6,442,286.30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09E32AD9" w14:textId="0899F13D" w:rsidR="0085521D" w:rsidRDefault="00D7315E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6,44</w:t>
            </w:r>
            <w:r w:rsidR="00CC3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C3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AEF7E20" w14:textId="77777777" w:rsidR="0085521D" w:rsidRDefault="0085521D" w:rsidP="00855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5E485B1A" w14:textId="77777777" w:rsidR="0085521D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C693C8" w14:textId="77777777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D200066" w14:textId="77777777" w:rsidR="0085521D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FBC315B" w14:textId="77777777" w:rsidR="0085521D" w:rsidRPr="004C5254" w:rsidRDefault="0085521D" w:rsidP="008552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61BE4F5E" w14:textId="77777777" w:rsidR="0085521D" w:rsidRPr="00AB7694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2D249A" w14:textId="77777777" w:rsidR="007909EA" w:rsidRDefault="007909EA" w:rsidP="007909EA">
      <w:pPr>
        <w:rPr>
          <w:rFonts w:ascii="TH SarabunIT๙" w:hAnsi="TH SarabunIT๙" w:cs="TH SarabunIT๙"/>
          <w:sz w:val="32"/>
          <w:szCs w:val="32"/>
        </w:rPr>
      </w:pPr>
    </w:p>
    <w:p w14:paraId="1AE229CC" w14:textId="77777777" w:rsidR="007909EA" w:rsidRDefault="007909EA" w:rsidP="007909EA">
      <w:pPr>
        <w:rPr>
          <w:rFonts w:ascii="TH SarabunIT๙" w:hAnsi="TH SarabunIT๙" w:cs="TH SarabunIT๙"/>
          <w:sz w:val="32"/>
          <w:szCs w:val="32"/>
        </w:rPr>
      </w:pPr>
    </w:p>
    <w:p w14:paraId="5F60340F" w14:textId="77777777" w:rsidR="0085521D" w:rsidRDefault="0085521D" w:rsidP="007909EA">
      <w:pPr>
        <w:rPr>
          <w:rFonts w:ascii="TH SarabunIT๙" w:hAnsi="TH SarabunIT๙" w:cs="TH SarabunIT๙"/>
          <w:sz w:val="32"/>
          <w:szCs w:val="32"/>
        </w:rPr>
      </w:pPr>
    </w:p>
    <w:p w14:paraId="63A57C55" w14:textId="77777777" w:rsidR="0085521D" w:rsidRPr="003B6E55" w:rsidRDefault="0085521D" w:rsidP="00855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5E9FBC44" w14:textId="77777777" w:rsidR="0085521D" w:rsidRDefault="0085521D" w:rsidP="00855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788641FF" w14:textId="77777777" w:rsidR="007834B8" w:rsidRPr="00117EC0" w:rsidRDefault="007834B8" w:rsidP="007834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58"/>
        <w:gridCol w:w="1665"/>
        <w:gridCol w:w="1665"/>
        <w:gridCol w:w="1370"/>
        <w:gridCol w:w="1201"/>
        <w:gridCol w:w="2329"/>
        <w:gridCol w:w="2459"/>
        <w:gridCol w:w="1182"/>
      </w:tblGrid>
      <w:tr w:rsidR="0085521D" w:rsidRPr="00117EC0" w14:paraId="0D8CC741" w14:textId="77777777" w:rsidTr="0085521D">
        <w:trPr>
          <w:trHeight w:val="810"/>
        </w:trPr>
        <w:tc>
          <w:tcPr>
            <w:tcW w:w="641" w:type="dxa"/>
          </w:tcPr>
          <w:p w14:paraId="71AA7CF5" w14:textId="77777777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51ED3669" w14:textId="77777777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144D3D81" w14:textId="7C2BCBCA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326" w:type="dxa"/>
          </w:tcPr>
          <w:p w14:paraId="723D2BCB" w14:textId="2EBF5BCA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3D6E4D69" w14:textId="77777777" w:rsidR="0085521D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4B9C798E" w14:textId="77777777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57DBE946" w14:textId="4CF01035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2A90FB4C" w14:textId="1A634C89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7" w:type="dxa"/>
          </w:tcPr>
          <w:p w14:paraId="1705566C" w14:textId="1F56A510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42D12F79" w14:textId="5C647C12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6E16FE4F" w14:textId="7CBB55C0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0327163D" w14:textId="5678191C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7834B8" w:rsidRPr="00117EC0" w14:paraId="22D23971" w14:textId="77777777" w:rsidTr="0085521D">
        <w:trPr>
          <w:trHeight w:val="304"/>
        </w:trPr>
        <w:tc>
          <w:tcPr>
            <w:tcW w:w="641" w:type="dxa"/>
          </w:tcPr>
          <w:p w14:paraId="6CC4B8B8" w14:textId="27AA7695" w:rsidR="007834B8" w:rsidRPr="004B47A8" w:rsidRDefault="007834B8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14:paraId="101E06F3" w14:textId="2DEB5CFC" w:rsidR="007834B8" w:rsidRDefault="004C37BC" w:rsidP="00D506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  <w:p w14:paraId="51EF4CD9" w14:textId="6A295AE3" w:rsidR="0085521D" w:rsidRPr="000C3305" w:rsidRDefault="0085521D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64641126" w14:textId="2556054B" w:rsidR="007834B8" w:rsidRPr="00554EE6" w:rsidRDefault="00CC391A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6,442,286.30</w:t>
            </w:r>
          </w:p>
        </w:tc>
        <w:tc>
          <w:tcPr>
            <w:tcW w:w="1602" w:type="dxa"/>
          </w:tcPr>
          <w:p w14:paraId="6DF2C35B" w14:textId="5EADFC07" w:rsidR="007834B8" w:rsidRPr="00554EE6" w:rsidRDefault="00CC391A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6,442,286.30</w:t>
            </w:r>
          </w:p>
        </w:tc>
        <w:tc>
          <w:tcPr>
            <w:tcW w:w="1370" w:type="dxa"/>
          </w:tcPr>
          <w:p w14:paraId="153D711F" w14:textId="4661AC90" w:rsidR="007834B8" w:rsidRPr="00554EE6" w:rsidRDefault="007834B8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7" w:type="dxa"/>
          </w:tcPr>
          <w:p w14:paraId="71297DDD" w14:textId="58681AA4" w:rsidR="007834B8" w:rsidRPr="000C3305" w:rsidRDefault="007834B8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0D062811" w14:textId="326FF6FD" w:rsidR="007834B8" w:rsidRPr="000C3305" w:rsidRDefault="007834B8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03BC195" w14:textId="760A1D50" w:rsidR="007834B8" w:rsidRPr="000C3305" w:rsidRDefault="007834B8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</w:tcPr>
          <w:p w14:paraId="3B7C18DA" w14:textId="3115935A" w:rsidR="007834B8" w:rsidRPr="000C3305" w:rsidRDefault="007834B8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521D" w:rsidRPr="00117EC0" w14:paraId="71E26D81" w14:textId="77777777" w:rsidTr="0085521D">
        <w:trPr>
          <w:trHeight w:val="855"/>
        </w:trPr>
        <w:tc>
          <w:tcPr>
            <w:tcW w:w="641" w:type="dxa"/>
          </w:tcPr>
          <w:p w14:paraId="77F8DF79" w14:textId="514A3E72" w:rsidR="0085521D" w:rsidRDefault="00B9347A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94" w:type="dxa"/>
          </w:tcPr>
          <w:p w14:paraId="21A21161" w14:textId="77777777" w:rsidR="0085521D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จัดซื้อวัสดุคอมหมึกคอมพิวเตอร์ (กองคลัง)</w:t>
            </w:r>
          </w:p>
        </w:tc>
        <w:tc>
          <w:tcPr>
            <w:tcW w:w="1326" w:type="dxa"/>
          </w:tcPr>
          <w:p w14:paraId="6EE99E60" w14:textId="77777777" w:rsidR="0085521D" w:rsidRDefault="0085521D" w:rsidP="0085521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618189C8" w14:textId="136DCB8E" w:rsidR="0085521D" w:rsidRDefault="0085521D" w:rsidP="0085521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2,345.00</w:t>
            </w:r>
          </w:p>
        </w:tc>
        <w:tc>
          <w:tcPr>
            <w:tcW w:w="1602" w:type="dxa"/>
          </w:tcPr>
          <w:p w14:paraId="7626B1AB" w14:textId="77777777" w:rsidR="0085521D" w:rsidRDefault="0085521D" w:rsidP="0085521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18FABCD" w14:textId="457AD7F8" w:rsidR="0085521D" w:rsidRDefault="0085521D" w:rsidP="0085521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2,345.00</w:t>
            </w:r>
          </w:p>
        </w:tc>
        <w:tc>
          <w:tcPr>
            <w:tcW w:w="1370" w:type="dxa"/>
          </w:tcPr>
          <w:p w14:paraId="3FBEB1C3" w14:textId="77777777" w:rsidR="0085521D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11B65AF6" w14:textId="56783F70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461F1B87" w14:textId="77777777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1BCC5008" w14:textId="77777777" w:rsidR="0085521D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2,345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551" w:type="dxa"/>
          </w:tcPr>
          <w:p w14:paraId="39D6EE98" w14:textId="77777777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08271362" w14:textId="058BFEC9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2,345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5E1F4D39" w14:textId="77777777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521D" w:rsidRPr="00117EC0" w14:paraId="35605B6A" w14:textId="77777777" w:rsidTr="0085521D">
        <w:tc>
          <w:tcPr>
            <w:tcW w:w="641" w:type="dxa"/>
          </w:tcPr>
          <w:p w14:paraId="75F25A25" w14:textId="4A2DDF8C" w:rsidR="0085521D" w:rsidRPr="00117EC0" w:rsidRDefault="00B9347A" w:rsidP="0085521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6D794330" w14:textId="6F9E8630" w:rsidR="0085521D" w:rsidRPr="00117EC0" w:rsidRDefault="0085521D" w:rsidP="00855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จัดซื้อวัสดุครุภัณฑ์เครื่องปรับอากาศ (สำนักปลัด)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60136B1E" w14:textId="611DACAB" w:rsidR="0085521D" w:rsidRPr="00117EC0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26,900.00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64014047" w14:textId="28756713" w:rsidR="0085521D" w:rsidRPr="00117EC0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26,900.00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F0BD097" w14:textId="77777777" w:rsidR="0085521D" w:rsidRPr="00117EC0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234E00CE" w14:textId="5E269316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0281B169" w14:textId="1DFDFFD7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ร้านสบายแอร์</w:t>
            </w:r>
          </w:p>
          <w:p w14:paraId="447FC310" w14:textId="387C3CA9" w:rsidR="0085521D" w:rsidRPr="001C44D6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26,900.00</w:t>
            </w:r>
          </w:p>
        </w:tc>
        <w:tc>
          <w:tcPr>
            <w:tcW w:w="2551" w:type="dxa"/>
          </w:tcPr>
          <w:p w14:paraId="66BA1605" w14:textId="77777777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ร้านสบายแอร์</w:t>
            </w:r>
          </w:p>
          <w:p w14:paraId="746B2650" w14:textId="0BEBB614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26,900.00</w:t>
            </w:r>
          </w:p>
        </w:tc>
        <w:tc>
          <w:tcPr>
            <w:tcW w:w="1226" w:type="dxa"/>
          </w:tcPr>
          <w:p w14:paraId="022A8C98" w14:textId="23C2C122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521D" w:rsidRPr="00117EC0" w14:paraId="6CED4162" w14:textId="77777777" w:rsidTr="0085521D">
        <w:trPr>
          <w:trHeight w:val="1167"/>
        </w:trPr>
        <w:tc>
          <w:tcPr>
            <w:tcW w:w="641" w:type="dxa"/>
          </w:tcPr>
          <w:p w14:paraId="4C9FD431" w14:textId="76A255F1" w:rsidR="0085521D" w:rsidRPr="00117EC0" w:rsidRDefault="00B9347A" w:rsidP="0085521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2A9C2EBF" w14:textId="0204A816" w:rsidR="0085521D" w:rsidRPr="00E724AD" w:rsidRDefault="0085521D" w:rsidP="00855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จัดซื้อวัสดุครุภัณฑ์โต๊ะเก้าอี้สำนักงาน (กองการศึกษา)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44BA3226" w14:textId="2869FEB5" w:rsidR="0085521D" w:rsidRPr="00117EC0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48,000.00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3622B0B3" w14:textId="6D594DFA" w:rsidR="0085521D" w:rsidRPr="00117EC0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BE19525" w14:textId="77777777" w:rsidR="0085521D" w:rsidRPr="00117EC0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4823AFA4" w14:textId="08E5A64F" w:rsidR="0085521D" w:rsidRPr="00D53B0A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1C160285" w14:textId="137CDA25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วงถาวร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อร์นิ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อร์48,000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551" w:type="dxa"/>
          </w:tcPr>
          <w:p w14:paraId="136B56ED" w14:textId="6CB4E532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วงถาวร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อร์นิ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เฟ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อร์48,000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4B789B5E" w14:textId="0177FC3D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521D" w:rsidRPr="00117EC0" w14:paraId="2C7818F5" w14:textId="77777777" w:rsidTr="0085521D">
        <w:tc>
          <w:tcPr>
            <w:tcW w:w="641" w:type="dxa"/>
          </w:tcPr>
          <w:p w14:paraId="64F23D71" w14:textId="00C78FB5" w:rsidR="0085521D" w:rsidRPr="00117EC0" w:rsidRDefault="00B9347A" w:rsidP="0085521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3494" w:type="dxa"/>
          </w:tcPr>
          <w:p w14:paraId="3C2C072C" w14:textId="63DBAFF8" w:rsidR="0085521D" w:rsidRPr="004D13B7" w:rsidRDefault="0085521D" w:rsidP="00855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จัดซื้อวัสดุและอุปกรณ์ก่อสร้างและงานประปา</w:t>
            </w:r>
          </w:p>
        </w:tc>
        <w:tc>
          <w:tcPr>
            <w:tcW w:w="1326" w:type="dxa"/>
          </w:tcPr>
          <w:p w14:paraId="001BE4C7" w14:textId="6ADAF138" w:rsidR="0085521D" w:rsidRPr="006A5FDD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4,524.00</w:t>
            </w:r>
          </w:p>
        </w:tc>
        <w:tc>
          <w:tcPr>
            <w:tcW w:w="1602" w:type="dxa"/>
          </w:tcPr>
          <w:p w14:paraId="492445D6" w14:textId="2506FEC6" w:rsidR="0085521D" w:rsidRPr="00117EC0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4,524.00</w:t>
            </w:r>
          </w:p>
        </w:tc>
        <w:tc>
          <w:tcPr>
            <w:tcW w:w="1370" w:type="dxa"/>
          </w:tcPr>
          <w:p w14:paraId="0F980EA5" w14:textId="77777777" w:rsidR="0085521D" w:rsidRPr="00117EC0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57768105" w14:textId="6D29ED14" w:rsidR="0085521D" w:rsidRPr="00DB2610" w:rsidRDefault="0085521D" w:rsidP="0085521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410" w:type="dxa"/>
          </w:tcPr>
          <w:p w14:paraId="784075AE" w14:textId="725CF483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ร้านฉัตรชัยเจริญ</w:t>
            </w:r>
          </w:p>
          <w:p w14:paraId="5BEF7E62" w14:textId="723121CB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4,524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551" w:type="dxa"/>
          </w:tcPr>
          <w:p w14:paraId="72C99763" w14:textId="77777777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ร้านฉัตรชัยเจริญ</w:t>
            </w:r>
          </w:p>
          <w:p w14:paraId="0DD05E48" w14:textId="3AC1A448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4,524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3DCE3FF3" w14:textId="73145D30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521D" w:rsidRPr="00117EC0" w14:paraId="46C1CB9C" w14:textId="77777777" w:rsidTr="0085521D">
        <w:trPr>
          <w:trHeight w:val="900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16623404" w14:textId="02F3C4B1" w:rsidR="0085521D" w:rsidRPr="00117EC0" w:rsidRDefault="00B9347A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87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50723C18" w14:textId="4F74F8E5" w:rsidR="0085521D" w:rsidRPr="009F3D08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จัดซื้อวัสดุและอุปกรณ์ทางการแพทย์(สำนักปลัด)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497838DD" w14:textId="78903259" w:rsidR="0085521D" w:rsidRPr="00A15B81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1,860.00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242A4F74" w14:textId="18B95E90" w:rsidR="0085521D" w:rsidRPr="00117EC0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1,860.00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0636CE77" w14:textId="77777777" w:rsidR="0085521D" w:rsidRPr="00117EC0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14:paraId="7F9B5CFB" w14:textId="7C7903EF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064AFA67" w14:textId="1EB5F54B" w:rsidR="0085521D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หจก.เคซา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อร์ฯ</w:t>
            </w:r>
          </w:p>
          <w:p w14:paraId="05750695" w14:textId="6EA31799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1,860.00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31C8269D" w14:textId="77777777" w:rsidR="0085521D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หจก.เคซา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อร์ฯ</w:t>
            </w:r>
          </w:p>
          <w:p w14:paraId="758A2857" w14:textId="667E214F" w:rsidR="0085521D" w:rsidRPr="004C5254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1,860.00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6FE1DBFF" w14:textId="6F480102" w:rsidR="0085521D" w:rsidRPr="00AB7694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521D" w:rsidRPr="00117EC0" w14:paraId="093B8705" w14:textId="77777777" w:rsidTr="0085521D">
        <w:trPr>
          <w:trHeight w:val="293"/>
        </w:trPr>
        <w:tc>
          <w:tcPr>
            <w:tcW w:w="641" w:type="dxa"/>
            <w:tcBorders>
              <w:top w:val="single" w:sz="4" w:space="0" w:color="auto"/>
            </w:tcBorders>
          </w:tcPr>
          <w:p w14:paraId="0F56891A" w14:textId="77777777" w:rsidR="0085521D" w:rsidRDefault="0085521D" w:rsidP="00855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50793F25" w14:textId="36AEDCE1" w:rsidR="0085521D" w:rsidRDefault="004C37BC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  <w:p w14:paraId="05D65EF9" w14:textId="77777777" w:rsidR="0085521D" w:rsidRDefault="0085521D" w:rsidP="00855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C063699" w14:textId="740BE04A" w:rsidR="0085521D" w:rsidRDefault="00CC391A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6,525,915.30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656951A3" w14:textId="280944D6" w:rsidR="0085521D" w:rsidRDefault="00FB15B9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6,52</w:t>
            </w:r>
            <w:r w:rsidR="00CC3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C3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146DD40D" w14:textId="77777777" w:rsidR="0085521D" w:rsidRDefault="0085521D" w:rsidP="00855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546CB789" w14:textId="77777777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9C9E12D" w14:textId="77777777" w:rsidR="0085521D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0D07676" w14:textId="77777777" w:rsidR="0085521D" w:rsidRPr="004C5254" w:rsidRDefault="0085521D" w:rsidP="008552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585D2AB0" w14:textId="77777777" w:rsidR="0085521D" w:rsidRPr="00AB7694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3ACF0D2" w14:textId="77777777" w:rsidR="007834B8" w:rsidRDefault="007834B8" w:rsidP="007834B8">
      <w:pPr>
        <w:rPr>
          <w:rFonts w:ascii="TH SarabunIT๙" w:hAnsi="TH SarabunIT๙" w:cs="TH SarabunIT๙"/>
          <w:sz w:val="32"/>
          <w:szCs w:val="32"/>
        </w:rPr>
      </w:pPr>
    </w:p>
    <w:p w14:paraId="6C9F7743" w14:textId="77777777" w:rsidR="007834B8" w:rsidRDefault="007834B8" w:rsidP="007834B8">
      <w:pPr>
        <w:rPr>
          <w:rFonts w:ascii="TH SarabunIT๙" w:hAnsi="TH SarabunIT๙" w:cs="TH SarabunIT๙"/>
          <w:sz w:val="32"/>
          <w:szCs w:val="32"/>
        </w:rPr>
      </w:pPr>
    </w:p>
    <w:p w14:paraId="3CAF306A" w14:textId="77777777" w:rsidR="007834B8" w:rsidRDefault="007834B8" w:rsidP="007834B8">
      <w:pPr>
        <w:rPr>
          <w:rFonts w:ascii="TH SarabunIT๙" w:hAnsi="TH SarabunIT๙" w:cs="TH SarabunIT๙"/>
          <w:sz w:val="32"/>
          <w:szCs w:val="32"/>
        </w:rPr>
      </w:pPr>
    </w:p>
    <w:p w14:paraId="15213FA5" w14:textId="77777777" w:rsidR="00F04F5B" w:rsidRDefault="00F04F5B" w:rsidP="007834B8">
      <w:pPr>
        <w:rPr>
          <w:rFonts w:ascii="TH SarabunIT๙" w:hAnsi="TH SarabunIT๙" w:cs="TH SarabunIT๙"/>
          <w:sz w:val="32"/>
          <w:szCs w:val="32"/>
        </w:rPr>
      </w:pPr>
    </w:p>
    <w:p w14:paraId="38EE7146" w14:textId="77777777" w:rsidR="0085521D" w:rsidRPr="003B6E55" w:rsidRDefault="0085521D" w:rsidP="00855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สรุปผล</w:t>
      </w:r>
      <w:bookmarkStart w:id="17" w:name="_Hlk184645553"/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2E7C6DC9" w14:textId="77777777" w:rsidR="0085521D" w:rsidRDefault="0085521D" w:rsidP="00855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17"/>
    <w:p w14:paraId="3BDFEAD5" w14:textId="77777777" w:rsidR="0099770D" w:rsidRPr="00117EC0" w:rsidRDefault="0099770D" w:rsidP="009977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32"/>
        <w:gridCol w:w="1665"/>
        <w:gridCol w:w="1665"/>
        <w:gridCol w:w="1370"/>
        <w:gridCol w:w="1207"/>
        <w:gridCol w:w="2336"/>
        <w:gridCol w:w="2468"/>
        <w:gridCol w:w="1186"/>
      </w:tblGrid>
      <w:tr w:rsidR="0085521D" w:rsidRPr="00117EC0" w14:paraId="47F8EB59" w14:textId="77777777" w:rsidTr="0085521D">
        <w:trPr>
          <w:trHeight w:val="810"/>
        </w:trPr>
        <w:tc>
          <w:tcPr>
            <w:tcW w:w="641" w:type="dxa"/>
          </w:tcPr>
          <w:p w14:paraId="485A9EFD" w14:textId="77777777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07A346F8" w14:textId="77777777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1DE648E0" w14:textId="1BDFED5E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326" w:type="dxa"/>
          </w:tcPr>
          <w:p w14:paraId="2686765E" w14:textId="75D901C9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5A843EF5" w14:textId="77777777" w:rsidR="0085521D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1E701187" w14:textId="77777777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01517E28" w14:textId="4C5D1753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2E61759C" w14:textId="0A142F6D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7" w:type="dxa"/>
          </w:tcPr>
          <w:p w14:paraId="6BE9BA89" w14:textId="265B2C9E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00A60F73" w14:textId="22D5BF96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551" w:type="dxa"/>
          </w:tcPr>
          <w:p w14:paraId="7DAB5968" w14:textId="5BBC0664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3191F88C" w14:textId="66B23AE9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99770D" w:rsidRPr="00117EC0" w14:paraId="5C26EE4E" w14:textId="77777777" w:rsidTr="0085521D">
        <w:trPr>
          <w:trHeight w:val="169"/>
        </w:trPr>
        <w:tc>
          <w:tcPr>
            <w:tcW w:w="641" w:type="dxa"/>
          </w:tcPr>
          <w:p w14:paraId="3369A307" w14:textId="3DA0F46C" w:rsidR="0099770D" w:rsidRPr="004B47A8" w:rsidRDefault="0099770D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14:paraId="2851C70C" w14:textId="6BC64BDF" w:rsidR="0099770D" w:rsidRDefault="004C37BC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  <w:p w14:paraId="76A01A62" w14:textId="46517A22" w:rsidR="0085521D" w:rsidRPr="000C3305" w:rsidRDefault="0085521D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77210F72" w14:textId="09014C54" w:rsidR="0099770D" w:rsidRPr="00554EE6" w:rsidRDefault="00CC391A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6,525,915.30</w:t>
            </w:r>
          </w:p>
        </w:tc>
        <w:tc>
          <w:tcPr>
            <w:tcW w:w="1602" w:type="dxa"/>
          </w:tcPr>
          <w:p w14:paraId="4A5A6D58" w14:textId="72B44AC2" w:rsidR="0099770D" w:rsidRPr="00554EE6" w:rsidRDefault="00CC391A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6,525,915.30</w:t>
            </w:r>
          </w:p>
        </w:tc>
        <w:tc>
          <w:tcPr>
            <w:tcW w:w="1370" w:type="dxa"/>
          </w:tcPr>
          <w:p w14:paraId="0A219639" w14:textId="18072A4A" w:rsidR="0099770D" w:rsidRPr="00554EE6" w:rsidRDefault="0099770D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7" w:type="dxa"/>
          </w:tcPr>
          <w:p w14:paraId="458CC699" w14:textId="48FF5BAB" w:rsidR="0099770D" w:rsidRPr="000C3305" w:rsidRDefault="0099770D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0A8F7F95" w14:textId="7058442A" w:rsidR="0099770D" w:rsidRPr="000C3305" w:rsidRDefault="0099770D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E1E2CB4" w14:textId="341E5A9D" w:rsidR="0099770D" w:rsidRPr="000C3305" w:rsidRDefault="0099770D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</w:tcPr>
          <w:p w14:paraId="41510483" w14:textId="1BC3D8B9" w:rsidR="0099770D" w:rsidRPr="000C3305" w:rsidRDefault="0099770D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521D" w:rsidRPr="00117EC0" w14:paraId="15029AF9" w14:textId="77777777" w:rsidTr="0085521D">
        <w:trPr>
          <w:trHeight w:val="990"/>
        </w:trPr>
        <w:tc>
          <w:tcPr>
            <w:tcW w:w="641" w:type="dxa"/>
          </w:tcPr>
          <w:p w14:paraId="0375B432" w14:textId="4D7C729E" w:rsidR="0085521D" w:rsidRDefault="00B9347A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94" w:type="dxa"/>
          </w:tcPr>
          <w:p w14:paraId="558E8BD3" w14:textId="77777777" w:rsidR="0085521D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จัดซื้อวัสดุสิ่งก่อสร้างระบบประปา(มิเตอร์น้ำ)</w:t>
            </w:r>
          </w:p>
        </w:tc>
        <w:tc>
          <w:tcPr>
            <w:tcW w:w="1326" w:type="dxa"/>
          </w:tcPr>
          <w:p w14:paraId="7E5074CE" w14:textId="77777777" w:rsidR="0085521D" w:rsidRDefault="0085521D" w:rsidP="0085521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58970E2F" w14:textId="77777777" w:rsidR="0085521D" w:rsidRDefault="0085521D" w:rsidP="0085521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16,800.00</w:t>
            </w:r>
          </w:p>
        </w:tc>
        <w:tc>
          <w:tcPr>
            <w:tcW w:w="1602" w:type="dxa"/>
          </w:tcPr>
          <w:p w14:paraId="002B0F81" w14:textId="77777777" w:rsidR="0085521D" w:rsidRDefault="0085521D" w:rsidP="0085521D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36080B40" w14:textId="77777777" w:rsidR="0085521D" w:rsidRDefault="0085521D" w:rsidP="0085521D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16,800.00</w:t>
            </w:r>
          </w:p>
        </w:tc>
        <w:tc>
          <w:tcPr>
            <w:tcW w:w="1370" w:type="dxa"/>
          </w:tcPr>
          <w:p w14:paraId="6DA4587C" w14:textId="77777777" w:rsidR="0085521D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54E37CC4" w14:textId="4F83FD39" w:rsidR="0085521D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44A7B1AE" w14:textId="77777777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ร้านที - มาร์ท</w:t>
            </w:r>
          </w:p>
          <w:p w14:paraId="36363E73" w14:textId="77777777" w:rsidR="0085521D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16,800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551" w:type="dxa"/>
          </w:tcPr>
          <w:p w14:paraId="54FCCA8A" w14:textId="77777777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ร้านที - มาร์ท</w:t>
            </w:r>
          </w:p>
          <w:p w14:paraId="5A06940C" w14:textId="00F2E149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16,800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496A7B22" w14:textId="77777777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5521D" w:rsidRPr="00117EC0" w14:paraId="236A347E" w14:textId="77777777" w:rsidTr="0085521D">
        <w:tc>
          <w:tcPr>
            <w:tcW w:w="641" w:type="dxa"/>
          </w:tcPr>
          <w:p w14:paraId="5C910292" w14:textId="27C8E865" w:rsidR="0085521D" w:rsidRPr="00117EC0" w:rsidRDefault="00B9347A" w:rsidP="0085521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421C8BE2" w14:textId="77777777" w:rsidR="0085521D" w:rsidRPr="00117EC0" w:rsidRDefault="0085521D" w:rsidP="00855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จัดซื่อวัสดุและอุปกรณ์ไฟฟ้าส่องสว่างสาธารณะ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5C2F25B5" w14:textId="77777777" w:rsidR="0085521D" w:rsidRPr="00117EC0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21,800.00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17C66AF8" w14:textId="77777777" w:rsidR="0085521D" w:rsidRPr="00117EC0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21,800.00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32027A3F" w14:textId="77777777" w:rsidR="0085521D" w:rsidRPr="00117EC0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241887AC" w14:textId="15965D49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5C19A195" w14:textId="77777777" w:rsidR="0085521D" w:rsidRPr="001C44D6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ร้านที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มาร์ท21,800.00</w:t>
            </w:r>
          </w:p>
        </w:tc>
        <w:tc>
          <w:tcPr>
            <w:tcW w:w="2551" w:type="dxa"/>
          </w:tcPr>
          <w:p w14:paraId="617E689B" w14:textId="77777777" w:rsidR="0085521D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ร้านที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มาร์ท</w:t>
            </w:r>
          </w:p>
          <w:p w14:paraId="5E58B1A3" w14:textId="3802E0FF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21,800.00</w:t>
            </w:r>
          </w:p>
        </w:tc>
        <w:tc>
          <w:tcPr>
            <w:tcW w:w="1226" w:type="dxa"/>
          </w:tcPr>
          <w:p w14:paraId="1D2EB1DD" w14:textId="435DEA61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521D" w:rsidRPr="00117EC0" w14:paraId="24C22C8B" w14:textId="77777777" w:rsidTr="0085521D">
        <w:trPr>
          <w:trHeight w:val="1167"/>
        </w:trPr>
        <w:tc>
          <w:tcPr>
            <w:tcW w:w="641" w:type="dxa"/>
          </w:tcPr>
          <w:p w14:paraId="3C6C8B02" w14:textId="41782113" w:rsidR="0085521D" w:rsidRPr="00117EC0" w:rsidRDefault="00B9347A" w:rsidP="0085521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2B1D9F46" w14:textId="77777777" w:rsidR="0085521D" w:rsidRPr="00E724AD" w:rsidRDefault="0085521D" w:rsidP="00855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จัดซื้อวัสดุไฟฟ้าและวิทยุ(สำนักปลัด)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2A740836" w14:textId="77777777" w:rsidR="0085521D" w:rsidRPr="00117EC0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406BD9E8" w14:textId="77777777" w:rsidR="0085521D" w:rsidRPr="00117EC0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4936E67" w14:textId="77777777" w:rsidR="0085521D" w:rsidRPr="00117EC0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26FF2615" w14:textId="44856A5F" w:rsidR="0085521D" w:rsidRPr="00D53B0A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2564C41B" w14:textId="77777777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E$F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ค้าปลีก950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551" w:type="dxa"/>
          </w:tcPr>
          <w:p w14:paraId="6A722503" w14:textId="77777777" w:rsidR="0085521D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E$F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</w:t>
            </w:r>
          </w:p>
          <w:p w14:paraId="25C3F66F" w14:textId="0509F7C0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2F4FD599" w14:textId="04F5556C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521D" w:rsidRPr="00117EC0" w14:paraId="4DC30DE3" w14:textId="77777777" w:rsidTr="0085521D">
        <w:tc>
          <w:tcPr>
            <w:tcW w:w="641" w:type="dxa"/>
          </w:tcPr>
          <w:p w14:paraId="4833A1CB" w14:textId="7EFCBEDD" w:rsidR="0085521D" w:rsidRPr="00117EC0" w:rsidRDefault="00B9347A" w:rsidP="0085521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94" w:type="dxa"/>
          </w:tcPr>
          <w:p w14:paraId="7FD2C5A7" w14:textId="77777777" w:rsidR="0085521D" w:rsidRPr="004D13B7" w:rsidRDefault="0085521D" w:rsidP="00855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จัดซื้อครุภัณฑ์เครื่องทำลายกระดาษ</w:t>
            </w:r>
          </w:p>
        </w:tc>
        <w:tc>
          <w:tcPr>
            <w:tcW w:w="1326" w:type="dxa"/>
          </w:tcPr>
          <w:p w14:paraId="53F5A0DC" w14:textId="4A475DF0" w:rsidR="0085521D" w:rsidRPr="006A5FDD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18,000 .00</w:t>
            </w:r>
          </w:p>
        </w:tc>
        <w:tc>
          <w:tcPr>
            <w:tcW w:w="1602" w:type="dxa"/>
          </w:tcPr>
          <w:p w14:paraId="1129083E" w14:textId="58EBBDDC" w:rsidR="0085521D" w:rsidRPr="00117EC0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18,000.00</w:t>
            </w:r>
          </w:p>
        </w:tc>
        <w:tc>
          <w:tcPr>
            <w:tcW w:w="1370" w:type="dxa"/>
          </w:tcPr>
          <w:p w14:paraId="6E2DF0B6" w14:textId="77777777" w:rsidR="0085521D" w:rsidRPr="00117EC0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73786D2D" w14:textId="4D4EA8D6" w:rsidR="0085521D" w:rsidRPr="00DB2610" w:rsidRDefault="0085521D" w:rsidP="0085521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6E014950" w14:textId="00DBEDCD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ร้านดอกคูณ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ซัพ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</w:p>
          <w:p w14:paraId="4266668B" w14:textId="186F3C23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551" w:type="dxa"/>
          </w:tcPr>
          <w:p w14:paraId="275D0972" w14:textId="77777777" w:rsidR="0085521D" w:rsidRPr="000C3305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ร้านดอกคูณ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ซัพ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พลาย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</w:p>
          <w:p w14:paraId="6D78AC4C" w14:textId="3740105D" w:rsidR="0085521D" w:rsidRPr="00554EE6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6FF965CB" w14:textId="52DABCF7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521D" w:rsidRPr="00117EC0" w14:paraId="580C594F" w14:textId="77777777" w:rsidTr="0085521D">
        <w:trPr>
          <w:trHeight w:val="990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4EF8A218" w14:textId="6084B2BE" w:rsidR="0085521D" w:rsidRPr="00117EC0" w:rsidRDefault="00B9347A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 w:rsidR="00536194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336F4A63" w14:textId="4346D809" w:rsidR="0085521D" w:rsidRPr="009F3D08" w:rsidRDefault="0085521D" w:rsidP="00855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จัดซื้อวัสดุและอุปกรณ์ก่อสร้างและประปาฯ(ช่าง)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4F857F5F" w14:textId="23CF6078" w:rsidR="0085521D" w:rsidRPr="00A15B81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11,325.00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4F743D52" w14:textId="0880ECF5" w:rsidR="0085521D" w:rsidRPr="00117EC0" w:rsidRDefault="0085521D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11,325.00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39615C83" w14:textId="77777777" w:rsidR="0085521D" w:rsidRPr="00117EC0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14:paraId="6726F2BE" w14:textId="5DAFE9EA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638F1FD8" w14:textId="77777777" w:rsidR="0085521D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ร้านฉัตรชัยเจริญ</w:t>
            </w:r>
          </w:p>
          <w:p w14:paraId="68D6EDBB" w14:textId="6A303982" w:rsidR="0085521D" w:rsidRPr="00117EC0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11,325.00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2FC0913C" w14:textId="77777777" w:rsidR="0085521D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ร้านฉัตรชัยเจริญ</w:t>
            </w:r>
          </w:p>
          <w:p w14:paraId="186AFF5E" w14:textId="09906F49" w:rsidR="0085521D" w:rsidRPr="004C5254" w:rsidRDefault="0085521D" w:rsidP="008552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11,325.00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5D6A74B6" w14:textId="2C903A6E" w:rsidR="0085521D" w:rsidRPr="00AB7694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521D" w:rsidRPr="00117EC0" w14:paraId="740FBC3A" w14:textId="77777777" w:rsidTr="0085521D">
        <w:trPr>
          <w:trHeight w:val="203"/>
        </w:trPr>
        <w:tc>
          <w:tcPr>
            <w:tcW w:w="641" w:type="dxa"/>
            <w:tcBorders>
              <w:top w:val="single" w:sz="4" w:space="0" w:color="auto"/>
            </w:tcBorders>
          </w:tcPr>
          <w:p w14:paraId="6CA6CC89" w14:textId="77777777" w:rsidR="0085521D" w:rsidRDefault="0085521D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1D11245E" w14:textId="42BA7C06" w:rsidR="0085521D" w:rsidRDefault="004C37BC" w:rsidP="008552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  <w:p w14:paraId="56018819" w14:textId="77777777" w:rsidR="0085521D" w:rsidRDefault="0085521D" w:rsidP="00855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13CF0951" w14:textId="20F420C8" w:rsidR="0085521D" w:rsidRDefault="00CC391A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6,594,790.30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08A520ED" w14:textId="3B421B36" w:rsidR="0085521D" w:rsidRDefault="00DC7114" w:rsidP="0085521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6,59</w:t>
            </w:r>
            <w:r w:rsidR="00CC3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C3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41ECD5ED" w14:textId="77777777" w:rsidR="0085521D" w:rsidRDefault="0085521D" w:rsidP="008552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35D7B6EC" w14:textId="77777777" w:rsidR="0085521D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F913CB3" w14:textId="77777777" w:rsidR="0085521D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1D26502" w14:textId="77777777" w:rsidR="0085521D" w:rsidRPr="004C5254" w:rsidRDefault="0085521D" w:rsidP="0085521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2F79F098" w14:textId="77777777" w:rsidR="0085521D" w:rsidRPr="00AB7694" w:rsidRDefault="0085521D" w:rsidP="008552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CCB1AD1" w14:textId="77777777" w:rsidR="0099770D" w:rsidRDefault="0099770D" w:rsidP="0099770D">
      <w:pPr>
        <w:rPr>
          <w:rFonts w:ascii="TH SarabunIT๙" w:hAnsi="TH SarabunIT๙" w:cs="TH SarabunIT๙"/>
          <w:sz w:val="32"/>
          <w:szCs w:val="32"/>
        </w:rPr>
      </w:pPr>
    </w:p>
    <w:p w14:paraId="32D82052" w14:textId="77777777" w:rsidR="0085521D" w:rsidRDefault="0085521D" w:rsidP="0099770D">
      <w:pPr>
        <w:rPr>
          <w:rFonts w:ascii="TH SarabunIT๙" w:hAnsi="TH SarabunIT๙" w:cs="TH SarabunIT๙"/>
          <w:sz w:val="32"/>
          <w:szCs w:val="32"/>
        </w:rPr>
      </w:pPr>
    </w:p>
    <w:p w14:paraId="594252AD" w14:textId="77777777" w:rsidR="0085521D" w:rsidRPr="003B6E55" w:rsidRDefault="0085521D" w:rsidP="00855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18" w:name="_Hlk184645668"/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606AA045" w14:textId="77777777" w:rsidR="0085521D" w:rsidRDefault="0085521D" w:rsidP="0085521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18"/>
    <w:p w14:paraId="79B3EA4F" w14:textId="77777777" w:rsidR="0099770D" w:rsidRPr="00117EC0" w:rsidRDefault="0099770D" w:rsidP="0099770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99"/>
        <w:gridCol w:w="1665"/>
        <w:gridCol w:w="1665"/>
        <w:gridCol w:w="1370"/>
        <w:gridCol w:w="1160"/>
        <w:gridCol w:w="2503"/>
        <w:gridCol w:w="2369"/>
        <w:gridCol w:w="1198"/>
      </w:tblGrid>
      <w:tr w:rsidR="0034114A" w:rsidRPr="00117EC0" w14:paraId="3748494A" w14:textId="77777777" w:rsidTr="001007EE">
        <w:trPr>
          <w:trHeight w:val="810"/>
        </w:trPr>
        <w:tc>
          <w:tcPr>
            <w:tcW w:w="641" w:type="dxa"/>
          </w:tcPr>
          <w:p w14:paraId="3A7D37F8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188E23CE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2" w:type="dxa"/>
          </w:tcPr>
          <w:p w14:paraId="200062B7" w14:textId="4D2C65DA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665" w:type="dxa"/>
          </w:tcPr>
          <w:p w14:paraId="49D7C7E5" w14:textId="77E9B01C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65" w:type="dxa"/>
          </w:tcPr>
          <w:p w14:paraId="778878C7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498E71C3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3A735EE7" w14:textId="78AF2F43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770C8B2C" w14:textId="03BFEBE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61" w:type="dxa"/>
          </w:tcPr>
          <w:p w14:paraId="37440D39" w14:textId="790ADE2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504" w:type="dxa"/>
          </w:tcPr>
          <w:p w14:paraId="48BC0F76" w14:textId="6D805F1F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370" w:type="dxa"/>
          </w:tcPr>
          <w:p w14:paraId="71A9EDD7" w14:textId="2B5004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199" w:type="dxa"/>
          </w:tcPr>
          <w:p w14:paraId="1F16585A" w14:textId="12584DD6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99770D" w:rsidRPr="00117EC0" w14:paraId="72DBDDD3" w14:textId="77777777" w:rsidTr="001007EE">
        <w:trPr>
          <w:trHeight w:val="184"/>
        </w:trPr>
        <w:tc>
          <w:tcPr>
            <w:tcW w:w="641" w:type="dxa"/>
          </w:tcPr>
          <w:p w14:paraId="6B30787E" w14:textId="56CA1C8C" w:rsidR="0099770D" w:rsidRPr="004B47A8" w:rsidRDefault="0099770D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14:paraId="3D8B6718" w14:textId="072425CF" w:rsidR="0099770D" w:rsidRPr="000C3305" w:rsidRDefault="00772178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665" w:type="dxa"/>
          </w:tcPr>
          <w:p w14:paraId="27FEDE29" w14:textId="62D0D072" w:rsidR="0099770D" w:rsidRPr="00554EE6" w:rsidRDefault="00CC391A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6,594,790.30</w:t>
            </w:r>
          </w:p>
        </w:tc>
        <w:tc>
          <w:tcPr>
            <w:tcW w:w="1665" w:type="dxa"/>
          </w:tcPr>
          <w:p w14:paraId="779D8795" w14:textId="5B6E732C" w:rsidR="0099770D" w:rsidRPr="00554EE6" w:rsidRDefault="00CC391A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6,594,790.30</w:t>
            </w:r>
          </w:p>
        </w:tc>
        <w:tc>
          <w:tcPr>
            <w:tcW w:w="1370" w:type="dxa"/>
          </w:tcPr>
          <w:p w14:paraId="3C4850A7" w14:textId="77777777" w:rsidR="0099770D" w:rsidRDefault="0099770D" w:rsidP="00D506BA">
            <w:pPr>
              <w:rPr>
                <w:rFonts w:ascii="TH SarabunIT๙" w:hAnsi="TH SarabunIT๙" w:cs="TH SarabunIT๙"/>
                <w:sz w:val="28"/>
              </w:rPr>
            </w:pPr>
          </w:p>
          <w:p w14:paraId="00B428FD" w14:textId="77777777" w:rsidR="0034114A" w:rsidRDefault="0034114A" w:rsidP="00D506BA">
            <w:pPr>
              <w:rPr>
                <w:rFonts w:ascii="TH SarabunIT๙" w:hAnsi="TH SarabunIT๙" w:cs="TH SarabunIT๙"/>
                <w:sz w:val="28"/>
              </w:rPr>
            </w:pPr>
          </w:p>
          <w:p w14:paraId="71676446" w14:textId="49C3E506" w:rsidR="0034114A" w:rsidRPr="00554EE6" w:rsidRDefault="0034114A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1" w:type="dxa"/>
          </w:tcPr>
          <w:p w14:paraId="267EC918" w14:textId="310DD33E" w:rsidR="0099770D" w:rsidRPr="000C3305" w:rsidRDefault="0099770D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4" w:type="dxa"/>
          </w:tcPr>
          <w:p w14:paraId="26B17768" w14:textId="7B0DF3B8" w:rsidR="0099770D" w:rsidRPr="000C3305" w:rsidRDefault="0099770D" w:rsidP="003533E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70" w:type="dxa"/>
          </w:tcPr>
          <w:p w14:paraId="013E968B" w14:textId="625C56F4" w:rsidR="0099770D" w:rsidRPr="000C3305" w:rsidRDefault="0099770D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9" w:type="dxa"/>
          </w:tcPr>
          <w:p w14:paraId="09EA0C05" w14:textId="60AECFC0" w:rsidR="0099770D" w:rsidRPr="000C3305" w:rsidRDefault="0099770D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4114A" w:rsidRPr="00117EC0" w14:paraId="1E165716" w14:textId="77777777" w:rsidTr="001007EE">
        <w:trPr>
          <w:trHeight w:val="975"/>
        </w:trPr>
        <w:tc>
          <w:tcPr>
            <w:tcW w:w="641" w:type="dxa"/>
          </w:tcPr>
          <w:p w14:paraId="3AB15CFC" w14:textId="2D71685C" w:rsidR="0034114A" w:rsidRDefault="00B9347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19" w:name="_Hlk184645645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02" w:type="dxa"/>
          </w:tcPr>
          <w:p w14:paraId="4148F276" w14:textId="77777777" w:rsidR="0034114A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จัดซื้อวัสดุและอุปกรณ์ทางการแพทย์</w:t>
            </w:r>
          </w:p>
        </w:tc>
        <w:tc>
          <w:tcPr>
            <w:tcW w:w="1665" w:type="dxa"/>
          </w:tcPr>
          <w:p w14:paraId="1EAE6136" w14:textId="77777777" w:rsidR="0034114A" w:rsidRDefault="0034114A" w:rsidP="0034114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268A5FAD" w14:textId="77777777" w:rsidR="0034114A" w:rsidRDefault="0034114A" w:rsidP="003411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2,070.00</w:t>
            </w:r>
          </w:p>
        </w:tc>
        <w:tc>
          <w:tcPr>
            <w:tcW w:w="1665" w:type="dxa"/>
          </w:tcPr>
          <w:p w14:paraId="0B5E96F3" w14:textId="77777777" w:rsidR="0034114A" w:rsidRDefault="0034114A" w:rsidP="0034114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25853C47" w14:textId="77777777" w:rsidR="0034114A" w:rsidRDefault="0034114A" w:rsidP="003411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2,070.00</w:t>
            </w:r>
          </w:p>
        </w:tc>
        <w:tc>
          <w:tcPr>
            <w:tcW w:w="1370" w:type="dxa"/>
          </w:tcPr>
          <w:p w14:paraId="03662DC3" w14:textId="77777777" w:rsidR="0034114A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61" w:type="dxa"/>
          </w:tcPr>
          <w:p w14:paraId="01F64DA3" w14:textId="4F489128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04" w:type="dxa"/>
          </w:tcPr>
          <w:p w14:paraId="02FB3ADD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ร้านร้านเค ซา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อร์ฯ</w:t>
            </w:r>
          </w:p>
          <w:p w14:paraId="610D17BE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2,070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370" w:type="dxa"/>
          </w:tcPr>
          <w:p w14:paraId="56CBA19C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ร้านร้านเค ซา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อร์ฯ</w:t>
            </w:r>
          </w:p>
          <w:p w14:paraId="4E54B056" w14:textId="5D03C7FE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2,070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199" w:type="dxa"/>
          </w:tcPr>
          <w:p w14:paraId="21FDBBB2" w14:textId="77777777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4114A" w:rsidRPr="00117EC0" w14:paraId="04F4E247" w14:textId="77777777" w:rsidTr="001007EE">
        <w:tc>
          <w:tcPr>
            <w:tcW w:w="641" w:type="dxa"/>
          </w:tcPr>
          <w:p w14:paraId="7C817474" w14:textId="77777777" w:rsidR="0034114A" w:rsidRDefault="0034114A" w:rsidP="0053619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77D9E8D3" w14:textId="62C3D4D2" w:rsidR="0034114A" w:rsidRPr="00117EC0" w:rsidRDefault="00B9347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02" w:type="dxa"/>
            <w:tcBorders>
              <w:top w:val="nil"/>
              <w:bottom w:val="single" w:sz="4" w:space="0" w:color="auto"/>
            </w:tcBorders>
          </w:tcPr>
          <w:p w14:paraId="29D7585F" w14:textId="77777777" w:rsidR="0034114A" w:rsidRDefault="0034114A" w:rsidP="0034114A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3533EB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จ้างเหมาทั่วไป</w:t>
            </w:r>
          </w:p>
          <w:p w14:paraId="7DC5EC8C" w14:textId="658A3EBB" w:rsidR="0034114A" w:rsidRPr="003533EB" w:rsidRDefault="0034114A" w:rsidP="003411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จ้างเหมาซ่อมแซมถนนคอนกรีตเสริมเหล็กบ้านโนนชาด หมู่ที่ 5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19AF9D97" w14:textId="77777777" w:rsidR="0034114A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10A77A" w14:textId="458E1376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63,300.00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285CE2F3" w14:textId="77777777" w:rsidR="0034114A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10A207" w14:textId="4B4ADD48" w:rsidR="0034114A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63,300.00</w:t>
            </w:r>
          </w:p>
          <w:p w14:paraId="72F5CD75" w14:textId="5CFB026B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3B5D4F3D" w14:textId="77777777" w:rsidR="0034114A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D7EF0C" w14:textId="1217EFF5" w:rsidR="0034114A" w:rsidRPr="00117EC0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61" w:type="dxa"/>
          </w:tcPr>
          <w:p w14:paraId="28FA8EC8" w14:textId="2DF59123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04" w:type="dxa"/>
          </w:tcPr>
          <w:p w14:paraId="2F4445F4" w14:textId="413A6691" w:rsidR="0034114A" w:rsidRPr="001C44D6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ร้านรุ่งเรืองทรัพย์63,300.00</w:t>
            </w:r>
          </w:p>
        </w:tc>
        <w:tc>
          <w:tcPr>
            <w:tcW w:w="2370" w:type="dxa"/>
          </w:tcPr>
          <w:p w14:paraId="693C7D6D" w14:textId="751C51CF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ร้านรุ่งเรืองทรัพย์63,300.00</w:t>
            </w:r>
          </w:p>
        </w:tc>
        <w:tc>
          <w:tcPr>
            <w:tcW w:w="1199" w:type="dxa"/>
          </w:tcPr>
          <w:p w14:paraId="5867109B" w14:textId="2D64DDC1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14A" w:rsidRPr="00117EC0" w14:paraId="4DA15E1D" w14:textId="77777777" w:rsidTr="001007EE">
        <w:trPr>
          <w:trHeight w:val="1167"/>
        </w:trPr>
        <w:tc>
          <w:tcPr>
            <w:tcW w:w="641" w:type="dxa"/>
          </w:tcPr>
          <w:p w14:paraId="41997AB6" w14:textId="59A88124" w:rsidR="0034114A" w:rsidRPr="00117EC0" w:rsidRDefault="00B9347A" w:rsidP="0034114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14:paraId="38056572" w14:textId="4A3A54D2" w:rsidR="0034114A" w:rsidRPr="00E724AD" w:rsidRDefault="0034114A" w:rsidP="003411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จ้างเหมาซ่อมแซมท่อประปา บ้านหัวละเลิง หมู่ที่ 6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42118B46" w14:textId="0E3C85E4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10,200.00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618D37F" w14:textId="7CAD5138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10,200.00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1768B85" w14:textId="77777777" w:rsidR="0034114A" w:rsidRPr="00117EC0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61" w:type="dxa"/>
          </w:tcPr>
          <w:p w14:paraId="6BD36C18" w14:textId="40CDAAE1" w:rsidR="0034114A" w:rsidRPr="00D53B0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04" w:type="dxa"/>
          </w:tcPr>
          <w:p w14:paraId="28E6BB72" w14:textId="75FD3604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แพรพฤกษา10,200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370" w:type="dxa"/>
          </w:tcPr>
          <w:p w14:paraId="36B1DF74" w14:textId="5A7B59AD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แพรพฤกษา10,200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199" w:type="dxa"/>
          </w:tcPr>
          <w:p w14:paraId="1477A92A" w14:textId="119C0943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14A" w:rsidRPr="00117EC0" w14:paraId="007FD335" w14:textId="77777777" w:rsidTr="001007EE">
        <w:tc>
          <w:tcPr>
            <w:tcW w:w="641" w:type="dxa"/>
          </w:tcPr>
          <w:p w14:paraId="42A45EAB" w14:textId="4C1AF92E" w:rsidR="0034114A" w:rsidRPr="00117EC0" w:rsidRDefault="00B9347A" w:rsidP="0034114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3302" w:type="dxa"/>
          </w:tcPr>
          <w:p w14:paraId="36D0A1AF" w14:textId="09100430" w:rsidR="0034114A" w:rsidRPr="004D13B7" w:rsidRDefault="0034114A" w:rsidP="003411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จ้างเหมาบริการงานฝังกลบขยะมูลฝอยบริเวณบ่อขยะบ้านหนองสรวง หมู่ที่ 11</w:t>
            </w:r>
          </w:p>
        </w:tc>
        <w:tc>
          <w:tcPr>
            <w:tcW w:w="1665" w:type="dxa"/>
          </w:tcPr>
          <w:p w14:paraId="7CD78F10" w14:textId="0EC95048" w:rsidR="0034114A" w:rsidRPr="006A5FDD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208,250.00</w:t>
            </w:r>
          </w:p>
        </w:tc>
        <w:tc>
          <w:tcPr>
            <w:tcW w:w="1665" w:type="dxa"/>
          </w:tcPr>
          <w:p w14:paraId="74984681" w14:textId="720E3B74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208,250.00</w:t>
            </w:r>
          </w:p>
        </w:tc>
        <w:tc>
          <w:tcPr>
            <w:tcW w:w="1370" w:type="dxa"/>
          </w:tcPr>
          <w:p w14:paraId="10D5C012" w14:textId="77777777" w:rsidR="0034114A" w:rsidRPr="00117EC0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61" w:type="dxa"/>
          </w:tcPr>
          <w:p w14:paraId="73363A18" w14:textId="2D21584D" w:rsidR="0034114A" w:rsidRPr="00DB2610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04" w:type="dxa"/>
          </w:tcPr>
          <w:p w14:paraId="281C34DD" w14:textId="2DC1BB0F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H.N.M.Surveying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672D6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250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370" w:type="dxa"/>
          </w:tcPr>
          <w:p w14:paraId="5D24CFC3" w14:textId="492C15D8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H.N.M.Surveying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672D6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250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199" w:type="dxa"/>
          </w:tcPr>
          <w:p w14:paraId="7A393A55" w14:textId="2A1C0225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14A" w:rsidRPr="00117EC0" w14:paraId="6DDA4481" w14:textId="77777777" w:rsidTr="001007EE">
        <w:trPr>
          <w:trHeight w:val="1050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6D2745EA" w14:textId="77777777" w:rsidR="0034114A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D64356" w14:textId="53B237CF" w:rsidR="0034114A" w:rsidRPr="00117EC0" w:rsidRDefault="0034114A" w:rsidP="0034114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87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02" w:type="dxa"/>
            <w:tcBorders>
              <w:top w:val="nil"/>
              <w:bottom w:val="single" w:sz="4" w:space="0" w:color="auto"/>
            </w:tcBorders>
          </w:tcPr>
          <w:p w14:paraId="283389B5" w14:textId="77777777" w:rsidR="0034114A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2D6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สัญญาจ้างก่อสร้าง</w:t>
            </w:r>
          </w:p>
          <w:p w14:paraId="30E22518" w14:textId="6C249E4E" w:rsidR="0034114A" w:rsidRPr="00672D6C" w:rsidRDefault="0034114A" w:rsidP="003411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คสล.บ้านโกรก หมู่ที่10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77FBE157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B5C968" w14:textId="2BB0FFDF" w:rsidR="0034114A" w:rsidRPr="00A15B81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243,300.00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13D0ED8F" w14:textId="77777777" w:rsidR="0034114A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FC83C1" w14:textId="65F6E9E6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243,300.00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31904E3A" w14:textId="77777777" w:rsidR="0034114A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576F62" w14:textId="4C77F8CA" w:rsidR="0034114A" w:rsidRPr="00117EC0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61" w:type="dxa"/>
            <w:tcBorders>
              <w:top w:val="nil"/>
              <w:bottom w:val="single" w:sz="4" w:space="0" w:color="auto"/>
            </w:tcBorders>
          </w:tcPr>
          <w:p w14:paraId="5D58EE7F" w14:textId="73453E4A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04" w:type="dxa"/>
            <w:tcBorders>
              <w:top w:val="nil"/>
              <w:bottom w:val="single" w:sz="4" w:space="0" w:color="auto"/>
            </w:tcBorders>
          </w:tcPr>
          <w:p w14:paraId="37C26D8E" w14:textId="0602B7CE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ร้านโชควรกาญจน์</w:t>
            </w:r>
          </w:p>
          <w:p w14:paraId="38F1BE3F" w14:textId="4C2F976F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243,300.00</w:t>
            </w:r>
          </w:p>
        </w:tc>
        <w:tc>
          <w:tcPr>
            <w:tcW w:w="2370" w:type="dxa"/>
            <w:tcBorders>
              <w:top w:val="nil"/>
              <w:bottom w:val="single" w:sz="4" w:space="0" w:color="auto"/>
            </w:tcBorders>
          </w:tcPr>
          <w:p w14:paraId="3B4ECAB3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ร้านโชควรกาญจน์</w:t>
            </w:r>
          </w:p>
          <w:p w14:paraId="2D1C52AD" w14:textId="58C2F697" w:rsidR="0034114A" w:rsidRPr="004C5254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243,300.00</w:t>
            </w:r>
          </w:p>
        </w:tc>
        <w:tc>
          <w:tcPr>
            <w:tcW w:w="1199" w:type="dxa"/>
            <w:tcBorders>
              <w:top w:val="nil"/>
              <w:bottom w:val="single" w:sz="4" w:space="0" w:color="auto"/>
            </w:tcBorders>
          </w:tcPr>
          <w:p w14:paraId="38960212" w14:textId="0F8AFEC4" w:rsidR="0034114A" w:rsidRPr="00AB7694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19"/>
      <w:tr w:rsidR="0034114A" w:rsidRPr="00117EC0" w14:paraId="2892BCC6" w14:textId="77777777" w:rsidTr="001007EE">
        <w:trPr>
          <w:trHeight w:val="143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</w:tcPr>
          <w:p w14:paraId="4D4EFD6F" w14:textId="77777777" w:rsidR="0034114A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</w:tcBorders>
          </w:tcPr>
          <w:p w14:paraId="6A5D59EC" w14:textId="29E1F790" w:rsidR="0034114A" w:rsidRPr="00772178" w:rsidRDefault="00772178" w:rsidP="0034114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1A4FA155" w14:textId="138DB5AD" w:rsidR="0034114A" w:rsidRDefault="00A362E0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7,121,910.30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7BECF13F" w14:textId="182BE881" w:rsidR="0034114A" w:rsidRDefault="00DC7114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7,12</w:t>
            </w:r>
            <w:r w:rsidR="00CC3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C3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.30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6397BD5D" w14:textId="77777777" w:rsidR="0034114A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F00701" w14:textId="77777777" w:rsidR="0034114A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</w:tcBorders>
          </w:tcPr>
          <w:p w14:paraId="52499AC9" w14:textId="77777777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14:paraId="6CC400A9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365A45F6" w14:textId="77777777" w:rsidR="0034114A" w:rsidRPr="004C5254" w:rsidRDefault="0034114A" w:rsidP="003411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14:paraId="403ABDDE" w14:textId="77777777" w:rsidR="0034114A" w:rsidRPr="00AB7694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6F1EC92" w14:textId="77777777" w:rsidR="0034114A" w:rsidRDefault="0034114A" w:rsidP="00341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BB42C6" w14:textId="77777777" w:rsidR="001007EE" w:rsidRDefault="001007EE" w:rsidP="00341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16CCC6" w14:textId="7386D6F8" w:rsidR="0034114A" w:rsidRPr="003B6E55" w:rsidRDefault="0034114A" w:rsidP="00341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20" w:name="_Hlk184645823"/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37BA9FBF" w14:textId="77777777" w:rsidR="0034114A" w:rsidRDefault="0034114A" w:rsidP="00341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20"/>
    <w:p w14:paraId="61DE3807" w14:textId="77777777" w:rsidR="00672D6C" w:rsidRPr="00117EC0" w:rsidRDefault="00672D6C" w:rsidP="00672D6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06"/>
        <w:gridCol w:w="1665"/>
        <w:gridCol w:w="1665"/>
        <w:gridCol w:w="1370"/>
        <w:gridCol w:w="1157"/>
        <w:gridCol w:w="2501"/>
        <w:gridCol w:w="2366"/>
        <w:gridCol w:w="1199"/>
      </w:tblGrid>
      <w:tr w:rsidR="0034114A" w:rsidRPr="00117EC0" w14:paraId="4F8BA32B" w14:textId="77777777" w:rsidTr="00A362E0">
        <w:trPr>
          <w:trHeight w:val="810"/>
        </w:trPr>
        <w:tc>
          <w:tcPr>
            <w:tcW w:w="648" w:type="dxa"/>
          </w:tcPr>
          <w:p w14:paraId="20C760D7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2DE489DD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6" w:type="dxa"/>
          </w:tcPr>
          <w:p w14:paraId="33899C02" w14:textId="347E9C44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665" w:type="dxa"/>
          </w:tcPr>
          <w:p w14:paraId="4132BF76" w14:textId="71FB4AE4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65" w:type="dxa"/>
          </w:tcPr>
          <w:p w14:paraId="3314D997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41EC37A5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233C739B" w14:textId="1E1F7ADA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612BBCBA" w14:textId="231348FE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57" w:type="dxa"/>
          </w:tcPr>
          <w:p w14:paraId="65F406FB" w14:textId="046A8FD5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501" w:type="dxa"/>
          </w:tcPr>
          <w:p w14:paraId="5DBCBC19" w14:textId="6B42D0B0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366" w:type="dxa"/>
          </w:tcPr>
          <w:p w14:paraId="2C890105" w14:textId="0B5D8A23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199" w:type="dxa"/>
          </w:tcPr>
          <w:p w14:paraId="1EF8F2E9" w14:textId="0C11EAE4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8A6DD2" w:rsidRPr="00117EC0" w14:paraId="5EFFAB7C" w14:textId="77777777" w:rsidTr="00A362E0">
        <w:trPr>
          <w:trHeight w:val="124"/>
        </w:trPr>
        <w:tc>
          <w:tcPr>
            <w:tcW w:w="648" w:type="dxa"/>
          </w:tcPr>
          <w:p w14:paraId="3AFF903F" w14:textId="32FCD5C6" w:rsidR="00672D6C" w:rsidRPr="004B47A8" w:rsidRDefault="00672D6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06" w:type="dxa"/>
          </w:tcPr>
          <w:p w14:paraId="794DA2BD" w14:textId="3F76F129" w:rsidR="00672D6C" w:rsidRPr="000C3305" w:rsidRDefault="00772178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665" w:type="dxa"/>
          </w:tcPr>
          <w:p w14:paraId="32693568" w14:textId="3985EAA6" w:rsidR="00672D6C" w:rsidRPr="00554EE6" w:rsidRDefault="00A362E0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7,121,910.30</w:t>
            </w:r>
          </w:p>
        </w:tc>
        <w:tc>
          <w:tcPr>
            <w:tcW w:w="1665" w:type="dxa"/>
          </w:tcPr>
          <w:p w14:paraId="09329D4B" w14:textId="6187C4FC" w:rsidR="0034114A" w:rsidRPr="00554EE6" w:rsidRDefault="00A362E0" w:rsidP="00D506B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7,121,910.30</w:t>
            </w:r>
          </w:p>
        </w:tc>
        <w:tc>
          <w:tcPr>
            <w:tcW w:w="1370" w:type="dxa"/>
          </w:tcPr>
          <w:p w14:paraId="75C8F6CC" w14:textId="5B0ABC0F" w:rsidR="00672D6C" w:rsidRPr="00554EE6" w:rsidRDefault="00672D6C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7" w:type="dxa"/>
          </w:tcPr>
          <w:p w14:paraId="39B0E4EC" w14:textId="266CDA29" w:rsidR="00672D6C" w:rsidRPr="000C3305" w:rsidRDefault="00672D6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1" w:type="dxa"/>
          </w:tcPr>
          <w:p w14:paraId="25104C2E" w14:textId="6D275300" w:rsidR="00672D6C" w:rsidRPr="000C3305" w:rsidRDefault="00672D6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6" w:type="dxa"/>
          </w:tcPr>
          <w:p w14:paraId="7D47383B" w14:textId="772936A0" w:rsidR="00672D6C" w:rsidRPr="000C3305" w:rsidRDefault="00672D6C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99" w:type="dxa"/>
          </w:tcPr>
          <w:p w14:paraId="66EE4CA8" w14:textId="2EB1D445" w:rsidR="00672D6C" w:rsidRPr="000C3305" w:rsidRDefault="00672D6C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4114A" w:rsidRPr="00117EC0" w14:paraId="0BB78CA6" w14:textId="77777777" w:rsidTr="00A362E0">
        <w:trPr>
          <w:trHeight w:val="1035"/>
        </w:trPr>
        <w:tc>
          <w:tcPr>
            <w:tcW w:w="648" w:type="dxa"/>
          </w:tcPr>
          <w:p w14:paraId="55A911A1" w14:textId="4F1F2920" w:rsidR="0034114A" w:rsidRDefault="00B9347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5361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06" w:type="dxa"/>
          </w:tcPr>
          <w:p w14:paraId="5216350A" w14:textId="77777777" w:rsidR="0034114A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บ้านหนองสรวง หมู่ที่ 11</w:t>
            </w:r>
          </w:p>
        </w:tc>
        <w:tc>
          <w:tcPr>
            <w:tcW w:w="1665" w:type="dxa"/>
          </w:tcPr>
          <w:p w14:paraId="3D6995A9" w14:textId="77777777" w:rsidR="0034114A" w:rsidRDefault="0034114A" w:rsidP="0034114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38FD9B86" w14:textId="77777777" w:rsidR="0034114A" w:rsidRDefault="0034114A" w:rsidP="003411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243,300.00</w:t>
            </w:r>
          </w:p>
        </w:tc>
        <w:tc>
          <w:tcPr>
            <w:tcW w:w="1665" w:type="dxa"/>
          </w:tcPr>
          <w:p w14:paraId="290103AF" w14:textId="77777777" w:rsidR="0034114A" w:rsidRDefault="0034114A" w:rsidP="0034114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744423D1" w14:textId="77777777" w:rsidR="0034114A" w:rsidRDefault="0034114A" w:rsidP="0034114A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243,300.00</w:t>
            </w:r>
          </w:p>
        </w:tc>
        <w:tc>
          <w:tcPr>
            <w:tcW w:w="1370" w:type="dxa"/>
          </w:tcPr>
          <w:p w14:paraId="751EF558" w14:textId="77777777" w:rsidR="0034114A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57" w:type="dxa"/>
          </w:tcPr>
          <w:p w14:paraId="3FB72AE1" w14:textId="6FD2EEB8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01" w:type="dxa"/>
          </w:tcPr>
          <w:p w14:paraId="3286819E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ร้านโชควรกาญจน์</w:t>
            </w:r>
          </w:p>
          <w:p w14:paraId="70F4C198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243,300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366" w:type="dxa"/>
          </w:tcPr>
          <w:p w14:paraId="3B7E1EBB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ร้านโชควรกาญจน์</w:t>
            </w:r>
          </w:p>
          <w:p w14:paraId="78B3C579" w14:textId="706DAE8B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243,300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199" w:type="dxa"/>
          </w:tcPr>
          <w:p w14:paraId="23ABAA78" w14:textId="77777777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4114A" w:rsidRPr="00117EC0" w14:paraId="4FCEDAA3" w14:textId="77777777" w:rsidTr="00A362E0">
        <w:tc>
          <w:tcPr>
            <w:tcW w:w="648" w:type="dxa"/>
          </w:tcPr>
          <w:p w14:paraId="10CCA265" w14:textId="5C085754" w:rsidR="0034114A" w:rsidRPr="00117EC0" w:rsidRDefault="00B9347A" w:rsidP="0034114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06" w:type="dxa"/>
            <w:tcBorders>
              <w:top w:val="nil"/>
              <w:bottom w:val="single" w:sz="4" w:space="0" w:color="auto"/>
            </w:tcBorders>
          </w:tcPr>
          <w:p w14:paraId="3730BF31" w14:textId="0D8B67EF" w:rsidR="0034114A" w:rsidRPr="003533EB" w:rsidRDefault="0034114A" w:rsidP="003411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ภายในบ่อขยะ บ้านหนองสรวง หมู่ที่ 11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434C71C9" w14:textId="4C145536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43371E3C" w14:textId="1CC8CAF7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09EF21F1" w14:textId="77777777" w:rsidR="0034114A" w:rsidRPr="00117EC0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57" w:type="dxa"/>
          </w:tcPr>
          <w:p w14:paraId="3232B11D" w14:textId="0A1CF0C6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01" w:type="dxa"/>
          </w:tcPr>
          <w:p w14:paraId="01E70D31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กล้วยพัฒนา</w:t>
            </w:r>
          </w:p>
          <w:p w14:paraId="5DC168BF" w14:textId="301186EC" w:rsidR="0034114A" w:rsidRPr="001C44D6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498,000.00</w:t>
            </w:r>
          </w:p>
        </w:tc>
        <w:tc>
          <w:tcPr>
            <w:tcW w:w="2366" w:type="dxa"/>
          </w:tcPr>
          <w:p w14:paraId="3ACDF6B1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กล้วยพัฒนา</w:t>
            </w:r>
          </w:p>
          <w:p w14:paraId="5FDC3E9A" w14:textId="0A7DC93C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498,000.00</w:t>
            </w:r>
          </w:p>
        </w:tc>
        <w:tc>
          <w:tcPr>
            <w:tcW w:w="1199" w:type="dxa"/>
          </w:tcPr>
          <w:p w14:paraId="6E911B3D" w14:textId="032196FC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14A" w:rsidRPr="00117EC0" w14:paraId="2B80FCF9" w14:textId="77777777" w:rsidTr="00A362E0">
        <w:trPr>
          <w:trHeight w:val="1167"/>
        </w:trPr>
        <w:tc>
          <w:tcPr>
            <w:tcW w:w="648" w:type="dxa"/>
          </w:tcPr>
          <w:p w14:paraId="4DA67335" w14:textId="10D3104C" w:rsidR="0034114A" w:rsidRPr="00117EC0" w:rsidRDefault="00B9347A" w:rsidP="0034114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</w:tcBorders>
          </w:tcPr>
          <w:p w14:paraId="059EA9D9" w14:textId="3348F94A" w:rsidR="0034114A" w:rsidRPr="00E724AD" w:rsidRDefault="0034114A" w:rsidP="003411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บ้านโคกกลาง หมู่ที่ 12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2E6AB65" w14:textId="18B1CE3A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243,300.00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64A190F" w14:textId="05CED08F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243,300.00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3B02658" w14:textId="77777777" w:rsidR="0034114A" w:rsidRPr="00117EC0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57" w:type="dxa"/>
          </w:tcPr>
          <w:p w14:paraId="47BBEC43" w14:textId="134D8D03" w:rsidR="0034114A" w:rsidRPr="00D53B0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01" w:type="dxa"/>
          </w:tcPr>
          <w:p w14:paraId="0F63AE92" w14:textId="3523D11A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เพ็ชรตระกูล243,300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366" w:type="dxa"/>
          </w:tcPr>
          <w:p w14:paraId="7E2CBD8C" w14:textId="169DA99D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เพ็ชรตระกูล243,300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199" w:type="dxa"/>
          </w:tcPr>
          <w:p w14:paraId="1F697382" w14:textId="226698AC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14A" w:rsidRPr="00117EC0" w14:paraId="5D74AC6F" w14:textId="77777777" w:rsidTr="00A362E0">
        <w:trPr>
          <w:trHeight w:val="1020"/>
        </w:trPr>
        <w:tc>
          <w:tcPr>
            <w:tcW w:w="648" w:type="dxa"/>
          </w:tcPr>
          <w:p w14:paraId="0E759F85" w14:textId="01F263F1" w:rsidR="0034114A" w:rsidRPr="00117EC0" w:rsidRDefault="00B9347A" w:rsidP="0034114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06" w:type="dxa"/>
          </w:tcPr>
          <w:p w14:paraId="51757A98" w14:textId="32539BE8" w:rsidR="0034114A" w:rsidRPr="004D13B7" w:rsidRDefault="0034114A" w:rsidP="003411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บ้านหนองพลวง หมู่ที่ 3</w:t>
            </w:r>
          </w:p>
        </w:tc>
        <w:tc>
          <w:tcPr>
            <w:tcW w:w="1665" w:type="dxa"/>
          </w:tcPr>
          <w:p w14:paraId="22ED0BC9" w14:textId="5A0EB8E7" w:rsidR="0034114A" w:rsidRPr="006A5FDD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243,300.00</w:t>
            </w:r>
          </w:p>
        </w:tc>
        <w:tc>
          <w:tcPr>
            <w:tcW w:w="1665" w:type="dxa"/>
          </w:tcPr>
          <w:p w14:paraId="7AE9ED71" w14:textId="07859BC9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243,300.00</w:t>
            </w:r>
          </w:p>
        </w:tc>
        <w:tc>
          <w:tcPr>
            <w:tcW w:w="1370" w:type="dxa"/>
          </w:tcPr>
          <w:p w14:paraId="7B46F691" w14:textId="77777777" w:rsidR="0034114A" w:rsidRPr="00117EC0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57" w:type="dxa"/>
          </w:tcPr>
          <w:p w14:paraId="6C6E15E1" w14:textId="21275E98" w:rsidR="0034114A" w:rsidRPr="00DB2610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01" w:type="dxa"/>
          </w:tcPr>
          <w:p w14:paraId="41F8CA28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เพ็ชรตระกูล 243,300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  <w:p w14:paraId="564A46A8" w14:textId="2337EC8F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6" w:type="dxa"/>
          </w:tcPr>
          <w:p w14:paraId="3980A2F5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เพ็ชรตระกูล 243,300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  <w:p w14:paraId="7A8586DA" w14:textId="7A4CCA41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9" w:type="dxa"/>
          </w:tcPr>
          <w:p w14:paraId="7F4A38DF" w14:textId="56FB1B22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2E0" w:rsidRPr="00117EC0" w14:paraId="1F298FB2" w14:textId="77777777" w:rsidTr="00A362E0">
        <w:trPr>
          <w:trHeight w:val="420"/>
        </w:trPr>
        <w:tc>
          <w:tcPr>
            <w:tcW w:w="648" w:type="dxa"/>
          </w:tcPr>
          <w:p w14:paraId="39DC3BCB" w14:textId="77777777" w:rsidR="00A362E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06" w:type="dxa"/>
          </w:tcPr>
          <w:p w14:paraId="50EEA91F" w14:textId="02ED6B02" w:rsidR="00A362E0" w:rsidRDefault="00772178" w:rsidP="00A362E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665" w:type="dxa"/>
          </w:tcPr>
          <w:p w14:paraId="6EDAE3F3" w14:textId="35B640B8" w:rsidR="00A362E0" w:rsidRDefault="00A362E0" w:rsidP="00A362E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8,349,810.30</w:t>
            </w:r>
          </w:p>
        </w:tc>
        <w:tc>
          <w:tcPr>
            <w:tcW w:w="1665" w:type="dxa"/>
          </w:tcPr>
          <w:p w14:paraId="5E67CB60" w14:textId="32437ECA" w:rsidR="00A362E0" w:rsidRDefault="00A362E0" w:rsidP="00A362E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8,349,810.30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41E2FB75" w14:textId="77777777" w:rsidR="00A362E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43B6FA" w14:textId="77777777" w:rsidR="00A362E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F20382" w14:textId="77777777" w:rsidR="00A362E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57" w:type="dxa"/>
          </w:tcPr>
          <w:p w14:paraId="357D5FB4" w14:textId="77777777" w:rsidR="00A362E0" w:rsidRPr="00DB2610" w:rsidRDefault="00A362E0" w:rsidP="00A362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01" w:type="dxa"/>
          </w:tcPr>
          <w:p w14:paraId="25CD4F30" w14:textId="77777777" w:rsidR="00A362E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66" w:type="dxa"/>
          </w:tcPr>
          <w:p w14:paraId="5063B343" w14:textId="77777777" w:rsidR="00A362E0" w:rsidRPr="00554EE6" w:rsidRDefault="00A362E0" w:rsidP="00A362E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9" w:type="dxa"/>
          </w:tcPr>
          <w:p w14:paraId="1BE0EE7A" w14:textId="77777777" w:rsidR="00A362E0" w:rsidRPr="00117EC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5C5B0DB" w14:textId="77777777" w:rsidR="00672D6C" w:rsidRDefault="00672D6C" w:rsidP="00672D6C">
      <w:pPr>
        <w:rPr>
          <w:rFonts w:ascii="TH SarabunIT๙" w:hAnsi="TH SarabunIT๙" w:cs="TH SarabunIT๙"/>
          <w:sz w:val="32"/>
          <w:szCs w:val="32"/>
        </w:rPr>
      </w:pPr>
    </w:p>
    <w:p w14:paraId="7EEB7098" w14:textId="77777777" w:rsidR="00D24866" w:rsidRDefault="00D24866" w:rsidP="00D2486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82B5401" w14:textId="77777777" w:rsidR="0034114A" w:rsidRDefault="0034114A" w:rsidP="00D2486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613211E" w14:textId="77777777" w:rsidR="00772178" w:rsidRDefault="00772178" w:rsidP="00341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21" w:name="_Hlk184645964"/>
    </w:p>
    <w:p w14:paraId="13C448CA" w14:textId="692EDE4D" w:rsidR="0034114A" w:rsidRPr="003B6E55" w:rsidRDefault="0034114A" w:rsidP="00341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52A9B593" w14:textId="6F759761" w:rsidR="00D24866" w:rsidRDefault="0034114A" w:rsidP="00D248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21"/>
    <w:p w14:paraId="53A7A251" w14:textId="77777777" w:rsidR="00D24866" w:rsidRPr="00117EC0" w:rsidRDefault="00D24866" w:rsidP="00D248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31"/>
        <w:gridCol w:w="1665"/>
        <w:gridCol w:w="1665"/>
        <w:gridCol w:w="1370"/>
        <w:gridCol w:w="1207"/>
        <w:gridCol w:w="2468"/>
        <w:gridCol w:w="2337"/>
        <w:gridCol w:w="1186"/>
      </w:tblGrid>
      <w:tr w:rsidR="0034114A" w:rsidRPr="00117EC0" w14:paraId="36606CC6" w14:textId="77777777" w:rsidTr="00A362E0">
        <w:trPr>
          <w:trHeight w:val="810"/>
        </w:trPr>
        <w:tc>
          <w:tcPr>
            <w:tcW w:w="648" w:type="dxa"/>
          </w:tcPr>
          <w:p w14:paraId="32B679CE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77C31F71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31" w:type="dxa"/>
          </w:tcPr>
          <w:p w14:paraId="139A2704" w14:textId="42DC4698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</w:tc>
        <w:tc>
          <w:tcPr>
            <w:tcW w:w="1665" w:type="dxa"/>
          </w:tcPr>
          <w:p w14:paraId="1BD78CC3" w14:textId="1A0BBE2D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65" w:type="dxa"/>
          </w:tcPr>
          <w:p w14:paraId="34C5A839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1DD355EC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26956A59" w14:textId="4F93EF96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4D1D9B9E" w14:textId="3B791D1A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07" w:type="dxa"/>
          </w:tcPr>
          <w:p w14:paraId="03E7DA96" w14:textId="2859149D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68" w:type="dxa"/>
          </w:tcPr>
          <w:p w14:paraId="70B96C54" w14:textId="36E1EA85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337" w:type="dxa"/>
          </w:tcPr>
          <w:p w14:paraId="147DC96E" w14:textId="4952C346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186" w:type="dxa"/>
          </w:tcPr>
          <w:p w14:paraId="38A53EA1" w14:textId="1365139F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A362E0" w:rsidRPr="00117EC0" w14:paraId="4D356CE9" w14:textId="77777777" w:rsidTr="00A362E0">
        <w:trPr>
          <w:trHeight w:val="214"/>
        </w:trPr>
        <w:tc>
          <w:tcPr>
            <w:tcW w:w="648" w:type="dxa"/>
          </w:tcPr>
          <w:p w14:paraId="3B395D5D" w14:textId="1EC76B42" w:rsidR="00A362E0" w:rsidRPr="004B47A8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31" w:type="dxa"/>
          </w:tcPr>
          <w:p w14:paraId="2B434BF8" w14:textId="7B74ADF8" w:rsidR="00A362E0" w:rsidRPr="000C3305" w:rsidRDefault="00772178" w:rsidP="00A362E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ยอดยกมา</w:t>
            </w:r>
          </w:p>
        </w:tc>
        <w:tc>
          <w:tcPr>
            <w:tcW w:w="1665" w:type="dxa"/>
          </w:tcPr>
          <w:p w14:paraId="02FFE824" w14:textId="6057F8C5" w:rsidR="00A362E0" w:rsidRPr="00554EE6" w:rsidRDefault="00A362E0" w:rsidP="00A362E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8,349,810.30</w:t>
            </w:r>
          </w:p>
        </w:tc>
        <w:tc>
          <w:tcPr>
            <w:tcW w:w="1665" w:type="dxa"/>
          </w:tcPr>
          <w:p w14:paraId="7F801005" w14:textId="093050C3" w:rsidR="00A362E0" w:rsidRPr="00554EE6" w:rsidRDefault="00A362E0" w:rsidP="00A362E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8,349,810.30</w:t>
            </w:r>
          </w:p>
        </w:tc>
        <w:tc>
          <w:tcPr>
            <w:tcW w:w="1370" w:type="dxa"/>
          </w:tcPr>
          <w:p w14:paraId="0E0062FD" w14:textId="0A221FE0" w:rsidR="00A362E0" w:rsidRPr="00554EE6" w:rsidRDefault="00A362E0" w:rsidP="00A362E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7" w:type="dxa"/>
          </w:tcPr>
          <w:p w14:paraId="635FAF0D" w14:textId="4FC52933" w:rsidR="00A362E0" w:rsidRPr="000C3305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8" w:type="dxa"/>
          </w:tcPr>
          <w:p w14:paraId="5ED89511" w14:textId="38019FAE" w:rsidR="00A362E0" w:rsidRPr="000C3305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7" w:type="dxa"/>
          </w:tcPr>
          <w:p w14:paraId="35DB9819" w14:textId="31E77435" w:rsidR="00A362E0" w:rsidRPr="000C3305" w:rsidRDefault="00A362E0" w:rsidP="00A362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6" w:type="dxa"/>
          </w:tcPr>
          <w:p w14:paraId="3891D216" w14:textId="523E0F8D" w:rsidR="00A362E0" w:rsidRPr="000C3305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362E0" w:rsidRPr="00117EC0" w14:paraId="10971E0E" w14:textId="77777777" w:rsidTr="00A362E0">
        <w:trPr>
          <w:trHeight w:val="945"/>
        </w:trPr>
        <w:tc>
          <w:tcPr>
            <w:tcW w:w="648" w:type="dxa"/>
          </w:tcPr>
          <w:p w14:paraId="1079F176" w14:textId="0F39E89F" w:rsidR="00A362E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31" w:type="dxa"/>
          </w:tcPr>
          <w:p w14:paraId="1A14F30F" w14:textId="77777777" w:rsidR="00A362E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จัดจ้าง</w:t>
            </w:r>
          </w:p>
          <w:p w14:paraId="3130F351" w14:textId="77777777" w:rsidR="00A362E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จ้างเหมาบริการคนงานทั่วไป(กองคลัง)</w:t>
            </w:r>
          </w:p>
        </w:tc>
        <w:tc>
          <w:tcPr>
            <w:tcW w:w="1665" w:type="dxa"/>
          </w:tcPr>
          <w:p w14:paraId="1F051962" w14:textId="77777777" w:rsidR="00A362E0" w:rsidRDefault="00A362E0" w:rsidP="00A362E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21AB7F93" w14:textId="77777777" w:rsidR="00A362E0" w:rsidRDefault="00A362E0" w:rsidP="00A362E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3DF32DC9" w14:textId="77777777" w:rsidR="00A362E0" w:rsidRDefault="00A362E0" w:rsidP="00A362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7,000.00</w:t>
            </w:r>
          </w:p>
        </w:tc>
        <w:tc>
          <w:tcPr>
            <w:tcW w:w="1665" w:type="dxa"/>
          </w:tcPr>
          <w:p w14:paraId="26A18845" w14:textId="77777777" w:rsidR="00A362E0" w:rsidRDefault="00A362E0" w:rsidP="00A362E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1DF583EE" w14:textId="77777777" w:rsidR="00A362E0" w:rsidRDefault="00A362E0" w:rsidP="00A362E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35305D2C" w14:textId="77777777" w:rsidR="00A362E0" w:rsidRDefault="00A362E0" w:rsidP="00A362E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7,0000.00</w:t>
            </w:r>
          </w:p>
        </w:tc>
        <w:tc>
          <w:tcPr>
            <w:tcW w:w="1370" w:type="dxa"/>
          </w:tcPr>
          <w:p w14:paraId="7772CCA7" w14:textId="77777777" w:rsidR="00A362E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734311" w14:textId="77777777" w:rsidR="00A362E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7" w:type="dxa"/>
          </w:tcPr>
          <w:p w14:paraId="1CC1284F" w14:textId="77777777" w:rsidR="00A362E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E0B41A" w14:textId="39341626" w:rsidR="00A362E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8" w:type="dxa"/>
          </w:tcPr>
          <w:p w14:paraId="1EA195EE" w14:textId="77777777" w:rsidR="00A362E0" w:rsidRPr="000C3305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5A6A0383" w14:textId="77777777" w:rsidR="00A362E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2337" w:type="dxa"/>
          </w:tcPr>
          <w:p w14:paraId="4AEB5831" w14:textId="77777777" w:rsidR="00A362E0" w:rsidRPr="000C3305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015B007" w14:textId="41A3363A" w:rsidR="00A362E0" w:rsidRPr="000C3305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186" w:type="dxa"/>
          </w:tcPr>
          <w:p w14:paraId="4B0EC48C" w14:textId="77777777" w:rsidR="00A362E0" w:rsidRPr="000C3305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362E0" w:rsidRPr="00117EC0" w14:paraId="1A461120" w14:textId="77777777" w:rsidTr="00A362E0">
        <w:tc>
          <w:tcPr>
            <w:tcW w:w="648" w:type="dxa"/>
          </w:tcPr>
          <w:p w14:paraId="159FF519" w14:textId="3112BE19" w:rsidR="00A362E0" w:rsidRPr="00117EC0" w:rsidRDefault="00A362E0" w:rsidP="00A362E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31" w:type="dxa"/>
            <w:tcBorders>
              <w:top w:val="nil"/>
              <w:bottom w:val="single" w:sz="4" w:space="0" w:color="auto"/>
            </w:tcBorders>
          </w:tcPr>
          <w:p w14:paraId="348A7A61" w14:textId="77777777" w:rsidR="00A362E0" w:rsidRPr="00117EC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จ้างเหมาบริการคนงานทั่วไป(กองช่าง)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3F859ADA" w14:textId="1B3F2B29" w:rsidR="00A362E0" w:rsidRPr="00117EC0" w:rsidRDefault="00A362E0" w:rsidP="00A362E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03927F35" w14:textId="5DB1E046" w:rsidR="00A362E0" w:rsidRPr="00117EC0" w:rsidRDefault="00A362E0" w:rsidP="00A362E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2626B7D9" w14:textId="77777777" w:rsidR="00A362E0" w:rsidRPr="00117EC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7" w:type="dxa"/>
          </w:tcPr>
          <w:p w14:paraId="3667BE06" w14:textId="1E42732B" w:rsidR="00A362E0" w:rsidRPr="00117EC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8" w:type="dxa"/>
          </w:tcPr>
          <w:p w14:paraId="44F1BCE1" w14:textId="77777777" w:rsidR="00A362E0" w:rsidRPr="000C3305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8E7CF45" w14:textId="15E24AE9" w:rsidR="00A362E0" w:rsidRPr="001C44D6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337" w:type="dxa"/>
          </w:tcPr>
          <w:p w14:paraId="2D643486" w14:textId="77777777" w:rsidR="00A362E0" w:rsidRPr="000C3305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0074124" w14:textId="783FD045" w:rsidR="00A362E0" w:rsidRPr="00554EE6" w:rsidRDefault="00A362E0" w:rsidP="00A362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186" w:type="dxa"/>
          </w:tcPr>
          <w:p w14:paraId="42DC58C3" w14:textId="1761E2E2" w:rsidR="00A362E0" w:rsidRPr="00117EC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2E0" w:rsidRPr="00117EC0" w14:paraId="7B0A5C62" w14:textId="77777777" w:rsidTr="00A362E0">
        <w:trPr>
          <w:trHeight w:val="1167"/>
        </w:trPr>
        <w:tc>
          <w:tcPr>
            <w:tcW w:w="648" w:type="dxa"/>
          </w:tcPr>
          <w:p w14:paraId="162EF817" w14:textId="072EF0A0" w:rsidR="00A362E0" w:rsidRDefault="00A362E0" w:rsidP="00A362E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22F05270" w14:textId="77777777" w:rsidR="00A362E0" w:rsidRPr="00117EC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</w:tcPr>
          <w:p w14:paraId="7897627C" w14:textId="3E129272" w:rsidR="00A362E0" w:rsidRPr="00E724AD" w:rsidRDefault="00A362E0" w:rsidP="00A362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จ้างเหมาบริการคนงานทั่วไป(สำนักปลัด)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62AA1A0B" w14:textId="0F2A3CE5" w:rsidR="00A362E0" w:rsidRPr="00117EC0" w:rsidRDefault="00A362E0" w:rsidP="00A362E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64,000.00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2B60086" w14:textId="666B2A77" w:rsidR="00A362E0" w:rsidRPr="00117EC0" w:rsidRDefault="00A362E0" w:rsidP="00A362E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B3ED712" w14:textId="77777777" w:rsidR="00A362E0" w:rsidRPr="00117EC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7" w:type="dxa"/>
          </w:tcPr>
          <w:p w14:paraId="04CD7E79" w14:textId="7648F768" w:rsidR="00A362E0" w:rsidRPr="00D53B0A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8" w:type="dxa"/>
          </w:tcPr>
          <w:p w14:paraId="5A798C85" w14:textId="77777777" w:rsidR="00A362E0" w:rsidRPr="000C3305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410BCBC" w14:textId="5C8C5FA7" w:rsidR="00A362E0" w:rsidRPr="00117EC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337" w:type="dxa"/>
          </w:tcPr>
          <w:p w14:paraId="4325CDDE" w14:textId="77777777" w:rsidR="00A362E0" w:rsidRPr="000C3305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12539CA" w14:textId="1C579F95" w:rsidR="00A362E0" w:rsidRPr="00554EE6" w:rsidRDefault="00A362E0" w:rsidP="00A362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186" w:type="dxa"/>
          </w:tcPr>
          <w:p w14:paraId="517E72E3" w14:textId="2350928B" w:rsidR="00A362E0" w:rsidRPr="00117EC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2E0" w:rsidRPr="00117EC0" w14:paraId="6679750A" w14:textId="77777777" w:rsidTr="00A362E0">
        <w:tc>
          <w:tcPr>
            <w:tcW w:w="648" w:type="dxa"/>
          </w:tcPr>
          <w:p w14:paraId="57870759" w14:textId="44434DB6" w:rsidR="00A362E0" w:rsidRPr="00117EC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7E47B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331" w:type="dxa"/>
          </w:tcPr>
          <w:p w14:paraId="7231C2F6" w14:textId="77777777" w:rsidR="00A362E0" w:rsidRPr="004D13B7" w:rsidRDefault="00A362E0" w:rsidP="00A362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จ้างเหมาบริการคนงานทั่วไป(กองการศึกษา)</w:t>
            </w:r>
          </w:p>
        </w:tc>
        <w:tc>
          <w:tcPr>
            <w:tcW w:w="1665" w:type="dxa"/>
          </w:tcPr>
          <w:p w14:paraId="7A114B34" w14:textId="77777777" w:rsidR="00A362E0" w:rsidRPr="006A5FDD" w:rsidRDefault="00A362E0" w:rsidP="00A362E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665" w:type="dxa"/>
          </w:tcPr>
          <w:p w14:paraId="047F0334" w14:textId="77777777" w:rsidR="00A362E0" w:rsidRPr="00117EC0" w:rsidRDefault="00A362E0" w:rsidP="00A362E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370" w:type="dxa"/>
          </w:tcPr>
          <w:p w14:paraId="17AA985E" w14:textId="77777777" w:rsidR="00A362E0" w:rsidRPr="00117EC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7" w:type="dxa"/>
          </w:tcPr>
          <w:p w14:paraId="06A403A7" w14:textId="68485939" w:rsidR="00A362E0" w:rsidRPr="00DB2610" w:rsidRDefault="00A362E0" w:rsidP="00A362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68" w:type="dxa"/>
          </w:tcPr>
          <w:p w14:paraId="5D2CC54E" w14:textId="77777777" w:rsidR="00A362E0" w:rsidRPr="000C3305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99A1E8D" w14:textId="77777777" w:rsidR="00A362E0" w:rsidRPr="00117EC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2337" w:type="dxa"/>
          </w:tcPr>
          <w:p w14:paraId="6891DA1D" w14:textId="77777777" w:rsidR="00A362E0" w:rsidRPr="000C3305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892B933" w14:textId="3E697336" w:rsidR="00A362E0" w:rsidRPr="00554EE6" w:rsidRDefault="00A362E0" w:rsidP="00A362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1186" w:type="dxa"/>
          </w:tcPr>
          <w:p w14:paraId="51EC049A" w14:textId="15120826" w:rsidR="00A362E0" w:rsidRPr="00117EC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2E0" w:rsidRPr="00117EC0" w14:paraId="1487A0C8" w14:textId="77777777" w:rsidTr="00A362E0">
        <w:trPr>
          <w:trHeight w:val="945"/>
        </w:trPr>
        <w:tc>
          <w:tcPr>
            <w:tcW w:w="648" w:type="dxa"/>
            <w:tcBorders>
              <w:top w:val="nil"/>
              <w:bottom w:val="single" w:sz="4" w:space="0" w:color="auto"/>
            </w:tcBorders>
          </w:tcPr>
          <w:p w14:paraId="5C8BEC74" w14:textId="07DB08EC" w:rsidR="00A362E0" w:rsidRPr="00117EC0" w:rsidRDefault="00A362E0" w:rsidP="00A362E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3331" w:type="dxa"/>
            <w:tcBorders>
              <w:top w:val="nil"/>
              <w:bottom w:val="single" w:sz="4" w:space="0" w:color="auto"/>
            </w:tcBorders>
          </w:tcPr>
          <w:p w14:paraId="7EFB0696" w14:textId="77777777" w:rsidR="00A362E0" w:rsidRPr="009F3D08" w:rsidRDefault="00A362E0" w:rsidP="00A36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จ้างเหมาบริการคนงานทั่วไป(ป่าไม้)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7F38B0A2" w14:textId="2EE9D98A" w:rsidR="00A362E0" w:rsidRPr="00A15B81" w:rsidRDefault="00A362E0" w:rsidP="00A362E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3CDD38B4" w14:textId="13A5112F" w:rsidR="00A362E0" w:rsidRPr="00117EC0" w:rsidRDefault="00A362E0" w:rsidP="00A362E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0DD522FE" w14:textId="77777777" w:rsidR="00A362E0" w:rsidRPr="00117EC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7" w:type="dxa"/>
            <w:tcBorders>
              <w:top w:val="nil"/>
              <w:bottom w:val="single" w:sz="4" w:space="0" w:color="auto"/>
            </w:tcBorders>
          </w:tcPr>
          <w:p w14:paraId="44AC1655" w14:textId="3A93D712" w:rsidR="00A362E0" w:rsidRPr="00117EC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68" w:type="dxa"/>
            <w:tcBorders>
              <w:top w:val="nil"/>
              <w:bottom w:val="single" w:sz="4" w:space="0" w:color="auto"/>
            </w:tcBorders>
          </w:tcPr>
          <w:p w14:paraId="18E18D3A" w14:textId="77777777" w:rsidR="00A362E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68AD58E" w14:textId="77777777" w:rsidR="00A362E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  <w:p w14:paraId="1FF3B573" w14:textId="06A81C37" w:rsidR="00A362E0" w:rsidRPr="00117EC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nil"/>
              <w:bottom w:val="single" w:sz="4" w:space="0" w:color="auto"/>
            </w:tcBorders>
          </w:tcPr>
          <w:p w14:paraId="6E75AEF0" w14:textId="77777777" w:rsidR="00A362E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3C5229A" w14:textId="77777777" w:rsidR="00A362E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  <w:p w14:paraId="6384CC46" w14:textId="16C61810" w:rsidR="00A362E0" w:rsidRPr="004C5254" w:rsidRDefault="00A362E0" w:rsidP="00A362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</w:tcPr>
          <w:p w14:paraId="4F80A004" w14:textId="7FE88869" w:rsidR="00A362E0" w:rsidRPr="00AB7694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62E0" w:rsidRPr="00117EC0" w14:paraId="6490383E" w14:textId="77777777" w:rsidTr="00A362E0">
        <w:trPr>
          <w:trHeight w:val="486"/>
        </w:trPr>
        <w:tc>
          <w:tcPr>
            <w:tcW w:w="648" w:type="dxa"/>
            <w:tcBorders>
              <w:top w:val="single" w:sz="4" w:space="0" w:color="auto"/>
            </w:tcBorders>
          </w:tcPr>
          <w:p w14:paraId="05480BB0" w14:textId="77777777" w:rsidR="00A362E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</w:tcPr>
          <w:p w14:paraId="37F51AE2" w14:textId="425EF2DC" w:rsidR="00A362E0" w:rsidRDefault="00772178" w:rsidP="00A362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B50674D" w14:textId="77777777" w:rsidR="00A362E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8,484,310.30</w:t>
            </w:r>
          </w:p>
          <w:p w14:paraId="51150F91" w14:textId="56ACB95F" w:rsidR="00A362E0" w:rsidRDefault="00A362E0" w:rsidP="00A362E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68B7385D" w14:textId="4CCB7468" w:rsidR="00A362E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8,484,310.30</w:t>
            </w:r>
          </w:p>
          <w:p w14:paraId="300301BF" w14:textId="77777777" w:rsidR="00A362E0" w:rsidRDefault="00A362E0" w:rsidP="00A362E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E66CE94" w14:textId="77777777" w:rsidR="00A362E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49100DEF" w14:textId="77777777" w:rsidR="00A362E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68" w:type="dxa"/>
            <w:tcBorders>
              <w:top w:val="single" w:sz="4" w:space="0" w:color="auto"/>
            </w:tcBorders>
          </w:tcPr>
          <w:p w14:paraId="07F36192" w14:textId="77777777" w:rsidR="00A362E0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14:paraId="1EF2C60E" w14:textId="77777777" w:rsidR="00A362E0" w:rsidRPr="004C5254" w:rsidRDefault="00A362E0" w:rsidP="00A362E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62A4BA69" w14:textId="77777777" w:rsidR="00A362E0" w:rsidRPr="00AB7694" w:rsidRDefault="00A362E0" w:rsidP="00A362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22FDEA4" w14:textId="77777777" w:rsidR="00D24866" w:rsidRDefault="00D24866" w:rsidP="00D24866">
      <w:pPr>
        <w:rPr>
          <w:rFonts w:ascii="TH SarabunIT๙" w:hAnsi="TH SarabunIT๙" w:cs="TH SarabunIT๙"/>
          <w:sz w:val="32"/>
          <w:szCs w:val="32"/>
        </w:rPr>
      </w:pPr>
    </w:p>
    <w:p w14:paraId="48F29071" w14:textId="77777777" w:rsidR="0034114A" w:rsidRDefault="0034114A" w:rsidP="00D24866">
      <w:pPr>
        <w:rPr>
          <w:rFonts w:ascii="TH SarabunIT๙" w:hAnsi="TH SarabunIT๙" w:cs="TH SarabunIT๙"/>
          <w:sz w:val="32"/>
          <w:szCs w:val="32"/>
        </w:rPr>
      </w:pPr>
    </w:p>
    <w:p w14:paraId="2E08D6C2" w14:textId="77777777" w:rsidR="0034114A" w:rsidRDefault="0034114A" w:rsidP="00D24866">
      <w:pPr>
        <w:rPr>
          <w:rFonts w:ascii="TH SarabunIT๙" w:hAnsi="TH SarabunIT๙" w:cs="TH SarabunIT๙"/>
          <w:sz w:val="32"/>
          <w:szCs w:val="32"/>
        </w:rPr>
      </w:pPr>
    </w:p>
    <w:p w14:paraId="09E5C6B5" w14:textId="77777777" w:rsidR="00772178" w:rsidRDefault="00772178" w:rsidP="00341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22" w:name="_Hlk184646093"/>
    </w:p>
    <w:p w14:paraId="6A623DD6" w14:textId="4F97B41E" w:rsidR="0034114A" w:rsidRPr="003B6E55" w:rsidRDefault="0034114A" w:rsidP="00341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55EB1A5A" w14:textId="77777777" w:rsidR="0034114A" w:rsidRDefault="0034114A" w:rsidP="00341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  <w:bookmarkEnd w:id="22"/>
    </w:p>
    <w:p w14:paraId="6D5ED3B6" w14:textId="77777777" w:rsidR="00606AE1" w:rsidRPr="00117EC0" w:rsidRDefault="00606AE1" w:rsidP="00606AE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36"/>
        <w:gridCol w:w="1665"/>
        <w:gridCol w:w="1665"/>
        <w:gridCol w:w="1370"/>
        <w:gridCol w:w="1206"/>
        <w:gridCol w:w="2466"/>
        <w:gridCol w:w="2335"/>
        <w:gridCol w:w="1186"/>
      </w:tblGrid>
      <w:tr w:rsidR="0034114A" w:rsidRPr="00117EC0" w14:paraId="7E5D5928" w14:textId="77777777" w:rsidTr="0034114A">
        <w:trPr>
          <w:trHeight w:val="825"/>
        </w:trPr>
        <w:tc>
          <w:tcPr>
            <w:tcW w:w="641" w:type="dxa"/>
          </w:tcPr>
          <w:p w14:paraId="7BD2F752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3DC9FD9C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2A761C40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2F3B0885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9130CA9" w14:textId="72DEBC8E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6" w:type="dxa"/>
          </w:tcPr>
          <w:p w14:paraId="3AD971B5" w14:textId="73E1D206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61A1118D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B2B39AB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7258B750" w14:textId="5ADB5DC2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507D6A1A" w14:textId="4192036F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7" w:type="dxa"/>
          </w:tcPr>
          <w:p w14:paraId="765C52F7" w14:textId="59C78708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551" w:type="dxa"/>
          </w:tcPr>
          <w:p w14:paraId="4EE7C0AB" w14:textId="0DA1668F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410" w:type="dxa"/>
          </w:tcPr>
          <w:p w14:paraId="2BD7528A" w14:textId="7C7EC521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7E86399E" w14:textId="6C8FFFC5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4114A" w:rsidRPr="00117EC0" w14:paraId="44E5E515" w14:textId="77777777" w:rsidTr="0034114A">
        <w:trPr>
          <w:trHeight w:val="742"/>
        </w:trPr>
        <w:tc>
          <w:tcPr>
            <w:tcW w:w="641" w:type="dxa"/>
          </w:tcPr>
          <w:p w14:paraId="1B97BB25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94" w:type="dxa"/>
          </w:tcPr>
          <w:p w14:paraId="7AAE1C0B" w14:textId="31ABD2AF" w:rsidR="0034114A" w:rsidRDefault="00772178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  <w:p w14:paraId="26F32BBF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6" w:type="dxa"/>
          </w:tcPr>
          <w:p w14:paraId="563F71C1" w14:textId="77777777" w:rsidR="00A362E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8,484,310.30</w:t>
            </w:r>
          </w:p>
          <w:p w14:paraId="59E205CB" w14:textId="1697BD22" w:rsidR="0034114A" w:rsidRDefault="0034114A" w:rsidP="003411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14:paraId="0BCCD5D0" w14:textId="77777777" w:rsidR="00A362E0" w:rsidRDefault="00A362E0" w:rsidP="00A362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8,484,310.30</w:t>
            </w:r>
          </w:p>
          <w:p w14:paraId="4F051A8E" w14:textId="5AFBDFFD" w:rsidR="0034114A" w:rsidRDefault="0034114A" w:rsidP="003411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11D8A350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7" w:type="dxa"/>
          </w:tcPr>
          <w:p w14:paraId="3EFDF2DA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2F5A7747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3C9EAFB7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2EC7DFEA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4114A" w:rsidRPr="00117EC0" w14:paraId="3616974B" w14:textId="77777777" w:rsidTr="0034114A">
        <w:trPr>
          <w:trHeight w:val="1174"/>
        </w:trPr>
        <w:tc>
          <w:tcPr>
            <w:tcW w:w="641" w:type="dxa"/>
          </w:tcPr>
          <w:p w14:paraId="4B336B82" w14:textId="78F79B7F" w:rsidR="0034114A" w:rsidRPr="004B47A8" w:rsidRDefault="00B9347A" w:rsidP="0034114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87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94" w:type="dxa"/>
          </w:tcPr>
          <w:p w14:paraId="1BE67E07" w14:textId="725DDEF4" w:rsidR="0034114A" w:rsidRPr="000C3305" w:rsidRDefault="0034114A" w:rsidP="003411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จ้างเหมาบริการคนงานอยู่เวรกู้ชีพ</w:t>
            </w:r>
          </w:p>
        </w:tc>
        <w:tc>
          <w:tcPr>
            <w:tcW w:w="1326" w:type="dxa"/>
          </w:tcPr>
          <w:p w14:paraId="0FE1501A" w14:textId="14BE171B" w:rsidR="0034114A" w:rsidRPr="00554EE6" w:rsidRDefault="0034114A" w:rsidP="0034114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28,800.00</w:t>
            </w:r>
          </w:p>
        </w:tc>
        <w:tc>
          <w:tcPr>
            <w:tcW w:w="1602" w:type="dxa"/>
          </w:tcPr>
          <w:p w14:paraId="67EFE9B2" w14:textId="0C74ECBD" w:rsidR="0034114A" w:rsidRPr="00554EE6" w:rsidRDefault="0034114A" w:rsidP="0034114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28,800.00</w:t>
            </w:r>
          </w:p>
        </w:tc>
        <w:tc>
          <w:tcPr>
            <w:tcW w:w="1370" w:type="dxa"/>
          </w:tcPr>
          <w:p w14:paraId="6B381DB3" w14:textId="77777777" w:rsidR="0034114A" w:rsidRPr="00554EE6" w:rsidRDefault="0034114A" w:rsidP="003411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20CD1B64" w14:textId="7BC48821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77A08B50" w14:textId="77777777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50D80E9" w14:textId="1BEC0A9D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410" w:type="dxa"/>
          </w:tcPr>
          <w:p w14:paraId="061F1730" w14:textId="77777777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5217466E" w14:textId="71C94874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226" w:type="dxa"/>
          </w:tcPr>
          <w:p w14:paraId="2F539F64" w14:textId="482BE647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4114A" w:rsidRPr="00117EC0" w14:paraId="4BB5F57D" w14:textId="77777777" w:rsidTr="0034114A">
        <w:tc>
          <w:tcPr>
            <w:tcW w:w="641" w:type="dxa"/>
          </w:tcPr>
          <w:p w14:paraId="1BB6FB87" w14:textId="244E7026" w:rsidR="0034114A" w:rsidRPr="00117EC0" w:rsidRDefault="00B9347A" w:rsidP="0034114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55DC375E" w14:textId="0188095A" w:rsidR="0034114A" w:rsidRPr="00117EC0" w:rsidRDefault="0034114A" w:rsidP="003411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จ้างเหมาบริการคนงานทั่วไป(เก็บขยะ)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7C44FC5E" w14:textId="2F9757DB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7D929F93" w14:textId="5DACD380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7D00CD4C" w14:textId="77777777" w:rsidR="0034114A" w:rsidRPr="00117EC0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22D0E967" w14:textId="3DA74284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4396D395" w14:textId="77777777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C3FD9B1" w14:textId="1889BCF1" w:rsidR="0034114A" w:rsidRPr="001C44D6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410" w:type="dxa"/>
          </w:tcPr>
          <w:p w14:paraId="51ED76F0" w14:textId="77777777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88F179F" w14:textId="1DF8A523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226" w:type="dxa"/>
          </w:tcPr>
          <w:p w14:paraId="69FDE137" w14:textId="1AFD08FC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14A" w:rsidRPr="00117EC0" w14:paraId="42B943D7" w14:textId="77777777" w:rsidTr="0034114A">
        <w:trPr>
          <w:trHeight w:val="1167"/>
        </w:trPr>
        <w:tc>
          <w:tcPr>
            <w:tcW w:w="641" w:type="dxa"/>
          </w:tcPr>
          <w:p w14:paraId="3E0D0C1C" w14:textId="261E5BED" w:rsidR="0034114A" w:rsidRPr="00117EC0" w:rsidRDefault="00B9347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15965907" w14:textId="35FE166B" w:rsidR="0034114A" w:rsidRPr="00E724AD" w:rsidRDefault="0034114A" w:rsidP="003411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จ้างเหมาบริการคนขับรถรับ-ส่งนักเรียนฯ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43E226A0" w14:textId="62679D8F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55F0B418" w14:textId="27B9C9EB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E39F31C" w14:textId="77777777" w:rsidR="0034114A" w:rsidRPr="00117EC0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60302C59" w14:textId="54AF846A" w:rsidR="0034114A" w:rsidRPr="00D53B0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33222E7F" w14:textId="4E816942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เพียรเสมอ</w:t>
            </w:r>
          </w:p>
          <w:p w14:paraId="415E81A6" w14:textId="05D788BF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66E40249" w14:textId="77777777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เพียรเสมอ</w:t>
            </w:r>
          </w:p>
          <w:p w14:paraId="61A08A08" w14:textId="54388ACD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27FA270F" w14:textId="7471BA63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14A" w:rsidRPr="00117EC0" w14:paraId="367DD827" w14:textId="77777777" w:rsidTr="0034114A">
        <w:tc>
          <w:tcPr>
            <w:tcW w:w="641" w:type="dxa"/>
          </w:tcPr>
          <w:p w14:paraId="586C5D54" w14:textId="6133F74B" w:rsidR="0034114A" w:rsidRPr="00117EC0" w:rsidRDefault="00B9347A" w:rsidP="0034114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411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94" w:type="dxa"/>
          </w:tcPr>
          <w:p w14:paraId="504551A1" w14:textId="777A10CE" w:rsidR="0034114A" w:rsidRPr="004D13B7" w:rsidRDefault="0034114A" w:rsidP="003411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จ้างเหมาบริการเปลี่ยนน้ำมันเครื่องรถยนต์ส่วนกลาง</w:t>
            </w:r>
          </w:p>
        </w:tc>
        <w:tc>
          <w:tcPr>
            <w:tcW w:w="1326" w:type="dxa"/>
          </w:tcPr>
          <w:p w14:paraId="0E597FD5" w14:textId="1C52EE26" w:rsidR="0034114A" w:rsidRPr="006A5FDD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2,470.00</w:t>
            </w:r>
          </w:p>
        </w:tc>
        <w:tc>
          <w:tcPr>
            <w:tcW w:w="1602" w:type="dxa"/>
          </w:tcPr>
          <w:p w14:paraId="1A89C8E7" w14:textId="017D2567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2,470.00</w:t>
            </w:r>
          </w:p>
        </w:tc>
        <w:tc>
          <w:tcPr>
            <w:tcW w:w="1370" w:type="dxa"/>
          </w:tcPr>
          <w:p w14:paraId="32ECF413" w14:textId="77777777" w:rsidR="0034114A" w:rsidRPr="00117EC0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475C528C" w14:textId="6C77B4C4" w:rsidR="0034114A" w:rsidRPr="00DB2610" w:rsidRDefault="0034114A" w:rsidP="003411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14:paraId="3BD78FF0" w14:textId="0B29CEF6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57B9C42D" w14:textId="406A9E31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2,470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1831C3F9" w14:textId="77777777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0CA7D1F6" w14:textId="4837F7B4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2,470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1A512825" w14:textId="3FB9498F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14A" w:rsidRPr="00117EC0" w14:paraId="2DE355E4" w14:textId="77777777" w:rsidTr="0034114A">
        <w:trPr>
          <w:trHeight w:val="975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14DA194D" w14:textId="0375AD36" w:rsidR="0034114A" w:rsidRPr="00117EC0" w:rsidRDefault="0034114A" w:rsidP="0034114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93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0E095D3E" w14:textId="491EB434" w:rsidR="0034114A" w:rsidRPr="009F3D08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จ้างเหมาบริการซ่อมแซมบำรุงรักษารถบรรทุกขยะ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184AC4D4" w14:textId="4C6501BE" w:rsidR="0034114A" w:rsidRPr="00A15B81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010ECA45" w14:textId="77777777" w:rsidR="0034114A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2,100.00</w:t>
            </w:r>
          </w:p>
          <w:p w14:paraId="53A3E334" w14:textId="77777777" w:rsidR="0034114A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6DC06D" w14:textId="566080FF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87BCD0C" w14:textId="77777777" w:rsidR="0034114A" w:rsidRPr="00117EC0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14:paraId="607608B8" w14:textId="475EB060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2B396000" w14:textId="15EE1AFA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53249BB8" w14:textId="0ACD1AF8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2,100.00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2626A2D6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3E76B2C4" w14:textId="3341BB8B" w:rsidR="0034114A" w:rsidRPr="004C5254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3973E34A" w14:textId="559CA92B" w:rsidR="0034114A" w:rsidRPr="00AB7694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14A" w:rsidRPr="00117EC0" w14:paraId="02B4E8DB" w14:textId="77777777" w:rsidTr="0034114A">
        <w:trPr>
          <w:trHeight w:val="818"/>
        </w:trPr>
        <w:tc>
          <w:tcPr>
            <w:tcW w:w="641" w:type="dxa"/>
            <w:tcBorders>
              <w:top w:val="single" w:sz="4" w:space="0" w:color="auto"/>
            </w:tcBorders>
          </w:tcPr>
          <w:p w14:paraId="77DD7313" w14:textId="77777777" w:rsidR="0034114A" w:rsidRDefault="0034114A" w:rsidP="003411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0594A115" w14:textId="16D71D6A" w:rsidR="0034114A" w:rsidRDefault="00772178" w:rsidP="003411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31F45BCD" w14:textId="35DEE5DF" w:rsidR="0034114A" w:rsidRDefault="00DC7114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</w:t>
            </w:r>
            <w:r w:rsidR="00A362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559,680.30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037C85E3" w14:textId="0FED54F2" w:rsidR="0034114A" w:rsidRDefault="00A362E0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8,559,680.30</w:t>
            </w:r>
          </w:p>
          <w:p w14:paraId="067291A8" w14:textId="77777777" w:rsidR="0034114A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44A86C3" w14:textId="77777777" w:rsidR="0034114A" w:rsidRDefault="0034114A" w:rsidP="003411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6A20D189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81367CA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B815CE3" w14:textId="77777777" w:rsidR="0034114A" w:rsidRPr="00554EE6" w:rsidRDefault="0034114A" w:rsidP="0034114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5CD56C9F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61CE53C" w14:textId="77777777" w:rsidR="00DC7114" w:rsidRDefault="00DC7114" w:rsidP="00341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83A76DA" w14:textId="77777777" w:rsidR="00A362E0" w:rsidRDefault="00A362E0" w:rsidP="00341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1523060" w14:textId="77777777" w:rsidR="00A362E0" w:rsidRDefault="00A362E0" w:rsidP="00341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D9AB9FB" w14:textId="77777777" w:rsidR="00A362E0" w:rsidRDefault="00A362E0" w:rsidP="00341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5169AA5" w14:textId="77777777" w:rsidR="00A362E0" w:rsidRDefault="00A362E0" w:rsidP="0077217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6656AA7B" w14:textId="0E8EBDDE" w:rsidR="0034114A" w:rsidRPr="003B6E55" w:rsidRDefault="0034114A" w:rsidP="00341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34A98187" w14:textId="25D72EF1" w:rsidR="00C76653" w:rsidRDefault="0034114A" w:rsidP="00341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4338AD6E" w14:textId="77777777" w:rsidR="0034114A" w:rsidRPr="00117EC0" w:rsidRDefault="0034114A" w:rsidP="00341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9"/>
        <w:gridCol w:w="3337"/>
        <w:gridCol w:w="1665"/>
        <w:gridCol w:w="1665"/>
        <w:gridCol w:w="1370"/>
        <w:gridCol w:w="1205"/>
        <w:gridCol w:w="2466"/>
        <w:gridCol w:w="2335"/>
        <w:gridCol w:w="1185"/>
      </w:tblGrid>
      <w:tr w:rsidR="0034114A" w:rsidRPr="00117EC0" w14:paraId="58F6FA8B" w14:textId="77777777" w:rsidTr="0034114A">
        <w:trPr>
          <w:trHeight w:val="975"/>
        </w:trPr>
        <w:tc>
          <w:tcPr>
            <w:tcW w:w="641" w:type="dxa"/>
          </w:tcPr>
          <w:p w14:paraId="5006BF40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199592C3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18ED40CA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60DB37CF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A2BFFE9" w14:textId="2DE3D849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6" w:type="dxa"/>
          </w:tcPr>
          <w:p w14:paraId="2505428C" w14:textId="6B38D323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7E08D50E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33E2774B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28636D23" w14:textId="12073FCE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095EAD10" w14:textId="767B50D3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7" w:type="dxa"/>
          </w:tcPr>
          <w:p w14:paraId="1021EE05" w14:textId="56C7E69F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551" w:type="dxa"/>
          </w:tcPr>
          <w:p w14:paraId="00B4F9EE" w14:textId="3EE5A694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410" w:type="dxa"/>
          </w:tcPr>
          <w:p w14:paraId="39E4D735" w14:textId="704F3DCA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1B20EB7E" w14:textId="17144558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4114A" w:rsidRPr="00117EC0" w14:paraId="315EF46C" w14:textId="77777777" w:rsidTr="0034114A">
        <w:trPr>
          <w:trHeight w:val="592"/>
        </w:trPr>
        <w:tc>
          <w:tcPr>
            <w:tcW w:w="641" w:type="dxa"/>
          </w:tcPr>
          <w:p w14:paraId="200E46FD" w14:textId="77777777" w:rsidR="0034114A" w:rsidRPr="00554EE6" w:rsidRDefault="0034114A" w:rsidP="00B9347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94" w:type="dxa"/>
          </w:tcPr>
          <w:p w14:paraId="5EC61187" w14:textId="20AE24CD" w:rsidR="0034114A" w:rsidRPr="00554EE6" w:rsidRDefault="00772178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326" w:type="dxa"/>
          </w:tcPr>
          <w:p w14:paraId="6F9B5C08" w14:textId="2DA2E775" w:rsidR="0034114A" w:rsidRPr="00554EE6" w:rsidRDefault="00A362E0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8,559,680.30</w:t>
            </w:r>
          </w:p>
        </w:tc>
        <w:tc>
          <w:tcPr>
            <w:tcW w:w="1602" w:type="dxa"/>
          </w:tcPr>
          <w:p w14:paraId="36267FA4" w14:textId="6948F467" w:rsidR="0034114A" w:rsidRPr="00554EE6" w:rsidRDefault="00A362E0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8,559,680.30</w:t>
            </w:r>
          </w:p>
        </w:tc>
        <w:tc>
          <w:tcPr>
            <w:tcW w:w="1370" w:type="dxa"/>
          </w:tcPr>
          <w:p w14:paraId="7DFB7D3B" w14:textId="77777777" w:rsidR="0034114A" w:rsidRPr="00554EE6" w:rsidRDefault="0034114A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7" w:type="dxa"/>
          </w:tcPr>
          <w:p w14:paraId="34004BA7" w14:textId="77777777" w:rsidR="0034114A" w:rsidRPr="00554EE6" w:rsidRDefault="0034114A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0A630C07" w14:textId="77777777" w:rsidR="0034114A" w:rsidRPr="00554EE6" w:rsidRDefault="0034114A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14D13187" w14:textId="77777777" w:rsidR="0034114A" w:rsidRPr="00554EE6" w:rsidRDefault="0034114A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3865B85F" w14:textId="77777777" w:rsidR="0034114A" w:rsidRPr="00554EE6" w:rsidRDefault="0034114A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4114A" w:rsidRPr="00117EC0" w14:paraId="5D7CD055" w14:textId="77777777" w:rsidTr="0034114A">
        <w:trPr>
          <w:trHeight w:val="1174"/>
        </w:trPr>
        <w:tc>
          <w:tcPr>
            <w:tcW w:w="641" w:type="dxa"/>
          </w:tcPr>
          <w:p w14:paraId="15F68210" w14:textId="355C21AE" w:rsidR="0034114A" w:rsidRPr="004B47A8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93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94" w:type="dxa"/>
          </w:tcPr>
          <w:p w14:paraId="2CE851F1" w14:textId="18C77147" w:rsidR="0034114A" w:rsidRPr="000C3305" w:rsidRDefault="0034114A" w:rsidP="003411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จ้างเหมาบริการซ่อมแซมบำรุงรักษารถกู้ชีพ </w:t>
            </w:r>
          </w:p>
        </w:tc>
        <w:tc>
          <w:tcPr>
            <w:tcW w:w="1326" w:type="dxa"/>
          </w:tcPr>
          <w:p w14:paraId="679C51E1" w14:textId="3C77EF5B" w:rsidR="0034114A" w:rsidRPr="00554EE6" w:rsidRDefault="0034114A" w:rsidP="0034114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10,610.00</w:t>
            </w:r>
          </w:p>
        </w:tc>
        <w:tc>
          <w:tcPr>
            <w:tcW w:w="1602" w:type="dxa"/>
          </w:tcPr>
          <w:p w14:paraId="72FE21F1" w14:textId="05310BEB" w:rsidR="0034114A" w:rsidRPr="00554EE6" w:rsidRDefault="0034114A" w:rsidP="0034114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10,610.00</w:t>
            </w:r>
          </w:p>
        </w:tc>
        <w:tc>
          <w:tcPr>
            <w:tcW w:w="1370" w:type="dxa"/>
          </w:tcPr>
          <w:p w14:paraId="1A690866" w14:textId="77777777" w:rsidR="0034114A" w:rsidRPr="00554EE6" w:rsidRDefault="0034114A" w:rsidP="003411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4A73EF9F" w14:textId="7A35399C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5CBC73F0" w14:textId="041D1038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44B89B79" w14:textId="001C15F2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10,610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59C3A42C" w14:textId="77777777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79315043" w14:textId="417E0BAB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10,610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1E091524" w14:textId="50B94466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4114A" w:rsidRPr="00117EC0" w14:paraId="493247E5" w14:textId="77777777" w:rsidTr="0034114A">
        <w:tc>
          <w:tcPr>
            <w:tcW w:w="641" w:type="dxa"/>
          </w:tcPr>
          <w:p w14:paraId="185126F2" w14:textId="48E2BD15" w:rsidR="0034114A" w:rsidRPr="00117EC0" w:rsidRDefault="0034114A" w:rsidP="0034114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93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7C4FD220" w14:textId="465705B8" w:rsidR="0034114A" w:rsidRPr="00117EC0" w:rsidRDefault="0034114A" w:rsidP="003411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จ้างเหมาบริการทำป้ายโครงการป้องกันและลดอุบัติเหตุทางถนนช่วงเทศกาลสงกรานต์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1D3D0904" w14:textId="0DBD610A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3,350.00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498FADCD" w14:textId="4D8B7284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3,350.00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280B7906" w14:textId="77777777" w:rsidR="0034114A" w:rsidRPr="00117EC0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5B2EB611" w14:textId="66F00131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18BA2946" w14:textId="56BEBA29" w:rsidR="0034114A" w:rsidRPr="001C44D6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3,350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38CE0F8A" w14:textId="5CF52A03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3,350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5886DF53" w14:textId="6E81EBCC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14A" w:rsidRPr="00117EC0" w14:paraId="660AE40A" w14:textId="77777777" w:rsidTr="0034114A">
        <w:trPr>
          <w:trHeight w:val="1167"/>
        </w:trPr>
        <w:tc>
          <w:tcPr>
            <w:tcW w:w="641" w:type="dxa"/>
          </w:tcPr>
          <w:p w14:paraId="28FD06BE" w14:textId="2E5F30E1" w:rsidR="0034114A" w:rsidRPr="00117EC0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93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0DF865BE" w14:textId="00A0AB22" w:rsidR="0034114A" w:rsidRPr="00E724AD" w:rsidRDefault="0034114A" w:rsidP="003411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จ้างเหมาบริการซ่อมแซมไฟฟ้าส่องสว่างสาธารณะประจำหมู่บ้าน ภายใน ตำบลดงเค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D63DEC7" w14:textId="3D59A5C4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17,750.00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4B6626F9" w14:textId="4CDA304F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17,750.00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28F1FE84" w14:textId="77777777" w:rsidR="0034114A" w:rsidRPr="00117EC0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66BDE28C" w14:textId="206AA7D1" w:rsidR="0034114A" w:rsidRPr="00D53B0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1DA8F179" w14:textId="0E4BFB71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 ไกร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  <w:p w14:paraId="754475E9" w14:textId="6E990797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17,750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3D7093BE" w14:textId="77777777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 ไกร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  <w:p w14:paraId="5E6C6C5F" w14:textId="22E0B00D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17,750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3C6E143B" w14:textId="093FDCC9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14A" w:rsidRPr="00117EC0" w14:paraId="0E363849" w14:textId="77777777" w:rsidTr="0034114A">
        <w:tc>
          <w:tcPr>
            <w:tcW w:w="641" w:type="dxa"/>
          </w:tcPr>
          <w:p w14:paraId="4ADB394F" w14:textId="63925E81" w:rsidR="0034114A" w:rsidRPr="00117EC0" w:rsidRDefault="0034114A" w:rsidP="0034114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93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94" w:type="dxa"/>
          </w:tcPr>
          <w:p w14:paraId="57327832" w14:textId="2F3C9382" w:rsidR="0034114A" w:rsidRPr="004D13B7" w:rsidRDefault="0034114A" w:rsidP="003411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จ้างเหมาบริการจดมิเตอร์น้ำประปา ประจำเดือน เมษายน 2567</w:t>
            </w:r>
          </w:p>
        </w:tc>
        <w:tc>
          <w:tcPr>
            <w:tcW w:w="1326" w:type="dxa"/>
          </w:tcPr>
          <w:p w14:paraId="4639F09A" w14:textId="5B73540C" w:rsidR="0034114A" w:rsidRPr="006A5FDD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3,565.00</w:t>
            </w:r>
          </w:p>
        </w:tc>
        <w:tc>
          <w:tcPr>
            <w:tcW w:w="1602" w:type="dxa"/>
          </w:tcPr>
          <w:p w14:paraId="37D02700" w14:textId="7FF26B5C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3,565.00</w:t>
            </w:r>
          </w:p>
        </w:tc>
        <w:tc>
          <w:tcPr>
            <w:tcW w:w="1370" w:type="dxa"/>
          </w:tcPr>
          <w:p w14:paraId="477509C9" w14:textId="77777777" w:rsidR="0034114A" w:rsidRPr="00117EC0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7005353D" w14:textId="36B4CFCC" w:rsidR="0034114A" w:rsidRPr="00DB2610" w:rsidRDefault="0034114A" w:rsidP="003411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14:paraId="12D86178" w14:textId="77777777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121FF943" w14:textId="77777777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2,470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305974B8" w14:textId="77777777" w:rsidR="0034114A" w:rsidRPr="000C3305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6FAA2972" w14:textId="72DF7A5A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2,470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50880BB6" w14:textId="7205BF3E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14A" w:rsidRPr="00117EC0" w14:paraId="44B5D24F" w14:textId="77777777" w:rsidTr="0034114A">
        <w:trPr>
          <w:trHeight w:val="1065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511A02F6" w14:textId="6510EB0D" w:rsidR="0034114A" w:rsidRPr="00117EC0" w:rsidRDefault="007E47B9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6DF08B47" w14:textId="6187CD91" w:rsidR="0034114A" w:rsidRPr="009F3D08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ริการซ่อมแซมเครื่องพ่นหมอกควัน 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401C22EC" w14:textId="11D112BE" w:rsidR="0034114A" w:rsidRPr="00A15B81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12748297" w14:textId="11CD8C11" w:rsidR="0034114A" w:rsidRPr="00117EC0" w:rsidRDefault="0034114A" w:rsidP="003411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AC29FF1" w14:textId="77777777" w:rsidR="0034114A" w:rsidRPr="00117EC0" w:rsidRDefault="0034114A" w:rsidP="003411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14:paraId="377EA629" w14:textId="51949AE7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0B942EC" w14:textId="041A53AC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ร้านธนพลการยาง</w:t>
            </w:r>
          </w:p>
          <w:p w14:paraId="2E490AE9" w14:textId="5CBAFFF6" w:rsidR="0034114A" w:rsidRPr="00117EC0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650.00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14C815DD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ร้านธนพลการยาง</w:t>
            </w:r>
          </w:p>
          <w:p w14:paraId="433468CE" w14:textId="5AFB6A98" w:rsidR="0034114A" w:rsidRPr="004C5254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06AD62D9" w14:textId="1B74DC02" w:rsidR="0034114A" w:rsidRPr="00AB7694" w:rsidRDefault="0034114A" w:rsidP="0034114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14A" w:rsidRPr="00117EC0" w14:paraId="255B4957" w14:textId="77777777" w:rsidTr="0034114A">
        <w:trPr>
          <w:trHeight w:val="728"/>
        </w:trPr>
        <w:tc>
          <w:tcPr>
            <w:tcW w:w="641" w:type="dxa"/>
            <w:tcBorders>
              <w:top w:val="single" w:sz="4" w:space="0" w:color="auto"/>
            </w:tcBorders>
          </w:tcPr>
          <w:p w14:paraId="37AD4F0F" w14:textId="77777777" w:rsidR="0034114A" w:rsidRDefault="0034114A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0EBEBEF4" w14:textId="26BBA9D0" w:rsidR="0034114A" w:rsidRDefault="00772178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46B05B93" w14:textId="40744DF2" w:rsidR="0034114A" w:rsidRDefault="00A362E0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8,595,605.30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76B5F46F" w14:textId="339B9C24" w:rsidR="0034114A" w:rsidRDefault="00DC7114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8,59</w:t>
            </w:r>
            <w:r w:rsidR="00A362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362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05.30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3D6F44F4" w14:textId="77777777" w:rsidR="0034114A" w:rsidRDefault="0034114A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70B51D94" w14:textId="77777777" w:rsidR="0034114A" w:rsidRDefault="0034114A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3CA7E8" w14:textId="77777777" w:rsidR="0034114A" w:rsidRDefault="0034114A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50253EA" w14:textId="77777777" w:rsidR="0034114A" w:rsidRPr="00554EE6" w:rsidRDefault="0034114A" w:rsidP="00D506B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4559E963" w14:textId="77777777" w:rsidR="0034114A" w:rsidRDefault="0034114A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E51F260" w14:textId="77777777" w:rsidR="00C76653" w:rsidRDefault="00C76653" w:rsidP="00C76653">
      <w:pPr>
        <w:rPr>
          <w:rFonts w:ascii="TH SarabunIT๙" w:hAnsi="TH SarabunIT๙" w:cs="TH SarabunIT๙"/>
          <w:sz w:val="32"/>
          <w:szCs w:val="32"/>
        </w:rPr>
      </w:pPr>
    </w:p>
    <w:p w14:paraId="2B39A97E" w14:textId="77777777" w:rsidR="0034114A" w:rsidRDefault="0034114A" w:rsidP="007E6932">
      <w:pPr>
        <w:rPr>
          <w:rFonts w:ascii="TH SarabunIT๙" w:hAnsi="TH SarabunIT๙" w:cs="TH SarabunIT๙"/>
          <w:sz w:val="32"/>
          <w:szCs w:val="32"/>
        </w:rPr>
      </w:pPr>
    </w:p>
    <w:p w14:paraId="40906A29" w14:textId="77777777" w:rsidR="0034114A" w:rsidRPr="003B6E55" w:rsidRDefault="0034114A" w:rsidP="00341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146795FD" w14:textId="0641CC97" w:rsidR="007E6932" w:rsidRDefault="0034114A" w:rsidP="007E693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4A42B315" w14:textId="77777777" w:rsidR="00820587" w:rsidRPr="0034114A" w:rsidRDefault="00820587" w:rsidP="007E693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26"/>
        <w:gridCol w:w="1665"/>
        <w:gridCol w:w="1665"/>
        <w:gridCol w:w="1370"/>
        <w:gridCol w:w="1208"/>
        <w:gridCol w:w="2470"/>
        <w:gridCol w:w="2338"/>
        <w:gridCol w:w="1187"/>
      </w:tblGrid>
      <w:tr w:rsidR="0034114A" w:rsidRPr="00117EC0" w14:paraId="2D8082BF" w14:textId="77777777" w:rsidTr="00820587">
        <w:trPr>
          <w:trHeight w:val="908"/>
        </w:trPr>
        <w:tc>
          <w:tcPr>
            <w:tcW w:w="641" w:type="dxa"/>
          </w:tcPr>
          <w:p w14:paraId="5E185210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2AA5BC2E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37869383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40D5DBB0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30F6D8" w14:textId="66110F58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6" w:type="dxa"/>
          </w:tcPr>
          <w:p w14:paraId="787A96E7" w14:textId="773F5114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1D40B572" w14:textId="77777777" w:rsidR="0034114A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567D9700" w14:textId="77777777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1131332E" w14:textId="2B16CADF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27852482" w14:textId="3271E08A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7" w:type="dxa"/>
          </w:tcPr>
          <w:p w14:paraId="39D65CEE" w14:textId="3BB7C9B6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551" w:type="dxa"/>
          </w:tcPr>
          <w:p w14:paraId="6FB7D7CC" w14:textId="75810EA6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</w:tc>
        <w:tc>
          <w:tcPr>
            <w:tcW w:w="2410" w:type="dxa"/>
          </w:tcPr>
          <w:p w14:paraId="7ADE95EE" w14:textId="1256D05B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482AD029" w14:textId="08CB777B" w:rsidR="0034114A" w:rsidRPr="00554EE6" w:rsidRDefault="0034114A" w:rsidP="003411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4114A" w:rsidRPr="00117EC0" w14:paraId="14FC6B97" w14:textId="77777777" w:rsidTr="00820587">
        <w:trPr>
          <w:trHeight w:val="274"/>
        </w:trPr>
        <w:tc>
          <w:tcPr>
            <w:tcW w:w="641" w:type="dxa"/>
          </w:tcPr>
          <w:p w14:paraId="2E2DF959" w14:textId="77777777" w:rsidR="0034114A" w:rsidRPr="00554EE6" w:rsidRDefault="0034114A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94" w:type="dxa"/>
          </w:tcPr>
          <w:p w14:paraId="74811601" w14:textId="06A2F88C" w:rsidR="0034114A" w:rsidRDefault="00772178" w:rsidP="00D506B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  <w:p w14:paraId="1073BF77" w14:textId="77777777" w:rsidR="00820587" w:rsidRDefault="00820587" w:rsidP="00D506B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4C38D45" w14:textId="77777777" w:rsidR="00820587" w:rsidRPr="00554EE6" w:rsidRDefault="00820587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6" w:type="dxa"/>
          </w:tcPr>
          <w:p w14:paraId="4D0F63E9" w14:textId="33A94291" w:rsidR="0034114A" w:rsidRPr="00554EE6" w:rsidRDefault="00A362E0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8,595,605.30</w:t>
            </w:r>
          </w:p>
        </w:tc>
        <w:tc>
          <w:tcPr>
            <w:tcW w:w="1602" w:type="dxa"/>
          </w:tcPr>
          <w:p w14:paraId="6278C54C" w14:textId="5C838CE8" w:rsidR="0034114A" w:rsidRPr="00554EE6" w:rsidRDefault="00A362E0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8,595,605.30</w:t>
            </w:r>
          </w:p>
        </w:tc>
        <w:tc>
          <w:tcPr>
            <w:tcW w:w="1370" w:type="dxa"/>
          </w:tcPr>
          <w:p w14:paraId="4E35E4C7" w14:textId="77777777" w:rsidR="0034114A" w:rsidRPr="00554EE6" w:rsidRDefault="0034114A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7" w:type="dxa"/>
          </w:tcPr>
          <w:p w14:paraId="04967CEA" w14:textId="77777777" w:rsidR="0034114A" w:rsidRPr="00554EE6" w:rsidRDefault="0034114A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1C42CF96" w14:textId="77777777" w:rsidR="0034114A" w:rsidRPr="00554EE6" w:rsidRDefault="0034114A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4A227845" w14:textId="77777777" w:rsidR="0034114A" w:rsidRPr="00554EE6" w:rsidRDefault="0034114A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276CD38C" w14:textId="77777777" w:rsidR="0034114A" w:rsidRPr="00554EE6" w:rsidRDefault="0034114A" w:rsidP="00D506B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20587" w:rsidRPr="00117EC0" w14:paraId="552D5EFF" w14:textId="77777777" w:rsidTr="00820587">
        <w:trPr>
          <w:trHeight w:val="1174"/>
        </w:trPr>
        <w:tc>
          <w:tcPr>
            <w:tcW w:w="641" w:type="dxa"/>
          </w:tcPr>
          <w:p w14:paraId="3624A8A9" w14:textId="4F3E7D39" w:rsidR="00820587" w:rsidRPr="004B47A8" w:rsidRDefault="00B9347A" w:rsidP="00B934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94" w:type="dxa"/>
          </w:tcPr>
          <w:p w14:paraId="37673BFA" w14:textId="0EE91935" w:rsidR="00820587" w:rsidRPr="000C3305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จ้างเหมาบริการทำป้ายห้ามทิ้งขยะบริเวณบ่อขยะ(ห้ามทิ้งสิ่งปฏิกูลบริเวณบ่อขยะฯ)</w:t>
            </w:r>
          </w:p>
        </w:tc>
        <w:tc>
          <w:tcPr>
            <w:tcW w:w="1326" w:type="dxa"/>
          </w:tcPr>
          <w:p w14:paraId="0E74C4D5" w14:textId="7FA71357" w:rsidR="00820587" w:rsidRPr="00554EE6" w:rsidRDefault="00820587" w:rsidP="0082058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840.00</w:t>
            </w:r>
          </w:p>
        </w:tc>
        <w:tc>
          <w:tcPr>
            <w:tcW w:w="1602" w:type="dxa"/>
          </w:tcPr>
          <w:p w14:paraId="30AFDF25" w14:textId="73764E30" w:rsidR="00820587" w:rsidRPr="00554EE6" w:rsidRDefault="00820587" w:rsidP="0082058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840.00</w:t>
            </w:r>
          </w:p>
        </w:tc>
        <w:tc>
          <w:tcPr>
            <w:tcW w:w="1370" w:type="dxa"/>
          </w:tcPr>
          <w:p w14:paraId="66105805" w14:textId="77777777" w:rsidR="00820587" w:rsidRPr="00554EE6" w:rsidRDefault="00820587" w:rsidP="008205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1C0D9FE5" w14:textId="1A2A560C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51BBD321" w14:textId="29CFC062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</w:t>
            </w:r>
          </w:p>
          <w:p w14:paraId="2D9F8902" w14:textId="5A53B672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247DFE62" w14:textId="77777777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</w:t>
            </w:r>
          </w:p>
          <w:p w14:paraId="5C57DA68" w14:textId="1094CC99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30F8D5C3" w14:textId="227F1FCB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0587" w:rsidRPr="00117EC0" w14:paraId="45968D66" w14:textId="77777777" w:rsidTr="00820587">
        <w:tc>
          <w:tcPr>
            <w:tcW w:w="641" w:type="dxa"/>
          </w:tcPr>
          <w:p w14:paraId="48A24F94" w14:textId="3F376194" w:rsidR="00820587" w:rsidRPr="00117EC0" w:rsidRDefault="00B9347A" w:rsidP="00B9347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15D3ACAC" w14:textId="56F236F2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จ้างเหมาบริการทำป้ายโครงการกิจกรรมจิตอาสาพัฒนาในโอกาศวันสำคัญของชาติไทยประจำปี 2567 โครงการวันคล้ายวันสวรรคตสมเด็จพระณ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ศวรมหาราช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7493F608" w14:textId="3BCB296F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1,130.00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6B528FE8" w14:textId="6A8236AF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1,130.00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967B2FD" w14:textId="77777777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7A4A698D" w14:textId="6533C6AD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13C037AB" w14:textId="6A605C6D" w:rsidR="00820587" w:rsidRPr="001C44D6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1,130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50244EE5" w14:textId="3779B8A3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1,130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6A9DDF90" w14:textId="70FD9706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587" w:rsidRPr="00117EC0" w14:paraId="4C91FDAC" w14:textId="77777777" w:rsidTr="00820587">
        <w:trPr>
          <w:trHeight w:val="1167"/>
        </w:trPr>
        <w:tc>
          <w:tcPr>
            <w:tcW w:w="641" w:type="dxa"/>
          </w:tcPr>
          <w:p w14:paraId="3BBB6616" w14:textId="0EB7B7B5" w:rsidR="00820587" w:rsidRPr="00117EC0" w:rsidRDefault="00B9347A" w:rsidP="0082058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1F482047" w14:textId="1DA09DF9" w:rsidR="00820587" w:rsidRPr="00E724AD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จ้างเหมาบริการจัดสถานที่พร้อมเครื่องเสียงโครงการวันคล้ายสวรรคต สมเด็จพระนเรศวรฯ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2D0B05CE" w14:textId="325127F0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1AEA8AA7" w14:textId="240FDF54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32D5E1D7" w14:textId="77777777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5245BF49" w14:textId="0E59BD28" w:rsidR="00820587" w:rsidRPr="00D53B0A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58C8269D" w14:textId="36A54306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นายประยูร  ทองโสม</w:t>
            </w:r>
          </w:p>
          <w:p w14:paraId="117E3FBC" w14:textId="2E03F517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53AD21C0" w14:textId="77777777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นายประยูร  ทองโสม</w:t>
            </w:r>
          </w:p>
          <w:p w14:paraId="335FDBF3" w14:textId="33F4A91A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4AF5A399" w14:textId="152834C8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587" w:rsidRPr="00117EC0" w14:paraId="0B9C647F" w14:textId="77777777" w:rsidTr="00820587">
        <w:tc>
          <w:tcPr>
            <w:tcW w:w="641" w:type="dxa"/>
          </w:tcPr>
          <w:p w14:paraId="5B403286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BD8834" w14:textId="1BDFB79B" w:rsidR="00820587" w:rsidRPr="00117EC0" w:rsidRDefault="00B9347A" w:rsidP="00B934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94" w:type="dxa"/>
          </w:tcPr>
          <w:p w14:paraId="5378E254" w14:textId="77777777" w:rsidR="00820587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จัดซื้อ</w:t>
            </w:r>
          </w:p>
          <w:p w14:paraId="5D1EE8C3" w14:textId="0773BE17" w:rsidR="00820587" w:rsidRPr="007E6932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จัดซื้อวัสดุน้ำมันเชื้อเพลิงและหล่อลื่น</w:t>
            </w:r>
          </w:p>
        </w:tc>
        <w:tc>
          <w:tcPr>
            <w:tcW w:w="1326" w:type="dxa"/>
          </w:tcPr>
          <w:p w14:paraId="67717C3C" w14:textId="77777777" w:rsidR="00820587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D471B0" w14:textId="167CCFA5" w:rsidR="00820587" w:rsidRPr="006A5FDD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31,700.00</w:t>
            </w:r>
          </w:p>
        </w:tc>
        <w:tc>
          <w:tcPr>
            <w:tcW w:w="1602" w:type="dxa"/>
          </w:tcPr>
          <w:p w14:paraId="77BD06B3" w14:textId="77777777" w:rsidR="00820587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1A0F2E" w14:textId="1E673084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31,700.00</w:t>
            </w:r>
          </w:p>
        </w:tc>
        <w:tc>
          <w:tcPr>
            <w:tcW w:w="1370" w:type="dxa"/>
          </w:tcPr>
          <w:p w14:paraId="7CC531EC" w14:textId="77777777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34191F40" w14:textId="23BA66FF" w:rsidR="00820587" w:rsidRPr="00DB2610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14:paraId="42D09F1C" w14:textId="7E02A6C5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5874CC3D" w14:textId="7B81F3C3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31,700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4C0828EE" w14:textId="77777777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13CC1C8D" w14:textId="70170E2C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31,700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1BA10729" w14:textId="6645D790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587" w:rsidRPr="00117EC0" w14:paraId="30956552" w14:textId="77777777" w:rsidTr="00820587">
        <w:trPr>
          <w:trHeight w:val="735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09C8233F" w14:textId="66830683" w:rsidR="00820587" w:rsidRPr="00117EC0" w:rsidRDefault="00B9347A" w:rsidP="0082058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7E47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5DFCE9D2" w14:textId="16F198F9" w:rsidR="00820587" w:rsidRPr="009F3D08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จัดซื้อวัสดุหมึกถ่ายเอกสาร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4AA3177F" w14:textId="586DD308" w:rsidR="00820587" w:rsidRPr="00A15B81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6DC946CA" w14:textId="66DE0AC5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DADA38D" w14:textId="77777777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14:paraId="69682EEA" w14:textId="410E18B5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5CDCA6EA" w14:textId="22AD3659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17FC4C08" w14:textId="35D9D8A0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F879469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44FD8D65" w14:textId="4F5565AC" w:rsidR="00820587" w:rsidRPr="004C5254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2DAF13C0" w14:textId="4D39168E" w:rsidR="00820587" w:rsidRPr="00AB7694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587" w:rsidRPr="00117EC0" w14:paraId="7E5C0092" w14:textId="77777777" w:rsidTr="00820587">
        <w:trPr>
          <w:trHeight w:val="686"/>
        </w:trPr>
        <w:tc>
          <w:tcPr>
            <w:tcW w:w="641" w:type="dxa"/>
            <w:tcBorders>
              <w:top w:val="single" w:sz="4" w:space="0" w:color="auto"/>
            </w:tcBorders>
          </w:tcPr>
          <w:p w14:paraId="1EADCB58" w14:textId="77777777" w:rsidR="00820587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0C5EA3CC" w14:textId="2B299762" w:rsidR="00820587" w:rsidRDefault="00772178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25BE7EC3" w14:textId="4AF90210" w:rsidR="00820587" w:rsidRDefault="00A362E0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8,659,275.30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1811B46B" w14:textId="1E82B092" w:rsidR="00820587" w:rsidRDefault="00DC7114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</w:t>
            </w:r>
            <w:r w:rsidR="00A362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362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A431B79" w14:textId="77777777" w:rsidR="00820587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7B81F068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2F0C4EF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9BFE81B" w14:textId="77777777" w:rsidR="00820587" w:rsidRPr="00554EE6" w:rsidRDefault="00820587" w:rsidP="0082058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45F97E21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382123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E5CD9F2" w14:textId="77777777" w:rsidR="007E6932" w:rsidRDefault="007E6932" w:rsidP="007E6932">
      <w:pPr>
        <w:rPr>
          <w:rFonts w:ascii="TH SarabunIT๙" w:hAnsi="TH SarabunIT๙" w:cs="TH SarabunIT๙"/>
          <w:sz w:val="32"/>
          <w:szCs w:val="32"/>
        </w:rPr>
      </w:pPr>
    </w:p>
    <w:p w14:paraId="6CFED460" w14:textId="77777777" w:rsidR="00820587" w:rsidRDefault="00820587" w:rsidP="007E6932">
      <w:pPr>
        <w:rPr>
          <w:rFonts w:ascii="TH SarabunIT๙" w:hAnsi="TH SarabunIT๙" w:cs="TH SarabunIT๙"/>
          <w:sz w:val="32"/>
          <w:szCs w:val="32"/>
        </w:rPr>
      </w:pPr>
    </w:p>
    <w:p w14:paraId="07211603" w14:textId="77777777" w:rsidR="00820587" w:rsidRPr="003B6E55" w:rsidRDefault="00820587" w:rsidP="008205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362CD00B" w14:textId="33F4667C" w:rsidR="005E56AC" w:rsidRPr="00117EC0" w:rsidRDefault="00820587" w:rsidP="005E56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tbl>
      <w:tblPr>
        <w:tblStyle w:val="a3"/>
        <w:tblW w:w="159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4"/>
        <w:gridCol w:w="3394"/>
        <w:gridCol w:w="1827"/>
        <w:gridCol w:w="1984"/>
        <w:gridCol w:w="1134"/>
        <w:gridCol w:w="992"/>
        <w:gridCol w:w="2268"/>
        <w:gridCol w:w="2410"/>
        <w:gridCol w:w="1226"/>
      </w:tblGrid>
      <w:tr w:rsidR="00820587" w:rsidRPr="00117EC0" w14:paraId="384342AF" w14:textId="77777777" w:rsidTr="00B9347A">
        <w:trPr>
          <w:trHeight w:val="990"/>
        </w:trPr>
        <w:tc>
          <w:tcPr>
            <w:tcW w:w="734" w:type="dxa"/>
          </w:tcPr>
          <w:p w14:paraId="06147DAD" w14:textId="77777777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612AA308" w14:textId="77777777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94" w:type="dxa"/>
          </w:tcPr>
          <w:p w14:paraId="5BA85930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64726991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BBD45B2" w14:textId="5B25FEAF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27" w:type="dxa"/>
          </w:tcPr>
          <w:p w14:paraId="672784B2" w14:textId="46CADA10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984" w:type="dxa"/>
          </w:tcPr>
          <w:p w14:paraId="30B9CB6B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62BDA335" w14:textId="77777777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7DF9EB99" w14:textId="202B1234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77D0565F" w14:textId="7D2FD835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992" w:type="dxa"/>
          </w:tcPr>
          <w:p w14:paraId="0E8E7C37" w14:textId="515D8CB3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268" w:type="dxa"/>
          </w:tcPr>
          <w:p w14:paraId="62F6F42E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767F33DC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400DA5" w14:textId="44E587B0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3358273E" w14:textId="11D92B6C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57E6471F" w14:textId="2EB86F28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820587" w:rsidRPr="00117EC0" w14:paraId="40BBCCC0" w14:textId="77777777" w:rsidTr="00B9347A">
        <w:trPr>
          <w:trHeight w:val="577"/>
        </w:trPr>
        <w:tc>
          <w:tcPr>
            <w:tcW w:w="734" w:type="dxa"/>
          </w:tcPr>
          <w:p w14:paraId="2DE7A5E7" w14:textId="77777777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94" w:type="dxa"/>
          </w:tcPr>
          <w:p w14:paraId="2AD456DA" w14:textId="537C7810" w:rsidR="00820587" w:rsidRDefault="00772178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827" w:type="dxa"/>
          </w:tcPr>
          <w:p w14:paraId="2F14AB0F" w14:textId="65BB6531" w:rsidR="00820587" w:rsidRDefault="00A362E0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8,659,275.30</w:t>
            </w:r>
          </w:p>
        </w:tc>
        <w:tc>
          <w:tcPr>
            <w:tcW w:w="1984" w:type="dxa"/>
          </w:tcPr>
          <w:p w14:paraId="46F32B53" w14:textId="06B950A4" w:rsidR="00820587" w:rsidRDefault="00A362E0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8,659,275.30</w:t>
            </w:r>
          </w:p>
        </w:tc>
        <w:tc>
          <w:tcPr>
            <w:tcW w:w="1134" w:type="dxa"/>
          </w:tcPr>
          <w:p w14:paraId="79D1F6ED" w14:textId="77777777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06FAD1E5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5F52F1F7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0C197E47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490E32B3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20587" w:rsidRPr="00117EC0" w14:paraId="09E36585" w14:textId="77777777" w:rsidTr="00B9347A">
        <w:trPr>
          <w:trHeight w:val="1174"/>
        </w:trPr>
        <w:tc>
          <w:tcPr>
            <w:tcW w:w="734" w:type="dxa"/>
          </w:tcPr>
          <w:p w14:paraId="076205ED" w14:textId="6B9BC442" w:rsidR="00820587" w:rsidRPr="004B47A8" w:rsidRDefault="00B9347A" w:rsidP="00B934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94" w:type="dxa"/>
          </w:tcPr>
          <w:p w14:paraId="5689FA1C" w14:textId="2E8C7FA0" w:rsidR="00820587" w:rsidRPr="000C3305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จัดซื้ออาหารว่างและน้ำดื่มโครงการป้องกันและลดอุบติเหตุทางถนนช่วงเทศกาลสงกรานต์</w:t>
            </w:r>
          </w:p>
        </w:tc>
        <w:tc>
          <w:tcPr>
            <w:tcW w:w="1827" w:type="dxa"/>
          </w:tcPr>
          <w:p w14:paraId="064CFA0A" w14:textId="160819E1" w:rsidR="00820587" w:rsidRPr="00554EE6" w:rsidRDefault="00820587" w:rsidP="0082058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5,247.00</w:t>
            </w:r>
          </w:p>
        </w:tc>
        <w:tc>
          <w:tcPr>
            <w:tcW w:w="1984" w:type="dxa"/>
          </w:tcPr>
          <w:p w14:paraId="5220FA65" w14:textId="2489C2EB" w:rsidR="00820587" w:rsidRPr="00554EE6" w:rsidRDefault="00820587" w:rsidP="0082058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5,247.00</w:t>
            </w:r>
          </w:p>
        </w:tc>
        <w:tc>
          <w:tcPr>
            <w:tcW w:w="1134" w:type="dxa"/>
          </w:tcPr>
          <w:p w14:paraId="5632C756" w14:textId="77777777" w:rsidR="00820587" w:rsidRPr="00554EE6" w:rsidRDefault="00820587" w:rsidP="008205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992" w:type="dxa"/>
          </w:tcPr>
          <w:p w14:paraId="7516157E" w14:textId="420C6968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14:paraId="74003110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ร้านพี พี เอ็น</w:t>
            </w:r>
          </w:p>
          <w:p w14:paraId="13FF70DE" w14:textId="77886DCE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5,247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28A6F5C2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ร้านพี พี เอ็น</w:t>
            </w:r>
          </w:p>
          <w:p w14:paraId="4999C040" w14:textId="282ED3B1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5,247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550A5ECB" w14:textId="0AF17533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0587" w:rsidRPr="00117EC0" w14:paraId="47CD2755" w14:textId="77777777" w:rsidTr="00B9347A">
        <w:tc>
          <w:tcPr>
            <w:tcW w:w="734" w:type="dxa"/>
          </w:tcPr>
          <w:p w14:paraId="73BA55A3" w14:textId="111AF003" w:rsidR="00820587" w:rsidRPr="00117EC0" w:rsidRDefault="00B9347A" w:rsidP="00B9347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</w:tcPr>
          <w:p w14:paraId="4E744281" w14:textId="6A02FBB6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จัดซื้อวัสดุและอุปกรณ์ก่อสร้าง</w:t>
            </w: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</w:tcPr>
          <w:p w14:paraId="5D28251B" w14:textId="28CA7CFA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14,435.00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68245945" w14:textId="525206A9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14,435.00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5818B73" w14:textId="77777777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992" w:type="dxa"/>
          </w:tcPr>
          <w:p w14:paraId="65CF9D62" w14:textId="713483C2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14:paraId="68D593F0" w14:textId="02707150" w:rsidR="00820587" w:rsidRPr="001C44D6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หจก.ฉัตรชัยเจริญ14,435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64994822" w14:textId="277BFA54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หจก.ฉัตรชัยเจริญ14,435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7DDAA3DC" w14:textId="1E59B750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587" w:rsidRPr="00117EC0" w14:paraId="281C7673" w14:textId="77777777" w:rsidTr="00B9347A">
        <w:trPr>
          <w:trHeight w:val="1167"/>
        </w:trPr>
        <w:tc>
          <w:tcPr>
            <w:tcW w:w="734" w:type="dxa"/>
          </w:tcPr>
          <w:p w14:paraId="246ABDD3" w14:textId="46874BF5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3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94" w:type="dxa"/>
            <w:tcBorders>
              <w:top w:val="single" w:sz="4" w:space="0" w:color="auto"/>
            </w:tcBorders>
          </w:tcPr>
          <w:p w14:paraId="2E01083E" w14:textId="14B3300C" w:rsidR="00820587" w:rsidRPr="00E724AD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จัดซื้อวัสดุและอุปกรณ์ซ่อมแซมรถบรรทุกขยะ (84-8139ขก.)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14:paraId="78A5FC06" w14:textId="4ED6D6DC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73,630.00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2C279A7" w14:textId="757AE0F7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73,630.00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9C1BEBB" w14:textId="77777777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992" w:type="dxa"/>
          </w:tcPr>
          <w:p w14:paraId="28BED537" w14:textId="06AFA689" w:rsidR="00820587" w:rsidRPr="00D53B0A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14:paraId="3C066B2F" w14:textId="76338F22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ร้านจันดีพาณิชย์</w:t>
            </w:r>
          </w:p>
          <w:p w14:paraId="5D4AB97F" w14:textId="02F0BE6E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73,630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5A3F37DD" w14:textId="77777777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ร้านจันดีพาณิชย์</w:t>
            </w:r>
          </w:p>
          <w:p w14:paraId="16BB2BA9" w14:textId="464F00D6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73,630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392052FD" w14:textId="3674A26D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587" w:rsidRPr="00117EC0" w14:paraId="476C2949" w14:textId="77777777" w:rsidTr="00B9347A">
        <w:tc>
          <w:tcPr>
            <w:tcW w:w="734" w:type="dxa"/>
          </w:tcPr>
          <w:p w14:paraId="739BF4A0" w14:textId="0DAED416" w:rsidR="00820587" w:rsidRPr="00117EC0" w:rsidRDefault="00B9347A" w:rsidP="00B9347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94" w:type="dxa"/>
          </w:tcPr>
          <w:p w14:paraId="6746A4C3" w14:textId="47ED18AE" w:rsidR="00820587" w:rsidRPr="007E6932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จัดซื้อภาพพระบรมฉายาลักษณ์พระนเรศวรมหาราช โครงการกิจกรรมจิตอาสาพัฒนาในโอกาสวันสำคัญของชาติไทย ประจำปี 2567</w:t>
            </w:r>
          </w:p>
        </w:tc>
        <w:tc>
          <w:tcPr>
            <w:tcW w:w="1827" w:type="dxa"/>
          </w:tcPr>
          <w:p w14:paraId="5699D9D9" w14:textId="061DA7D9" w:rsidR="00820587" w:rsidRPr="006A5FDD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2,600.00</w:t>
            </w:r>
          </w:p>
        </w:tc>
        <w:tc>
          <w:tcPr>
            <w:tcW w:w="1984" w:type="dxa"/>
          </w:tcPr>
          <w:p w14:paraId="351F966B" w14:textId="1676BC7E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2,600.00</w:t>
            </w:r>
          </w:p>
        </w:tc>
        <w:tc>
          <w:tcPr>
            <w:tcW w:w="1134" w:type="dxa"/>
          </w:tcPr>
          <w:p w14:paraId="17DA667B" w14:textId="77777777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992" w:type="dxa"/>
          </w:tcPr>
          <w:p w14:paraId="309A4DD5" w14:textId="1B948F64" w:rsidR="00820587" w:rsidRPr="00DB2610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14:paraId="2AA8B35B" w14:textId="4C18F66F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24F56EC5" w14:textId="40453D2E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5FDFECA1" w14:textId="77777777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76A744B2" w14:textId="2C85C2FE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3A8625FD" w14:textId="04DEDF5D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587" w:rsidRPr="00117EC0" w14:paraId="4CBD831F" w14:textId="77777777" w:rsidTr="00B9347A">
        <w:trPr>
          <w:trHeight w:val="1080"/>
        </w:trPr>
        <w:tc>
          <w:tcPr>
            <w:tcW w:w="734" w:type="dxa"/>
            <w:tcBorders>
              <w:top w:val="nil"/>
              <w:bottom w:val="single" w:sz="4" w:space="0" w:color="auto"/>
            </w:tcBorders>
          </w:tcPr>
          <w:p w14:paraId="070883B1" w14:textId="77777777" w:rsidR="00820587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78AF36" w14:textId="763FC33A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34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394" w:type="dxa"/>
            <w:tcBorders>
              <w:top w:val="nil"/>
              <w:bottom w:val="single" w:sz="4" w:space="0" w:color="auto"/>
            </w:tcBorders>
          </w:tcPr>
          <w:p w14:paraId="270B6118" w14:textId="77777777" w:rsidR="00820587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สัญญาจ้างก่อสร้าง</w:t>
            </w:r>
          </w:p>
          <w:p w14:paraId="7FE66E59" w14:textId="3B168052" w:rsidR="00820587" w:rsidRPr="00694F14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8</w:t>
            </w:r>
          </w:p>
        </w:tc>
        <w:tc>
          <w:tcPr>
            <w:tcW w:w="1827" w:type="dxa"/>
            <w:tcBorders>
              <w:top w:val="nil"/>
              <w:bottom w:val="single" w:sz="4" w:space="0" w:color="auto"/>
            </w:tcBorders>
          </w:tcPr>
          <w:p w14:paraId="314C9605" w14:textId="77777777" w:rsidR="00820587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245454" w14:textId="0BCF8E64" w:rsidR="00820587" w:rsidRPr="00A15B81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261,000.00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1C4BB3F" w14:textId="77777777" w:rsidR="00820587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C3E810" w14:textId="75611312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261,000.00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2B3805C" w14:textId="77777777" w:rsidR="00820587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AAADF1" w14:textId="282586DC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0CABD276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DFC167" w14:textId="1A56BD60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10B77DD" w14:textId="614EE756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ร้านโชควรกาญจน์</w:t>
            </w:r>
          </w:p>
          <w:p w14:paraId="10024543" w14:textId="2B0DAE60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261,000.00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22965055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ร้านโชควรกาญจน์</w:t>
            </w:r>
          </w:p>
          <w:p w14:paraId="4227C500" w14:textId="7B94A059" w:rsidR="00820587" w:rsidRPr="004C5254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261,000.00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1FAD0C4C" w14:textId="2684EACA" w:rsidR="00820587" w:rsidRPr="00AB7694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587" w:rsidRPr="00117EC0" w14:paraId="4C1B113F" w14:textId="77777777" w:rsidTr="00B9347A">
        <w:trPr>
          <w:trHeight w:val="113"/>
        </w:trPr>
        <w:tc>
          <w:tcPr>
            <w:tcW w:w="734" w:type="dxa"/>
            <w:tcBorders>
              <w:top w:val="single" w:sz="4" w:space="0" w:color="auto"/>
            </w:tcBorders>
          </w:tcPr>
          <w:p w14:paraId="20668513" w14:textId="77777777" w:rsidR="00820587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4" w:type="dxa"/>
            <w:tcBorders>
              <w:top w:val="single" w:sz="4" w:space="0" w:color="auto"/>
            </w:tcBorders>
          </w:tcPr>
          <w:p w14:paraId="180BEB2B" w14:textId="0FB4651B" w:rsidR="00820587" w:rsidRPr="00772178" w:rsidRDefault="00772178" w:rsidP="0082058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14:paraId="1C498C1E" w14:textId="41893166" w:rsidR="00820587" w:rsidRDefault="00A362E0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9,016,187.30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C9116EA" w14:textId="2C40A07A" w:rsidR="00820587" w:rsidRDefault="00331271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9,01</w:t>
            </w:r>
            <w:r w:rsidR="00A362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362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528FBCD" w14:textId="77777777" w:rsidR="00820587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F6970F5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50DDC9" w14:textId="77777777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9593AAA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F2C7302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1744F942" w14:textId="77777777" w:rsidR="00820587" w:rsidRPr="00AB7694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5C08FE" w14:textId="77777777" w:rsidR="005E56AC" w:rsidRDefault="005E56AC" w:rsidP="005E56AC">
      <w:pPr>
        <w:rPr>
          <w:rFonts w:ascii="TH SarabunIT๙" w:hAnsi="TH SarabunIT๙" w:cs="TH SarabunIT๙"/>
          <w:sz w:val="32"/>
          <w:szCs w:val="32"/>
        </w:rPr>
      </w:pPr>
    </w:p>
    <w:p w14:paraId="6ED1ABBF" w14:textId="77777777" w:rsidR="005E56AC" w:rsidRDefault="005E56AC" w:rsidP="005E56AC">
      <w:pPr>
        <w:rPr>
          <w:rFonts w:ascii="TH SarabunIT๙" w:hAnsi="TH SarabunIT๙" w:cs="TH SarabunIT๙"/>
          <w:sz w:val="32"/>
          <w:szCs w:val="32"/>
        </w:rPr>
      </w:pPr>
    </w:p>
    <w:p w14:paraId="7B382C0F" w14:textId="77777777" w:rsidR="00820587" w:rsidRPr="003B6E55" w:rsidRDefault="00820587" w:rsidP="008205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34FF4458" w14:textId="77777777" w:rsidR="00820587" w:rsidRPr="00117EC0" w:rsidRDefault="00820587" w:rsidP="008205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4986D76B" w14:textId="77777777" w:rsidR="00694F14" w:rsidRPr="00117EC0" w:rsidRDefault="00694F14" w:rsidP="00694F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06"/>
        <w:gridCol w:w="1665"/>
        <w:gridCol w:w="1665"/>
        <w:gridCol w:w="1370"/>
        <w:gridCol w:w="1157"/>
        <w:gridCol w:w="2859"/>
        <w:gridCol w:w="2008"/>
        <w:gridCol w:w="1199"/>
      </w:tblGrid>
      <w:tr w:rsidR="00820587" w:rsidRPr="00117EC0" w14:paraId="58AAD44E" w14:textId="77777777" w:rsidTr="00820587">
        <w:trPr>
          <w:trHeight w:val="990"/>
        </w:trPr>
        <w:tc>
          <w:tcPr>
            <w:tcW w:w="642" w:type="dxa"/>
          </w:tcPr>
          <w:p w14:paraId="3FF78C23" w14:textId="77777777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70784D84" w14:textId="77777777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2" w:type="dxa"/>
          </w:tcPr>
          <w:p w14:paraId="0DB63784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227C6E90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42C07B" w14:textId="16C7E559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70" w:type="dxa"/>
          </w:tcPr>
          <w:p w14:paraId="65DF0E84" w14:textId="142D50B9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598" w:type="dxa"/>
          </w:tcPr>
          <w:p w14:paraId="785EEAC1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6C60EFA9" w14:textId="77777777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1CFDEA20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6B384356" w14:textId="50768F53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687C2670" w14:textId="10AB1899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88" w:type="dxa"/>
          </w:tcPr>
          <w:p w14:paraId="7DDB7B9D" w14:textId="0F47EDE2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927" w:type="dxa"/>
          </w:tcPr>
          <w:p w14:paraId="5383E4BA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05EA92CF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222993" w14:textId="557DBB36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34" w:type="dxa"/>
          </w:tcPr>
          <w:p w14:paraId="01A1C9D8" w14:textId="3788E172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36C903FD" w14:textId="6A9392FC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820587" w:rsidRPr="00117EC0" w14:paraId="133C4FC5" w14:textId="77777777" w:rsidTr="00820587">
        <w:trPr>
          <w:trHeight w:val="577"/>
        </w:trPr>
        <w:tc>
          <w:tcPr>
            <w:tcW w:w="642" w:type="dxa"/>
          </w:tcPr>
          <w:p w14:paraId="27F506FD" w14:textId="77777777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22" w:type="dxa"/>
          </w:tcPr>
          <w:p w14:paraId="7E19EBFA" w14:textId="2008F5FE" w:rsidR="00820587" w:rsidRDefault="00772178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470" w:type="dxa"/>
          </w:tcPr>
          <w:p w14:paraId="437ECE61" w14:textId="4738F4C4" w:rsidR="00820587" w:rsidRDefault="00A362E0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9,016,187.30</w:t>
            </w:r>
          </w:p>
        </w:tc>
        <w:tc>
          <w:tcPr>
            <w:tcW w:w="1598" w:type="dxa"/>
          </w:tcPr>
          <w:p w14:paraId="72C0431D" w14:textId="3F60DB91" w:rsidR="00820587" w:rsidRDefault="00A362E0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9,016,187.30</w:t>
            </w:r>
          </w:p>
        </w:tc>
        <w:tc>
          <w:tcPr>
            <w:tcW w:w="1370" w:type="dxa"/>
          </w:tcPr>
          <w:p w14:paraId="54DBB49B" w14:textId="77777777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8" w:type="dxa"/>
          </w:tcPr>
          <w:p w14:paraId="0BAC8EEE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27" w:type="dxa"/>
          </w:tcPr>
          <w:p w14:paraId="75F3F429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34" w:type="dxa"/>
          </w:tcPr>
          <w:p w14:paraId="2AEAAF79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085A8210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20587" w:rsidRPr="00117EC0" w14:paraId="3CAEA2AA" w14:textId="77777777" w:rsidTr="00820587">
        <w:trPr>
          <w:trHeight w:val="1174"/>
        </w:trPr>
        <w:tc>
          <w:tcPr>
            <w:tcW w:w="642" w:type="dxa"/>
          </w:tcPr>
          <w:p w14:paraId="2C9FA002" w14:textId="110C655A" w:rsidR="00820587" w:rsidRPr="004B47A8" w:rsidRDefault="00B9347A" w:rsidP="00B934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22" w:type="dxa"/>
          </w:tcPr>
          <w:p w14:paraId="02CA473E" w14:textId="05E9BD94" w:rsidR="00820587" w:rsidRPr="000C3305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บ้านหนองโบสถ์พัฒนา หมู่ที่ 13</w:t>
            </w:r>
          </w:p>
        </w:tc>
        <w:tc>
          <w:tcPr>
            <w:tcW w:w="1470" w:type="dxa"/>
          </w:tcPr>
          <w:p w14:paraId="251BD930" w14:textId="08939AFF" w:rsidR="00820587" w:rsidRPr="00554EE6" w:rsidRDefault="00820587" w:rsidP="0082058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374,500.00</w:t>
            </w:r>
          </w:p>
        </w:tc>
        <w:tc>
          <w:tcPr>
            <w:tcW w:w="1598" w:type="dxa"/>
          </w:tcPr>
          <w:p w14:paraId="3867BABE" w14:textId="4B43D4EF" w:rsidR="00820587" w:rsidRPr="00554EE6" w:rsidRDefault="00820587" w:rsidP="0082058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374,500.00</w:t>
            </w:r>
          </w:p>
        </w:tc>
        <w:tc>
          <w:tcPr>
            <w:tcW w:w="1370" w:type="dxa"/>
          </w:tcPr>
          <w:p w14:paraId="7E73CD42" w14:textId="77777777" w:rsidR="00820587" w:rsidRPr="00554EE6" w:rsidRDefault="00820587" w:rsidP="008205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8" w:type="dxa"/>
          </w:tcPr>
          <w:p w14:paraId="3B964CB2" w14:textId="05BD8388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927" w:type="dxa"/>
          </w:tcPr>
          <w:p w14:paraId="10091BEA" w14:textId="49793AD2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กล้วยพัฒนา</w:t>
            </w:r>
          </w:p>
          <w:p w14:paraId="48808BEA" w14:textId="1DBD1D5E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374,500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034" w:type="dxa"/>
          </w:tcPr>
          <w:p w14:paraId="2F1D89CA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กล้วยพัฒนา</w:t>
            </w:r>
          </w:p>
          <w:p w14:paraId="06847AC9" w14:textId="1B3BDA55" w:rsidR="00820587" w:rsidRPr="000C3305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374,500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4601588B" w14:textId="09A5541D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0587" w:rsidRPr="00117EC0" w14:paraId="6C388F8A" w14:textId="77777777" w:rsidTr="00820587">
        <w:trPr>
          <w:trHeight w:val="1500"/>
        </w:trPr>
        <w:tc>
          <w:tcPr>
            <w:tcW w:w="642" w:type="dxa"/>
            <w:tcBorders>
              <w:bottom w:val="single" w:sz="4" w:space="0" w:color="auto"/>
            </w:tcBorders>
          </w:tcPr>
          <w:p w14:paraId="12A32941" w14:textId="3B5C42A6" w:rsidR="00820587" w:rsidRPr="00117EC0" w:rsidRDefault="00B9347A" w:rsidP="00B9347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22" w:type="dxa"/>
            <w:tcBorders>
              <w:top w:val="nil"/>
              <w:bottom w:val="single" w:sz="4" w:space="0" w:color="auto"/>
            </w:tcBorders>
          </w:tcPr>
          <w:p w14:paraId="18725FC2" w14:textId="192E6431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บ้านหนองโบสถ์พัฒนา หมู่ที่ 13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76D05157" w14:textId="08B60805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140,500.00</w:t>
            </w:r>
          </w:p>
        </w:tc>
        <w:tc>
          <w:tcPr>
            <w:tcW w:w="1598" w:type="dxa"/>
            <w:tcBorders>
              <w:top w:val="nil"/>
              <w:bottom w:val="single" w:sz="4" w:space="0" w:color="auto"/>
            </w:tcBorders>
          </w:tcPr>
          <w:p w14:paraId="30CD7BD4" w14:textId="30F753DF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140,500.00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6144C5B" w14:textId="77777777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3C21ED1" w14:textId="526B9A20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927" w:type="dxa"/>
            <w:tcBorders>
              <w:bottom w:val="single" w:sz="4" w:space="0" w:color="auto"/>
            </w:tcBorders>
          </w:tcPr>
          <w:p w14:paraId="046DB68C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 พัฒนา</w:t>
            </w:r>
          </w:p>
          <w:p w14:paraId="29251703" w14:textId="11C55FEB" w:rsidR="00820587" w:rsidRPr="001C44D6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7691390F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 พัฒนา</w:t>
            </w:r>
          </w:p>
          <w:p w14:paraId="0EF094D3" w14:textId="3C46DDF3" w:rsidR="00820587" w:rsidRPr="00554EE6" w:rsidRDefault="00820587" w:rsidP="0082058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5531A29F" w14:textId="269894F5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587" w:rsidRPr="00117EC0" w14:paraId="674C509B" w14:textId="77777777" w:rsidTr="00820587">
        <w:trPr>
          <w:trHeight w:val="660"/>
        </w:trPr>
        <w:tc>
          <w:tcPr>
            <w:tcW w:w="642" w:type="dxa"/>
            <w:tcBorders>
              <w:top w:val="single" w:sz="4" w:space="0" w:color="auto"/>
            </w:tcBorders>
          </w:tcPr>
          <w:p w14:paraId="54F30D22" w14:textId="77777777" w:rsidR="00820587" w:rsidRDefault="00820587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22" w:type="dxa"/>
            <w:tcBorders>
              <w:top w:val="single" w:sz="4" w:space="0" w:color="auto"/>
              <w:bottom w:val="single" w:sz="4" w:space="0" w:color="auto"/>
            </w:tcBorders>
          </w:tcPr>
          <w:p w14:paraId="0B4BBA8E" w14:textId="5E519C48" w:rsidR="00820587" w:rsidRDefault="00772178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3D444EE4" w14:textId="77777777" w:rsidR="00A362E0" w:rsidRDefault="00A362E0" w:rsidP="00A362E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9,531,187.30</w:t>
            </w:r>
          </w:p>
          <w:p w14:paraId="73408DF5" w14:textId="77777777" w:rsidR="00820587" w:rsidRDefault="00820587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14:paraId="2C5E69BF" w14:textId="3EB75F4B" w:rsidR="00331271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9,53</w:t>
            </w:r>
            <w:r w:rsidR="00A362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362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.30</w:t>
            </w:r>
          </w:p>
          <w:p w14:paraId="0E92EEF0" w14:textId="77777777" w:rsidR="00820587" w:rsidRDefault="00820587" w:rsidP="00D506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35E51546" w14:textId="77777777" w:rsidR="00820587" w:rsidRDefault="00820587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14:paraId="306DFF17" w14:textId="77777777" w:rsidR="00820587" w:rsidRDefault="00820587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7" w:type="dxa"/>
            <w:tcBorders>
              <w:top w:val="single" w:sz="4" w:space="0" w:color="auto"/>
            </w:tcBorders>
          </w:tcPr>
          <w:p w14:paraId="06DFD4F9" w14:textId="77777777" w:rsidR="00820587" w:rsidRDefault="00820587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</w:tcPr>
          <w:p w14:paraId="53FA1019" w14:textId="77777777" w:rsidR="00820587" w:rsidRPr="000C3305" w:rsidRDefault="00820587" w:rsidP="00D506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3B487F66" w14:textId="77777777" w:rsidR="00820587" w:rsidRPr="00117EC0" w:rsidRDefault="00820587" w:rsidP="00D506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150144A" w14:textId="77777777" w:rsidR="00694F14" w:rsidRDefault="00694F14" w:rsidP="00694F14">
      <w:pPr>
        <w:rPr>
          <w:rFonts w:ascii="TH SarabunIT๙" w:hAnsi="TH SarabunIT๙" w:cs="TH SarabunIT๙"/>
          <w:sz w:val="32"/>
          <w:szCs w:val="32"/>
        </w:rPr>
      </w:pPr>
    </w:p>
    <w:p w14:paraId="521C26D1" w14:textId="77777777" w:rsidR="00D506BA" w:rsidRDefault="00D506BA">
      <w:pPr>
        <w:rPr>
          <w:rFonts w:ascii="TH SarabunIT๙" w:hAnsi="TH SarabunIT๙" w:cs="TH SarabunIT๙"/>
          <w:sz w:val="32"/>
          <w:szCs w:val="32"/>
        </w:rPr>
      </w:pPr>
    </w:p>
    <w:p w14:paraId="210D9968" w14:textId="77777777" w:rsidR="00D506BA" w:rsidRDefault="00D506BA">
      <w:pPr>
        <w:rPr>
          <w:rFonts w:ascii="TH SarabunIT๙" w:hAnsi="TH SarabunIT๙" w:cs="TH SarabunIT๙"/>
          <w:sz w:val="32"/>
          <w:szCs w:val="32"/>
        </w:rPr>
      </w:pPr>
    </w:p>
    <w:p w14:paraId="4D08EDCF" w14:textId="77777777" w:rsidR="00D506BA" w:rsidRDefault="00D506BA">
      <w:pPr>
        <w:rPr>
          <w:rFonts w:ascii="TH SarabunIT๙" w:hAnsi="TH SarabunIT๙" w:cs="TH SarabunIT๙"/>
          <w:sz w:val="32"/>
          <w:szCs w:val="32"/>
        </w:rPr>
      </w:pPr>
    </w:p>
    <w:p w14:paraId="65EAA895" w14:textId="77777777" w:rsidR="00D506BA" w:rsidRDefault="00D506BA">
      <w:pPr>
        <w:rPr>
          <w:rFonts w:ascii="TH SarabunIT๙" w:hAnsi="TH SarabunIT๙" w:cs="TH SarabunIT๙"/>
          <w:sz w:val="32"/>
          <w:szCs w:val="32"/>
        </w:rPr>
      </w:pPr>
    </w:p>
    <w:p w14:paraId="26328CB6" w14:textId="77777777" w:rsidR="00820587" w:rsidRDefault="00820587">
      <w:pPr>
        <w:rPr>
          <w:rFonts w:ascii="TH SarabunIT๙" w:hAnsi="TH SarabunIT๙" w:cs="TH SarabunIT๙"/>
          <w:sz w:val="32"/>
          <w:szCs w:val="32"/>
        </w:rPr>
      </w:pPr>
    </w:p>
    <w:p w14:paraId="462FE6F5" w14:textId="77777777" w:rsidR="00820587" w:rsidRPr="003B6E55" w:rsidRDefault="00820587" w:rsidP="008205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23" w:name="_Hlk184646921"/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36BC2DC1" w14:textId="77777777" w:rsidR="00820587" w:rsidRPr="00117EC0" w:rsidRDefault="00820587" w:rsidP="008205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23"/>
    <w:p w14:paraId="3AEEB565" w14:textId="77777777" w:rsidR="00D506BA" w:rsidRPr="00117EC0" w:rsidRDefault="00D506BA" w:rsidP="00D506B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9"/>
        <w:gridCol w:w="3331"/>
        <w:gridCol w:w="1665"/>
        <w:gridCol w:w="1665"/>
        <w:gridCol w:w="1370"/>
        <w:gridCol w:w="1339"/>
        <w:gridCol w:w="2468"/>
        <w:gridCol w:w="2204"/>
        <w:gridCol w:w="1186"/>
      </w:tblGrid>
      <w:tr w:rsidR="00820587" w:rsidRPr="00117EC0" w14:paraId="066C7B15" w14:textId="77777777" w:rsidTr="00820587">
        <w:trPr>
          <w:trHeight w:val="990"/>
        </w:trPr>
        <w:tc>
          <w:tcPr>
            <w:tcW w:w="641" w:type="dxa"/>
          </w:tcPr>
          <w:p w14:paraId="1760C350" w14:textId="77777777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26456D27" w14:textId="77777777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680C4991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3A6F2834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0792B3D" w14:textId="76319ACB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6" w:type="dxa"/>
          </w:tcPr>
          <w:p w14:paraId="537C943B" w14:textId="484B1C16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6DF123C9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56F6BDDE" w14:textId="77777777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52DEE48F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1F666CAB" w14:textId="048142ED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3763A4E1" w14:textId="4A01F498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399" w:type="dxa"/>
          </w:tcPr>
          <w:p w14:paraId="04B90D87" w14:textId="5C5EE1EB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551" w:type="dxa"/>
          </w:tcPr>
          <w:p w14:paraId="3F0DD76D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0BCF9179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48B9F3" w14:textId="77777777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63128B2C" w14:textId="6EB8FB98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59720667" w14:textId="086C8A70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820587" w:rsidRPr="00117EC0" w14:paraId="34EEF876" w14:textId="77777777" w:rsidTr="00820587">
        <w:trPr>
          <w:trHeight w:val="577"/>
        </w:trPr>
        <w:tc>
          <w:tcPr>
            <w:tcW w:w="641" w:type="dxa"/>
          </w:tcPr>
          <w:p w14:paraId="2256AD1C" w14:textId="77777777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94" w:type="dxa"/>
          </w:tcPr>
          <w:p w14:paraId="723BDAF8" w14:textId="79E2C2E2" w:rsidR="00820587" w:rsidRDefault="00772178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326" w:type="dxa"/>
          </w:tcPr>
          <w:p w14:paraId="0093477D" w14:textId="77777777" w:rsidR="00A362E0" w:rsidRDefault="00A362E0" w:rsidP="00A362E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9,531,187.30</w:t>
            </w:r>
          </w:p>
          <w:p w14:paraId="7D4C4717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14:paraId="6A847088" w14:textId="77777777" w:rsidR="00A362E0" w:rsidRDefault="00A362E0" w:rsidP="00A362E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9,531,187.30</w:t>
            </w:r>
          </w:p>
          <w:p w14:paraId="725025E1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07CA1191" w14:textId="77777777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99" w:type="dxa"/>
          </w:tcPr>
          <w:p w14:paraId="6E109FA5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0EC97115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6103FB15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70C44744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20587" w:rsidRPr="00117EC0" w14:paraId="17AFB45A" w14:textId="77777777" w:rsidTr="00820587">
        <w:trPr>
          <w:trHeight w:val="1174"/>
        </w:trPr>
        <w:tc>
          <w:tcPr>
            <w:tcW w:w="641" w:type="dxa"/>
          </w:tcPr>
          <w:p w14:paraId="0ABA8A0E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4F021F" w14:textId="0595B7C0" w:rsidR="00820587" w:rsidRPr="004B47A8" w:rsidRDefault="00B9347A" w:rsidP="00B934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94" w:type="dxa"/>
          </w:tcPr>
          <w:p w14:paraId="3F111A3B" w14:textId="77777777" w:rsidR="00820587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จัดจ้าง</w:t>
            </w:r>
          </w:p>
          <w:p w14:paraId="0E282167" w14:textId="77777777" w:rsidR="00820587" w:rsidRPr="000C3305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จ้างเหมาบริการคนงานทั่วไป(กองคลัง)</w:t>
            </w:r>
          </w:p>
        </w:tc>
        <w:tc>
          <w:tcPr>
            <w:tcW w:w="1326" w:type="dxa"/>
          </w:tcPr>
          <w:p w14:paraId="34962956" w14:textId="77777777" w:rsidR="00820587" w:rsidRDefault="00820587" w:rsidP="0082058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7FBC9591" w14:textId="77777777" w:rsidR="00820587" w:rsidRPr="00554EE6" w:rsidRDefault="00820587" w:rsidP="0082058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7,000.00</w:t>
            </w:r>
          </w:p>
        </w:tc>
        <w:tc>
          <w:tcPr>
            <w:tcW w:w="1602" w:type="dxa"/>
          </w:tcPr>
          <w:p w14:paraId="00C2C6E7" w14:textId="77777777" w:rsidR="00820587" w:rsidRDefault="00820587" w:rsidP="00820587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B553CB2" w14:textId="77777777" w:rsidR="00820587" w:rsidRPr="00554EE6" w:rsidRDefault="00820587" w:rsidP="0082058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7,0000.00</w:t>
            </w:r>
          </w:p>
        </w:tc>
        <w:tc>
          <w:tcPr>
            <w:tcW w:w="1370" w:type="dxa"/>
          </w:tcPr>
          <w:p w14:paraId="20065C06" w14:textId="77777777" w:rsidR="00820587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050B93" w14:textId="77777777" w:rsidR="00820587" w:rsidRPr="00554EE6" w:rsidRDefault="00820587" w:rsidP="0082058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</w:tcPr>
          <w:p w14:paraId="493DB2BC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05B324" w14:textId="5EFEAE56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3BB657E7" w14:textId="77777777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5D56FB14" w14:textId="77777777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2268" w:type="dxa"/>
          </w:tcPr>
          <w:p w14:paraId="209D2019" w14:textId="77777777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CEB1703" w14:textId="46E522E4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26" w:type="dxa"/>
          </w:tcPr>
          <w:p w14:paraId="2B3B2964" w14:textId="21298D51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20587" w:rsidRPr="00117EC0" w14:paraId="53C04420" w14:textId="77777777" w:rsidTr="00820587">
        <w:tc>
          <w:tcPr>
            <w:tcW w:w="641" w:type="dxa"/>
          </w:tcPr>
          <w:p w14:paraId="4AA69E10" w14:textId="138AD4D7" w:rsidR="00820587" w:rsidRPr="00117EC0" w:rsidRDefault="00B9347A" w:rsidP="00B9347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750A9C95" w14:textId="77777777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จ้างเหมาบริการคนงานทั่วไป(กองช่าง)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3325F8FD" w14:textId="69039FF1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52CDDB4C" w14:textId="364DC54E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3E62E733" w14:textId="77777777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</w:tcPr>
          <w:p w14:paraId="734C5B47" w14:textId="6B73037D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5356A522" w14:textId="77777777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E09EA62" w14:textId="24CBB129" w:rsidR="00820587" w:rsidRPr="001C44D6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268" w:type="dxa"/>
          </w:tcPr>
          <w:p w14:paraId="5F786D6D" w14:textId="77777777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D71940F" w14:textId="2A0ADE51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226" w:type="dxa"/>
          </w:tcPr>
          <w:p w14:paraId="0FDE0707" w14:textId="10F63173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587" w:rsidRPr="00117EC0" w14:paraId="1570FC10" w14:textId="77777777" w:rsidTr="00820587">
        <w:trPr>
          <w:trHeight w:val="1167"/>
        </w:trPr>
        <w:tc>
          <w:tcPr>
            <w:tcW w:w="641" w:type="dxa"/>
          </w:tcPr>
          <w:p w14:paraId="7F9F16DB" w14:textId="5EB954D4" w:rsidR="00820587" w:rsidRDefault="00B9347A" w:rsidP="0082058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153CC80C" w14:textId="77777777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57D32AD5" w14:textId="77777777" w:rsidR="00820587" w:rsidRPr="00E724AD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จ้างเหมาบริการคนงานทั่วไป(สำนักปลัด)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5B1F093D" w14:textId="77777777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64,000.00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50B25D86" w14:textId="77777777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5BABAE3" w14:textId="77777777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</w:tcPr>
          <w:p w14:paraId="47A0952B" w14:textId="3659C1FB" w:rsidR="00820587" w:rsidRPr="00D53B0A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76877260" w14:textId="77777777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53BD253" w14:textId="77777777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7DFF9C98" w14:textId="77777777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30080F6" w14:textId="522764E2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35303513" w14:textId="09E1102B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587" w:rsidRPr="00117EC0" w14:paraId="0802FB81" w14:textId="77777777" w:rsidTr="00820587">
        <w:tc>
          <w:tcPr>
            <w:tcW w:w="641" w:type="dxa"/>
          </w:tcPr>
          <w:p w14:paraId="2A82A357" w14:textId="796C3112" w:rsidR="00820587" w:rsidRPr="00117EC0" w:rsidRDefault="00B9347A" w:rsidP="00B9347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="00C326E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94" w:type="dxa"/>
          </w:tcPr>
          <w:p w14:paraId="70C11CEA" w14:textId="77777777" w:rsidR="00820587" w:rsidRPr="004D13B7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จ้างเหมาบริการคนงานทั่วไป(กองการศึกษา)</w:t>
            </w:r>
          </w:p>
        </w:tc>
        <w:tc>
          <w:tcPr>
            <w:tcW w:w="1326" w:type="dxa"/>
          </w:tcPr>
          <w:p w14:paraId="3B7F34D2" w14:textId="77777777" w:rsidR="00820587" w:rsidRPr="006A5FDD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602" w:type="dxa"/>
          </w:tcPr>
          <w:p w14:paraId="1A1A20DA" w14:textId="77777777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370" w:type="dxa"/>
          </w:tcPr>
          <w:p w14:paraId="776B0663" w14:textId="77777777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</w:tcPr>
          <w:p w14:paraId="5FE0F0D6" w14:textId="2C737F7E" w:rsidR="00820587" w:rsidRPr="00DB2610" w:rsidRDefault="00820587" w:rsidP="0082058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14:paraId="538418BC" w14:textId="77777777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DB5B9B8" w14:textId="77777777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2268" w:type="dxa"/>
          </w:tcPr>
          <w:p w14:paraId="4C562112" w14:textId="77777777" w:rsidR="00820587" w:rsidRPr="000C3305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FA27E05" w14:textId="1F3F89C1" w:rsidR="00820587" w:rsidRPr="00554EE6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1226" w:type="dxa"/>
          </w:tcPr>
          <w:p w14:paraId="2F87CE52" w14:textId="2198A24F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587" w:rsidRPr="00117EC0" w14:paraId="3131E6C9" w14:textId="77777777" w:rsidTr="00820587">
        <w:trPr>
          <w:trHeight w:val="990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757743ED" w14:textId="08C77504" w:rsidR="00820587" w:rsidRPr="00117EC0" w:rsidRDefault="00B9347A" w:rsidP="0082058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7B75C08C" w14:textId="77777777" w:rsidR="00820587" w:rsidRPr="009F3D08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จ้างเหมาบริการคนงานทั่วไป(ป่าไม้)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6F68B8F6" w14:textId="77777777" w:rsidR="00820587" w:rsidRPr="00A15B81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1F8CAA2F" w14:textId="77777777" w:rsidR="00820587" w:rsidRPr="00117EC0" w:rsidRDefault="00820587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72698771" w14:textId="77777777" w:rsidR="00820587" w:rsidRPr="00117EC0" w:rsidRDefault="00820587" w:rsidP="00820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  <w:tcBorders>
              <w:top w:val="nil"/>
              <w:bottom w:val="single" w:sz="4" w:space="0" w:color="auto"/>
            </w:tcBorders>
          </w:tcPr>
          <w:p w14:paraId="557DE6FF" w14:textId="65EEDF49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5A13A2AC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EC06DCB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  <w:p w14:paraId="3E5478C0" w14:textId="77777777" w:rsidR="00820587" w:rsidRPr="00117EC0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3947F43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52E3187D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  <w:p w14:paraId="49A9368A" w14:textId="7332C7E0" w:rsidR="00820587" w:rsidRPr="004C5254" w:rsidRDefault="00820587" w:rsidP="0082058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7E8AE2F6" w14:textId="0A297323" w:rsidR="00820587" w:rsidRPr="00AB7694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20587" w:rsidRPr="00117EC0" w14:paraId="6905693D" w14:textId="77777777" w:rsidTr="00820587">
        <w:trPr>
          <w:trHeight w:val="803"/>
        </w:trPr>
        <w:tc>
          <w:tcPr>
            <w:tcW w:w="641" w:type="dxa"/>
            <w:tcBorders>
              <w:top w:val="single" w:sz="4" w:space="0" w:color="auto"/>
            </w:tcBorders>
          </w:tcPr>
          <w:p w14:paraId="6D904A72" w14:textId="77777777" w:rsidR="00820587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5384E136" w14:textId="1F7E275B" w:rsidR="00820587" w:rsidRDefault="00772178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2BC0C0BE" w14:textId="3FE8C458" w:rsidR="00820587" w:rsidRDefault="00A362E0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9,669,187.30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1CAEF09F" w14:textId="7830A675" w:rsidR="00820587" w:rsidRDefault="00331271" w:rsidP="0082058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</w:t>
            </w:r>
            <w:r w:rsidR="00A362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362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E51D50E" w14:textId="77777777" w:rsidR="00820587" w:rsidRDefault="00820587" w:rsidP="00820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24677D5D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40EDFCF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411541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8D9287F" w14:textId="77777777" w:rsidR="00820587" w:rsidRPr="00554EE6" w:rsidRDefault="00820587" w:rsidP="0082058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2DF3475C" w14:textId="77777777" w:rsidR="00820587" w:rsidRDefault="00820587" w:rsidP="00820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26F8AC1" w14:textId="77777777" w:rsidR="00D506BA" w:rsidRDefault="00D506BA" w:rsidP="00D506BA">
      <w:pPr>
        <w:rPr>
          <w:rFonts w:ascii="TH SarabunIT๙" w:hAnsi="TH SarabunIT๙" w:cs="TH SarabunIT๙"/>
          <w:sz w:val="32"/>
          <w:szCs w:val="32"/>
        </w:rPr>
      </w:pPr>
    </w:p>
    <w:p w14:paraId="22E884CF" w14:textId="77777777" w:rsidR="00772178" w:rsidRDefault="00772178" w:rsidP="00D506BA">
      <w:pPr>
        <w:rPr>
          <w:rFonts w:ascii="TH SarabunIT๙" w:hAnsi="TH SarabunIT๙" w:cs="TH SarabunIT๙" w:hint="cs"/>
          <w:sz w:val="32"/>
          <w:szCs w:val="32"/>
        </w:rPr>
      </w:pPr>
    </w:p>
    <w:p w14:paraId="2DC3322E" w14:textId="77777777" w:rsidR="00510447" w:rsidRPr="003B6E55" w:rsidRDefault="00510447" w:rsidP="005104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24" w:name="_Hlk184647014"/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3468D345" w14:textId="77777777" w:rsidR="00510447" w:rsidRPr="00117EC0" w:rsidRDefault="00510447" w:rsidP="005104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3254AD70" w14:textId="77777777" w:rsidR="00D8163D" w:rsidRPr="00117EC0" w:rsidRDefault="00D8163D" w:rsidP="00D8163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70"/>
        <w:gridCol w:w="1665"/>
        <w:gridCol w:w="1665"/>
        <w:gridCol w:w="1370"/>
        <w:gridCol w:w="1338"/>
        <w:gridCol w:w="2467"/>
        <w:gridCol w:w="2168"/>
        <w:gridCol w:w="1186"/>
      </w:tblGrid>
      <w:tr w:rsidR="00510447" w:rsidRPr="00117EC0" w14:paraId="373D7F11" w14:textId="77777777" w:rsidTr="003C6B6E">
        <w:trPr>
          <w:trHeight w:val="1170"/>
        </w:trPr>
        <w:tc>
          <w:tcPr>
            <w:tcW w:w="648" w:type="dxa"/>
          </w:tcPr>
          <w:bookmarkEnd w:id="24"/>
          <w:p w14:paraId="1DCEA60F" w14:textId="77777777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72010B6F" w14:textId="77777777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70" w:type="dxa"/>
          </w:tcPr>
          <w:p w14:paraId="79D71013" w14:textId="77777777" w:rsidR="00510447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4A90B325" w14:textId="77777777" w:rsidR="00510447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D20934B" w14:textId="1BC54439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5" w:type="dxa"/>
          </w:tcPr>
          <w:p w14:paraId="55BF625C" w14:textId="19458F4C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65" w:type="dxa"/>
          </w:tcPr>
          <w:p w14:paraId="68D54663" w14:textId="77777777" w:rsidR="00510447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58FA33D5" w14:textId="77777777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11A3537D" w14:textId="77777777" w:rsidR="00510447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27E9BE9B" w14:textId="1C970631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4D41F701" w14:textId="7CC6DC3C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338" w:type="dxa"/>
          </w:tcPr>
          <w:p w14:paraId="76ADD221" w14:textId="2041AB49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67" w:type="dxa"/>
          </w:tcPr>
          <w:p w14:paraId="5CF11275" w14:textId="77777777" w:rsidR="00510447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275DF5A3" w14:textId="77777777" w:rsidR="00510447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6323FE" w14:textId="1254DEB9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</w:tcPr>
          <w:p w14:paraId="47687F3F" w14:textId="0DD3606A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186" w:type="dxa"/>
          </w:tcPr>
          <w:p w14:paraId="0EE661AA" w14:textId="3B01FC4C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C6B6E" w:rsidRPr="00117EC0" w14:paraId="6B4644DA" w14:textId="77777777" w:rsidTr="003C6B6E">
        <w:trPr>
          <w:trHeight w:val="713"/>
        </w:trPr>
        <w:tc>
          <w:tcPr>
            <w:tcW w:w="648" w:type="dxa"/>
          </w:tcPr>
          <w:p w14:paraId="5CE35A47" w14:textId="77777777" w:rsidR="003C6B6E" w:rsidRPr="00554EE6" w:rsidRDefault="003C6B6E" w:rsidP="003C6B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70" w:type="dxa"/>
          </w:tcPr>
          <w:p w14:paraId="190B2A9D" w14:textId="68F1A8EA" w:rsidR="003C6B6E" w:rsidRDefault="00772178" w:rsidP="003C6B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665" w:type="dxa"/>
          </w:tcPr>
          <w:p w14:paraId="5C6E9430" w14:textId="707A81C4" w:rsidR="003C6B6E" w:rsidRDefault="003C6B6E" w:rsidP="003C6B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9,669,187.30</w:t>
            </w:r>
          </w:p>
        </w:tc>
        <w:tc>
          <w:tcPr>
            <w:tcW w:w="1665" w:type="dxa"/>
          </w:tcPr>
          <w:p w14:paraId="1937D666" w14:textId="4AB5C511" w:rsidR="003C6B6E" w:rsidRDefault="003C6B6E" w:rsidP="003C6B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9,669,187.30</w:t>
            </w:r>
          </w:p>
        </w:tc>
        <w:tc>
          <w:tcPr>
            <w:tcW w:w="1370" w:type="dxa"/>
          </w:tcPr>
          <w:p w14:paraId="0E28BC2F" w14:textId="77777777" w:rsidR="003C6B6E" w:rsidRPr="00554EE6" w:rsidRDefault="003C6B6E" w:rsidP="003C6B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8" w:type="dxa"/>
          </w:tcPr>
          <w:p w14:paraId="4BC8023C" w14:textId="77777777" w:rsidR="003C6B6E" w:rsidRDefault="003C6B6E" w:rsidP="003C6B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67" w:type="dxa"/>
          </w:tcPr>
          <w:p w14:paraId="530A8340" w14:textId="77777777" w:rsidR="003C6B6E" w:rsidRDefault="003C6B6E" w:rsidP="003C6B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68" w:type="dxa"/>
          </w:tcPr>
          <w:p w14:paraId="555A04B7" w14:textId="77777777" w:rsidR="003C6B6E" w:rsidRDefault="003C6B6E" w:rsidP="003C6B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6" w:type="dxa"/>
          </w:tcPr>
          <w:p w14:paraId="7973D1D8" w14:textId="77777777" w:rsidR="003C6B6E" w:rsidRDefault="003C6B6E" w:rsidP="003C6B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C6B6E" w:rsidRPr="00117EC0" w14:paraId="290D67E5" w14:textId="77777777" w:rsidTr="003C6B6E">
        <w:trPr>
          <w:trHeight w:val="1174"/>
        </w:trPr>
        <w:tc>
          <w:tcPr>
            <w:tcW w:w="648" w:type="dxa"/>
          </w:tcPr>
          <w:p w14:paraId="3BB63F97" w14:textId="5A5A08D8" w:rsidR="003C6B6E" w:rsidRPr="004B47A8" w:rsidRDefault="003C6B6E" w:rsidP="003C6B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70" w:type="dxa"/>
          </w:tcPr>
          <w:p w14:paraId="27600E44" w14:textId="600F0061" w:rsidR="003C6B6E" w:rsidRPr="000C3305" w:rsidRDefault="003C6B6E" w:rsidP="003C6B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จ้างเหมาบริการคนงานทั่วไปเวรกู้ชีพ</w:t>
            </w:r>
          </w:p>
        </w:tc>
        <w:tc>
          <w:tcPr>
            <w:tcW w:w="1665" w:type="dxa"/>
          </w:tcPr>
          <w:p w14:paraId="20D7D30C" w14:textId="20432D65" w:rsidR="003C6B6E" w:rsidRPr="00D8163D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16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29,760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665" w:type="dxa"/>
          </w:tcPr>
          <w:p w14:paraId="250ABFF5" w14:textId="5EA8C039" w:rsidR="003C6B6E" w:rsidRPr="00D8163D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16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D816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  <w:r w:rsidRPr="00D816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370" w:type="dxa"/>
          </w:tcPr>
          <w:p w14:paraId="5A0D7927" w14:textId="77777777" w:rsidR="003C6B6E" w:rsidRPr="00554EE6" w:rsidRDefault="003C6B6E" w:rsidP="003C6B6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38" w:type="dxa"/>
          </w:tcPr>
          <w:p w14:paraId="268E597E" w14:textId="6B9C9D3A" w:rsidR="003C6B6E" w:rsidRPr="000C3305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67" w:type="dxa"/>
          </w:tcPr>
          <w:p w14:paraId="3E0C07FF" w14:textId="77777777" w:rsidR="003C6B6E" w:rsidRPr="000C3305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E9B9794" w14:textId="459EF2F5" w:rsidR="003C6B6E" w:rsidRPr="000C3305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2168" w:type="dxa"/>
          </w:tcPr>
          <w:p w14:paraId="6212EFB7" w14:textId="615356E5" w:rsidR="003C6B6E" w:rsidRPr="000C3305" w:rsidRDefault="003C6B6E" w:rsidP="003C6B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6" w:type="dxa"/>
          </w:tcPr>
          <w:p w14:paraId="42C20A2E" w14:textId="12C63014" w:rsidR="003C6B6E" w:rsidRPr="000C3305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C6B6E" w:rsidRPr="00117EC0" w14:paraId="239E2E2B" w14:textId="77777777" w:rsidTr="003C6B6E">
        <w:tc>
          <w:tcPr>
            <w:tcW w:w="648" w:type="dxa"/>
          </w:tcPr>
          <w:p w14:paraId="0257863A" w14:textId="15EEF484" w:rsidR="003C6B6E" w:rsidRPr="00117EC0" w:rsidRDefault="003C6B6E" w:rsidP="003C6B6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70" w:type="dxa"/>
            <w:tcBorders>
              <w:top w:val="nil"/>
              <w:bottom w:val="single" w:sz="4" w:space="0" w:color="auto"/>
            </w:tcBorders>
          </w:tcPr>
          <w:p w14:paraId="72C4FDDD" w14:textId="5513467B" w:rsidR="003C6B6E" w:rsidRPr="00117EC0" w:rsidRDefault="003C6B6E" w:rsidP="003C6B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 (เก็บขยะ)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0A4BFA3B" w14:textId="77978F12" w:rsidR="003C6B6E" w:rsidRPr="00117EC0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1FCB660E" w14:textId="39BF9BF5" w:rsidR="003C6B6E" w:rsidRPr="00117EC0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916D88A" w14:textId="77777777" w:rsidR="003C6B6E" w:rsidRPr="00117EC0" w:rsidRDefault="003C6B6E" w:rsidP="003C6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38" w:type="dxa"/>
          </w:tcPr>
          <w:p w14:paraId="5C7DFB7A" w14:textId="7248BBC5" w:rsidR="003C6B6E" w:rsidRPr="00117EC0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67" w:type="dxa"/>
          </w:tcPr>
          <w:p w14:paraId="68254CE3" w14:textId="77777777" w:rsidR="003C6B6E" w:rsidRPr="000C3305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7A038AEF" w14:textId="0A76BC37" w:rsidR="003C6B6E" w:rsidRPr="001C44D6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168" w:type="dxa"/>
          </w:tcPr>
          <w:p w14:paraId="74F5F74B" w14:textId="55397551" w:rsidR="003C6B6E" w:rsidRPr="00554EE6" w:rsidRDefault="003C6B6E" w:rsidP="003C6B6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42431C36" w14:textId="582F2669" w:rsidR="003C6B6E" w:rsidRPr="00117EC0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6E" w:rsidRPr="00117EC0" w14:paraId="6E03F2FD" w14:textId="77777777" w:rsidTr="003C6B6E">
        <w:trPr>
          <w:trHeight w:val="1167"/>
        </w:trPr>
        <w:tc>
          <w:tcPr>
            <w:tcW w:w="648" w:type="dxa"/>
          </w:tcPr>
          <w:p w14:paraId="3230141A" w14:textId="43645DE6" w:rsidR="003C6B6E" w:rsidRPr="00117EC0" w:rsidRDefault="003C6B6E" w:rsidP="003C6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370" w:type="dxa"/>
            <w:tcBorders>
              <w:top w:val="single" w:sz="4" w:space="0" w:color="auto"/>
            </w:tcBorders>
          </w:tcPr>
          <w:p w14:paraId="79800980" w14:textId="160190E1" w:rsidR="003C6B6E" w:rsidRPr="00E724AD" w:rsidRDefault="003C6B6E" w:rsidP="003C6B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จ้างเหมาบริการคนขับรถรับ-ส่งนักเรียนศูนย์ฯ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FF96E75" w14:textId="329DF350" w:rsidR="003C6B6E" w:rsidRPr="00117EC0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F0F5B30" w14:textId="027D458F" w:rsidR="003C6B6E" w:rsidRPr="00117EC0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B2A34B9" w14:textId="77777777" w:rsidR="003C6B6E" w:rsidRPr="00117EC0" w:rsidRDefault="003C6B6E" w:rsidP="003C6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38" w:type="dxa"/>
          </w:tcPr>
          <w:p w14:paraId="4D3599D0" w14:textId="6B585E96" w:rsidR="003C6B6E" w:rsidRPr="00D53B0A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67" w:type="dxa"/>
          </w:tcPr>
          <w:p w14:paraId="1C5A9D1A" w14:textId="24A53F25" w:rsidR="003C6B6E" w:rsidRPr="000C3305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เพียรเสมอ</w:t>
            </w:r>
          </w:p>
          <w:p w14:paraId="5B49AE6F" w14:textId="7150ABF9" w:rsidR="003C6B6E" w:rsidRPr="00117EC0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168" w:type="dxa"/>
          </w:tcPr>
          <w:p w14:paraId="34B5B6CF" w14:textId="1856945F" w:rsidR="003C6B6E" w:rsidRPr="00554EE6" w:rsidRDefault="003C6B6E" w:rsidP="003C6B6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516A1712" w14:textId="23E17E5C" w:rsidR="003C6B6E" w:rsidRPr="00117EC0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6E" w:rsidRPr="00117EC0" w14:paraId="54DD2407" w14:textId="77777777" w:rsidTr="003C6B6E">
        <w:tc>
          <w:tcPr>
            <w:tcW w:w="648" w:type="dxa"/>
          </w:tcPr>
          <w:p w14:paraId="288DD1DE" w14:textId="65AEB309" w:rsidR="003C6B6E" w:rsidRPr="00117EC0" w:rsidRDefault="003C6B6E" w:rsidP="003C6B6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70" w:type="dxa"/>
          </w:tcPr>
          <w:p w14:paraId="63B8F229" w14:textId="6659ACEF" w:rsidR="003C6B6E" w:rsidRPr="004D13B7" w:rsidRDefault="003C6B6E" w:rsidP="003C6B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จ้างเหมาบริการซ่อมแซมเครื่องถ่ายเอกสารปริ้น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อร์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Brother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(กองคลัง)</w:t>
            </w:r>
          </w:p>
        </w:tc>
        <w:tc>
          <w:tcPr>
            <w:tcW w:w="1665" w:type="dxa"/>
          </w:tcPr>
          <w:p w14:paraId="492EF7CB" w14:textId="4AFF9B68" w:rsidR="003C6B6E" w:rsidRPr="006A5FDD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3,800.00</w:t>
            </w:r>
          </w:p>
        </w:tc>
        <w:tc>
          <w:tcPr>
            <w:tcW w:w="1665" w:type="dxa"/>
          </w:tcPr>
          <w:p w14:paraId="29E50BFA" w14:textId="6675EDD6" w:rsidR="003C6B6E" w:rsidRPr="00117EC0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3,800.00</w:t>
            </w:r>
          </w:p>
        </w:tc>
        <w:tc>
          <w:tcPr>
            <w:tcW w:w="1370" w:type="dxa"/>
          </w:tcPr>
          <w:p w14:paraId="53093881" w14:textId="77777777" w:rsidR="003C6B6E" w:rsidRPr="00117EC0" w:rsidRDefault="003C6B6E" w:rsidP="003C6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38" w:type="dxa"/>
          </w:tcPr>
          <w:p w14:paraId="23C9A008" w14:textId="3831A198" w:rsidR="003C6B6E" w:rsidRPr="00DB2610" w:rsidRDefault="003C6B6E" w:rsidP="003C6B6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467" w:type="dxa"/>
          </w:tcPr>
          <w:p w14:paraId="090D0D5B" w14:textId="77777777" w:rsidR="003C6B6E" w:rsidRPr="000C3305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54C6033F" w14:textId="505C559C" w:rsidR="003C6B6E" w:rsidRPr="00117EC0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168" w:type="dxa"/>
          </w:tcPr>
          <w:p w14:paraId="4B7761A7" w14:textId="4C86C239" w:rsidR="003C6B6E" w:rsidRPr="00554EE6" w:rsidRDefault="003C6B6E" w:rsidP="003C6B6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14:paraId="57363005" w14:textId="1CB95EB3" w:rsidR="003C6B6E" w:rsidRPr="00117EC0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6E" w:rsidRPr="00117EC0" w14:paraId="1746F999" w14:textId="77777777" w:rsidTr="003C6B6E">
        <w:trPr>
          <w:trHeight w:val="810"/>
        </w:trPr>
        <w:tc>
          <w:tcPr>
            <w:tcW w:w="648" w:type="dxa"/>
            <w:tcBorders>
              <w:top w:val="nil"/>
              <w:bottom w:val="single" w:sz="4" w:space="0" w:color="auto"/>
            </w:tcBorders>
          </w:tcPr>
          <w:p w14:paraId="42BC162E" w14:textId="6B13F3B3" w:rsidR="003C6B6E" w:rsidRPr="00117EC0" w:rsidRDefault="003C6B6E" w:rsidP="003C6B6E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70" w:type="dxa"/>
            <w:tcBorders>
              <w:top w:val="nil"/>
              <w:bottom w:val="single" w:sz="4" w:space="0" w:color="auto"/>
            </w:tcBorders>
          </w:tcPr>
          <w:p w14:paraId="44ABC34B" w14:textId="130BB348" w:rsidR="003C6B6E" w:rsidRPr="009F3D08" w:rsidRDefault="003C6B6E" w:rsidP="003C6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จ้างเหมาบริการซ่อมแซมเครื่องปรับอากาศ(คลัง)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0C6FF342" w14:textId="3776A707" w:rsidR="003C6B6E" w:rsidRPr="00A15B81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3DD3EABE" w14:textId="627C5AF3" w:rsidR="003C6B6E" w:rsidRPr="00117EC0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05E1449B" w14:textId="77777777" w:rsidR="003C6B6E" w:rsidRPr="00117EC0" w:rsidRDefault="003C6B6E" w:rsidP="003C6B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38" w:type="dxa"/>
            <w:tcBorders>
              <w:top w:val="nil"/>
              <w:bottom w:val="single" w:sz="4" w:space="0" w:color="auto"/>
            </w:tcBorders>
          </w:tcPr>
          <w:p w14:paraId="2E11B006" w14:textId="63111CDB" w:rsidR="003C6B6E" w:rsidRPr="00117EC0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67" w:type="dxa"/>
            <w:tcBorders>
              <w:top w:val="nil"/>
              <w:bottom w:val="single" w:sz="4" w:space="0" w:color="auto"/>
            </w:tcBorders>
          </w:tcPr>
          <w:p w14:paraId="779A951E" w14:textId="57B8F9AC" w:rsidR="003C6B6E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ร้านสบายแอร์</w:t>
            </w:r>
          </w:p>
          <w:p w14:paraId="00578FEC" w14:textId="5276261A" w:rsidR="003C6B6E" w:rsidRPr="00117EC0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1,200.00</w:t>
            </w:r>
          </w:p>
        </w:tc>
        <w:tc>
          <w:tcPr>
            <w:tcW w:w="2168" w:type="dxa"/>
            <w:tcBorders>
              <w:top w:val="nil"/>
              <w:bottom w:val="single" w:sz="4" w:space="0" w:color="auto"/>
            </w:tcBorders>
          </w:tcPr>
          <w:p w14:paraId="3A38F321" w14:textId="77777777" w:rsidR="003C6B6E" w:rsidRPr="004C5254" w:rsidRDefault="003C6B6E" w:rsidP="003C6B6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</w:tcPr>
          <w:p w14:paraId="20487897" w14:textId="0E72B340" w:rsidR="003C6B6E" w:rsidRPr="00AB7694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6B6E" w:rsidRPr="00117EC0" w14:paraId="31EA368B" w14:textId="77777777" w:rsidTr="003C6B6E">
        <w:trPr>
          <w:trHeight w:val="383"/>
        </w:trPr>
        <w:tc>
          <w:tcPr>
            <w:tcW w:w="648" w:type="dxa"/>
            <w:tcBorders>
              <w:top w:val="single" w:sz="4" w:space="0" w:color="auto"/>
            </w:tcBorders>
          </w:tcPr>
          <w:p w14:paraId="20DDA77F" w14:textId="77777777" w:rsidR="003C6B6E" w:rsidRDefault="003C6B6E" w:rsidP="003C6B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70" w:type="dxa"/>
            <w:tcBorders>
              <w:top w:val="single" w:sz="4" w:space="0" w:color="auto"/>
            </w:tcBorders>
          </w:tcPr>
          <w:p w14:paraId="726F87BA" w14:textId="4862D963" w:rsidR="003C6B6E" w:rsidRDefault="00772178" w:rsidP="003C6B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BB6ED8C" w14:textId="5C54EFFB" w:rsidR="003C6B6E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9,745,947.30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73C3DAD0" w14:textId="13B595DC" w:rsidR="003C6B6E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9,745,947.30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57C49541" w14:textId="77777777" w:rsidR="003C6B6E" w:rsidRDefault="003C6B6E" w:rsidP="003C6B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16EBC5" w14:textId="77777777" w:rsidR="003C6B6E" w:rsidRDefault="003C6B6E" w:rsidP="003C6B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AE5E4A" w14:textId="77777777" w:rsidR="003C6B6E" w:rsidRDefault="003C6B6E" w:rsidP="003C6B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2B64191F" w14:textId="77777777" w:rsidR="003C6B6E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</w:tcPr>
          <w:p w14:paraId="3A2484BE" w14:textId="77777777" w:rsidR="003C6B6E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14:paraId="260535A2" w14:textId="77777777" w:rsidR="003C6B6E" w:rsidRPr="004C5254" w:rsidRDefault="003C6B6E" w:rsidP="003C6B6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30E73BB4" w14:textId="77777777" w:rsidR="003C6B6E" w:rsidRPr="00AB7694" w:rsidRDefault="003C6B6E" w:rsidP="003C6B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8E213AA" w14:textId="77777777" w:rsidR="00D8163D" w:rsidRDefault="00D8163D" w:rsidP="00D8163D">
      <w:pPr>
        <w:rPr>
          <w:rFonts w:ascii="TH SarabunIT๙" w:hAnsi="TH SarabunIT๙" w:cs="TH SarabunIT๙"/>
          <w:sz w:val="32"/>
          <w:szCs w:val="32"/>
        </w:rPr>
      </w:pPr>
    </w:p>
    <w:p w14:paraId="34191343" w14:textId="77777777" w:rsidR="00D8163D" w:rsidRDefault="00D8163D" w:rsidP="00D8163D">
      <w:pPr>
        <w:rPr>
          <w:rFonts w:ascii="TH SarabunIT๙" w:hAnsi="TH SarabunIT๙" w:cs="TH SarabunIT๙"/>
          <w:sz w:val="32"/>
          <w:szCs w:val="32"/>
        </w:rPr>
      </w:pPr>
    </w:p>
    <w:p w14:paraId="36D6F981" w14:textId="77777777" w:rsidR="009913DC" w:rsidRDefault="009913DC" w:rsidP="00D8163D">
      <w:pPr>
        <w:rPr>
          <w:rFonts w:ascii="TH SarabunIT๙" w:hAnsi="TH SarabunIT๙" w:cs="TH SarabunIT๙"/>
          <w:sz w:val="32"/>
          <w:szCs w:val="32"/>
        </w:rPr>
      </w:pPr>
    </w:p>
    <w:p w14:paraId="6553B11D" w14:textId="77777777" w:rsidR="00510447" w:rsidRPr="003B6E55" w:rsidRDefault="00510447" w:rsidP="005104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25" w:name="_Hlk184648798"/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67DB3882" w14:textId="6013B502" w:rsidR="00510447" w:rsidRPr="00117EC0" w:rsidRDefault="00510447" w:rsidP="005104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25"/>
    <w:p w14:paraId="20308B49" w14:textId="77777777" w:rsidR="00300B95" w:rsidRPr="00117EC0" w:rsidRDefault="00300B95" w:rsidP="00300B9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31"/>
        <w:gridCol w:w="1665"/>
        <w:gridCol w:w="1665"/>
        <w:gridCol w:w="1370"/>
        <w:gridCol w:w="1339"/>
        <w:gridCol w:w="2468"/>
        <w:gridCol w:w="2204"/>
        <w:gridCol w:w="1187"/>
      </w:tblGrid>
      <w:tr w:rsidR="00510447" w:rsidRPr="00117EC0" w14:paraId="7CB470F0" w14:textId="77777777" w:rsidTr="00331271">
        <w:trPr>
          <w:trHeight w:val="900"/>
        </w:trPr>
        <w:tc>
          <w:tcPr>
            <w:tcW w:w="641" w:type="dxa"/>
          </w:tcPr>
          <w:p w14:paraId="1DE35568" w14:textId="77777777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48948CD7" w14:textId="77777777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66" w:type="dxa"/>
          </w:tcPr>
          <w:p w14:paraId="63A22768" w14:textId="77777777" w:rsidR="00510447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5ECEBDE9" w14:textId="77777777" w:rsidR="00510447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EBF3F2" w14:textId="35504635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5" w:type="dxa"/>
          </w:tcPr>
          <w:p w14:paraId="47FA2FB4" w14:textId="29612938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587" w:type="dxa"/>
          </w:tcPr>
          <w:p w14:paraId="6482C24D" w14:textId="77777777" w:rsidR="00510447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0764F724" w14:textId="77777777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2C124AD2" w14:textId="5FC54E72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54CD2BCF" w14:textId="35A1F533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351" w:type="dxa"/>
          </w:tcPr>
          <w:p w14:paraId="5E169604" w14:textId="730664F1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85" w:type="dxa"/>
          </w:tcPr>
          <w:p w14:paraId="685BDF8D" w14:textId="77777777" w:rsidR="00510447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2385EDEC" w14:textId="575B65C3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7" w:type="dxa"/>
          </w:tcPr>
          <w:p w14:paraId="640541BC" w14:textId="4C26896D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195" w:type="dxa"/>
          </w:tcPr>
          <w:p w14:paraId="38B7C2AE" w14:textId="40E11E49" w:rsidR="00510447" w:rsidRPr="00554EE6" w:rsidRDefault="00510447" w:rsidP="0051044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31271" w:rsidRPr="00117EC0" w14:paraId="7760BC28" w14:textId="77777777" w:rsidTr="00331271">
        <w:trPr>
          <w:trHeight w:val="667"/>
        </w:trPr>
        <w:tc>
          <w:tcPr>
            <w:tcW w:w="641" w:type="dxa"/>
          </w:tcPr>
          <w:p w14:paraId="64B72FB2" w14:textId="77777777" w:rsidR="00331271" w:rsidRPr="00554EE6" w:rsidRDefault="00331271" w:rsidP="003312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66" w:type="dxa"/>
          </w:tcPr>
          <w:p w14:paraId="62ADB0BB" w14:textId="48A8DEF6" w:rsidR="00331271" w:rsidRDefault="00772178" w:rsidP="003312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C61D372" w14:textId="436C900B" w:rsidR="00331271" w:rsidRDefault="003C6B6E" w:rsidP="003312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9,745,947.30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0FF98A45" w14:textId="5D04BC58" w:rsidR="00331271" w:rsidRDefault="003C6B6E" w:rsidP="003312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9,745,947.30</w:t>
            </w:r>
          </w:p>
        </w:tc>
        <w:tc>
          <w:tcPr>
            <w:tcW w:w="1370" w:type="dxa"/>
          </w:tcPr>
          <w:p w14:paraId="733A21F9" w14:textId="77777777" w:rsidR="00331271" w:rsidRPr="00554EE6" w:rsidRDefault="00331271" w:rsidP="003312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1" w:type="dxa"/>
          </w:tcPr>
          <w:p w14:paraId="18365468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85" w:type="dxa"/>
          </w:tcPr>
          <w:p w14:paraId="7750D280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17" w:type="dxa"/>
          </w:tcPr>
          <w:p w14:paraId="72A86598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5" w:type="dxa"/>
          </w:tcPr>
          <w:p w14:paraId="414E640A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31271" w:rsidRPr="00117EC0" w14:paraId="0DBA18E6" w14:textId="77777777" w:rsidTr="00331271">
        <w:trPr>
          <w:trHeight w:val="1174"/>
        </w:trPr>
        <w:tc>
          <w:tcPr>
            <w:tcW w:w="641" w:type="dxa"/>
          </w:tcPr>
          <w:p w14:paraId="315D9E53" w14:textId="79D3B37E" w:rsidR="00331271" w:rsidRPr="004B47A8" w:rsidRDefault="00FB7EAB" w:rsidP="00FB7EA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66" w:type="dxa"/>
          </w:tcPr>
          <w:p w14:paraId="6F8FA8CC" w14:textId="570ECB04" w:rsidR="00331271" w:rsidRPr="000C3305" w:rsidRDefault="00331271" w:rsidP="003312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จ้างเหมาบริการซ่อมแซมรถบรรทุกขยะทะเบียน 84-8139 ขก.</w:t>
            </w:r>
          </w:p>
        </w:tc>
        <w:tc>
          <w:tcPr>
            <w:tcW w:w="1665" w:type="dxa"/>
          </w:tcPr>
          <w:p w14:paraId="754B815C" w14:textId="3C4B2C85" w:rsidR="00331271" w:rsidRPr="00D8163D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950.00</w:t>
            </w:r>
          </w:p>
        </w:tc>
        <w:tc>
          <w:tcPr>
            <w:tcW w:w="1587" w:type="dxa"/>
          </w:tcPr>
          <w:p w14:paraId="6CAE8BF3" w14:textId="63F27264" w:rsidR="00331271" w:rsidRPr="00D8163D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950.00</w:t>
            </w:r>
          </w:p>
        </w:tc>
        <w:tc>
          <w:tcPr>
            <w:tcW w:w="1370" w:type="dxa"/>
          </w:tcPr>
          <w:p w14:paraId="7F3BC7E9" w14:textId="77777777" w:rsidR="00331271" w:rsidRPr="00554EE6" w:rsidRDefault="00331271" w:rsidP="0033127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51" w:type="dxa"/>
          </w:tcPr>
          <w:p w14:paraId="33711F5F" w14:textId="621638BD" w:rsidR="00331271" w:rsidRPr="000C3305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85" w:type="dxa"/>
          </w:tcPr>
          <w:p w14:paraId="15CD3E61" w14:textId="18D0FF96" w:rsidR="00331271" w:rsidRPr="000C3305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7DDED1EC" w14:textId="62DCD9CF" w:rsidR="00331271" w:rsidRPr="000C3305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950.00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17" w:type="dxa"/>
          </w:tcPr>
          <w:p w14:paraId="5A87C1BB" w14:textId="77777777" w:rsidR="00331271" w:rsidRPr="000C3305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68283DE6" w14:textId="2520016C" w:rsidR="00331271" w:rsidRPr="000C3305" w:rsidRDefault="00331271" w:rsidP="003312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950.00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195" w:type="dxa"/>
          </w:tcPr>
          <w:p w14:paraId="02017A36" w14:textId="4E228D78" w:rsidR="00331271" w:rsidRPr="000C3305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1271" w:rsidRPr="00117EC0" w14:paraId="5AFEE75B" w14:textId="77777777" w:rsidTr="00331271">
        <w:tc>
          <w:tcPr>
            <w:tcW w:w="641" w:type="dxa"/>
          </w:tcPr>
          <w:p w14:paraId="3759FAA3" w14:textId="2CE83A78" w:rsidR="00331271" w:rsidRPr="00117EC0" w:rsidRDefault="00FB7EAB" w:rsidP="0033127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66" w:type="dxa"/>
            <w:tcBorders>
              <w:top w:val="nil"/>
              <w:bottom w:val="single" w:sz="4" w:space="0" w:color="auto"/>
            </w:tcBorders>
          </w:tcPr>
          <w:p w14:paraId="11F109D9" w14:textId="5877544D" w:rsidR="00331271" w:rsidRPr="00117EC0" w:rsidRDefault="00331271" w:rsidP="003312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จ้างเหมาบริการจดมิเตอร์น้ำประปา พ.ค.67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67137A02" w14:textId="6622EB99" w:rsidR="00331271" w:rsidRPr="00117EC0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3,315.00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14:paraId="713C970F" w14:textId="0CA02AD0" w:rsidR="00331271" w:rsidRPr="00117EC0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3,315.00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3C7C0FB6" w14:textId="77777777" w:rsidR="00331271" w:rsidRPr="00117EC0" w:rsidRDefault="00331271" w:rsidP="003312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51" w:type="dxa"/>
          </w:tcPr>
          <w:p w14:paraId="7E739D4B" w14:textId="098B9B0E" w:rsidR="00331271" w:rsidRPr="00117EC0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85" w:type="dxa"/>
          </w:tcPr>
          <w:p w14:paraId="346640D4" w14:textId="6703AD67" w:rsidR="00331271" w:rsidRPr="000C3305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51D1E526" w14:textId="1E316026" w:rsidR="00331271" w:rsidRPr="001C44D6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3,315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17" w:type="dxa"/>
          </w:tcPr>
          <w:p w14:paraId="4457D78E" w14:textId="77777777" w:rsidR="00331271" w:rsidRPr="000C3305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7C50BE5D" w14:textId="78F54809" w:rsidR="00331271" w:rsidRPr="00554EE6" w:rsidRDefault="00331271" w:rsidP="0033127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3,315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195" w:type="dxa"/>
          </w:tcPr>
          <w:p w14:paraId="6CECFEFB" w14:textId="1E9A0359" w:rsidR="00331271" w:rsidRPr="00117EC0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271" w:rsidRPr="00117EC0" w14:paraId="21B6D3A7" w14:textId="77777777" w:rsidTr="00331271">
        <w:trPr>
          <w:trHeight w:val="1167"/>
        </w:trPr>
        <w:tc>
          <w:tcPr>
            <w:tcW w:w="641" w:type="dxa"/>
          </w:tcPr>
          <w:p w14:paraId="7FFE77C7" w14:textId="03F100AE" w:rsidR="00331271" w:rsidRPr="00117EC0" w:rsidRDefault="00FB7EAB" w:rsidP="0033127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14:paraId="604618CF" w14:textId="24C63FDB" w:rsidR="00331271" w:rsidRPr="00E724AD" w:rsidRDefault="00331271" w:rsidP="003312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จ้างเหมาบริการซ่อมแซมบำรุงรักษารถยนต์ส่วนกลาง กธ.376  ขก.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7C329F6D" w14:textId="537C6835" w:rsidR="00331271" w:rsidRPr="00117EC0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3,140.00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3D1B1DD2" w14:textId="7E32DD05" w:rsidR="00331271" w:rsidRPr="00117EC0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3,140.00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5453D9A1" w14:textId="77777777" w:rsidR="00331271" w:rsidRPr="00117EC0" w:rsidRDefault="00331271" w:rsidP="003312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51" w:type="dxa"/>
          </w:tcPr>
          <w:p w14:paraId="2FD0D53F" w14:textId="4BC82D3F" w:rsidR="00331271" w:rsidRPr="00D53B0A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85" w:type="dxa"/>
          </w:tcPr>
          <w:p w14:paraId="653F0730" w14:textId="3CFF7929" w:rsidR="00331271" w:rsidRPr="00117EC0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พาณิชย์3,140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17" w:type="dxa"/>
          </w:tcPr>
          <w:p w14:paraId="3E03A842" w14:textId="56F29495" w:rsidR="00331271" w:rsidRPr="00554EE6" w:rsidRDefault="00331271" w:rsidP="0033127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พาณิชย์3,140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195" w:type="dxa"/>
          </w:tcPr>
          <w:p w14:paraId="10943B62" w14:textId="157F1D24" w:rsidR="00331271" w:rsidRPr="00117EC0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271" w:rsidRPr="00117EC0" w14:paraId="7144BCEB" w14:textId="77777777" w:rsidTr="00331271">
        <w:tc>
          <w:tcPr>
            <w:tcW w:w="641" w:type="dxa"/>
          </w:tcPr>
          <w:p w14:paraId="7DE27838" w14:textId="41106622" w:rsidR="00331271" w:rsidRPr="00117EC0" w:rsidRDefault="00FB7EAB" w:rsidP="00FB7EA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66" w:type="dxa"/>
          </w:tcPr>
          <w:p w14:paraId="742AF247" w14:textId="67431C9E" w:rsidR="00331271" w:rsidRPr="004D13B7" w:rsidRDefault="00331271" w:rsidP="003312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จ้างเหมาบริการซ่อมแซมบำรุงรักษา รถบรรทุกน้ำ ทะเบียน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.14</w:t>
            </w:r>
          </w:p>
        </w:tc>
        <w:tc>
          <w:tcPr>
            <w:tcW w:w="1665" w:type="dxa"/>
          </w:tcPr>
          <w:p w14:paraId="2E9D8A66" w14:textId="275CCE14" w:rsidR="00331271" w:rsidRPr="006A5FDD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10,410.00</w:t>
            </w:r>
          </w:p>
        </w:tc>
        <w:tc>
          <w:tcPr>
            <w:tcW w:w="1587" w:type="dxa"/>
          </w:tcPr>
          <w:p w14:paraId="6CD34797" w14:textId="5797E5EF" w:rsidR="00331271" w:rsidRPr="00117EC0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10,410.00</w:t>
            </w:r>
          </w:p>
        </w:tc>
        <w:tc>
          <w:tcPr>
            <w:tcW w:w="1370" w:type="dxa"/>
          </w:tcPr>
          <w:p w14:paraId="006E5236" w14:textId="77777777" w:rsidR="00331271" w:rsidRPr="00117EC0" w:rsidRDefault="00331271" w:rsidP="003312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51" w:type="dxa"/>
          </w:tcPr>
          <w:p w14:paraId="235499E4" w14:textId="597C9676" w:rsidR="00331271" w:rsidRPr="00DB2610" w:rsidRDefault="00331271" w:rsidP="003312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85" w:type="dxa"/>
          </w:tcPr>
          <w:p w14:paraId="7FA0831D" w14:textId="03C69E80" w:rsidR="00331271" w:rsidRPr="000C3305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4BD2D939" w14:textId="7BE9FC52" w:rsidR="00331271" w:rsidRPr="00117EC0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2217" w:type="dxa"/>
          </w:tcPr>
          <w:p w14:paraId="79A62EA3" w14:textId="77777777" w:rsidR="00331271" w:rsidRPr="000C3305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72E42E4E" w14:textId="77582E81" w:rsidR="00331271" w:rsidRPr="00554EE6" w:rsidRDefault="00331271" w:rsidP="0033127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195" w:type="dxa"/>
          </w:tcPr>
          <w:p w14:paraId="17B40C33" w14:textId="488D9D35" w:rsidR="00331271" w:rsidRPr="00117EC0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271" w:rsidRPr="00117EC0" w14:paraId="631C6CE2" w14:textId="77777777" w:rsidTr="00331271">
        <w:trPr>
          <w:trHeight w:val="1320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75106CA4" w14:textId="64B354FB" w:rsidR="00331271" w:rsidRPr="00117EC0" w:rsidRDefault="007562F1" w:rsidP="0033127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66" w:type="dxa"/>
            <w:tcBorders>
              <w:top w:val="nil"/>
              <w:bottom w:val="single" w:sz="4" w:space="0" w:color="auto"/>
            </w:tcBorders>
          </w:tcPr>
          <w:p w14:paraId="1224D7BA" w14:textId="0BB9F00A" w:rsidR="00331271" w:rsidRPr="009F3D08" w:rsidRDefault="00331271" w:rsidP="003312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จ้างเหมาบริการซ่อมแซมรถขยะ  ทะเบียน 84 -8139 ขก.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2A74AFB2" w14:textId="370A2C76" w:rsidR="00331271" w:rsidRPr="00A15B81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1,350.00</w:t>
            </w: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14:paraId="5985112F" w14:textId="7FDE21F4" w:rsidR="00331271" w:rsidRPr="00117EC0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1,350.00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0F129E3" w14:textId="77777777" w:rsidR="00331271" w:rsidRPr="00117EC0" w:rsidRDefault="00331271" w:rsidP="003312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51" w:type="dxa"/>
            <w:tcBorders>
              <w:top w:val="nil"/>
              <w:bottom w:val="single" w:sz="4" w:space="0" w:color="auto"/>
            </w:tcBorders>
          </w:tcPr>
          <w:p w14:paraId="1EE0E64C" w14:textId="1BA51F23" w:rsidR="00331271" w:rsidRPr="00117EC0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85" w:type="dxa"/>
            <w:tcBorders>
              <w:top w:val="nil"/>
              <w:bottom w:val="single" w:sz="4" w:space="0" w:color="auto"/>
            </w:tcBorders>
          </w:tcPr>
          <w:p w14:paraId="34EFBC9D" w14:textId="02DBC6C5" w:rsidR="00331271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113B4DA3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1,350.00</w:t>
            </w:r>
          </w:p>
          <w:p w14:paraId="3CC3CD5C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23A60E" w14:textId="7B297FD4" w:rsidR="00331271" w:rsidRPr="00117EC0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17" w:type="dxa"/>
            <w:tcBorders>
              <w:top w:val="nil"/>
              <w:bottom w:val="single" w:sz="4" w:space="0" w:color="auto"/>
            </w:tcBorders>
          </w:tcPr>
          <w:p w14:paraId="60BB72A6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122A2C77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1,350.00</w:t>
            </w:r>
          </w:p>
          <w:p w14:paraId="76F882C1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A64AD1" w14:textId="0CFCFE7B" w:rsidR="00331271" w:rsidRPr="004C5254" w:rsidRDefault="00331271" w:rsidP="003312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5" w:type="dxa"/>
            <w:tcBorders>
              <w:top w:val="nil"/>
              <w:bottom w:val="single" w:sz="4" w:space="0" w:color="auto"/>
            </w:tcBorders>
          </w:tcPr>
          <w:p w14:paraId="2270F965" w14:textId="7BD4DDC1" w:rsidR="00331271" w:rsidRPr="00AB7694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271" w:rsidRPr="00117EC0" w14:paraId="2D846C5B" w14:textId="77777777" w:rsidTr="00331271">
        <w:trPr>
          <w:trHeight w:val="835"/>
        </w:trPr>
        <w:tc>
          <w:tcPr>
            <w:tcW w:w="641" w:type="dxa"/>
            <w:tcBorders>
              <w:top w:val="single" w:sz="4" w:space="0" w:color="auto"/>
            </w:tcBorders>
          </w:tcPr>
          <w:p w14:paraId="70BD5AB7" w14:textId="77777777" w:rsidR="00331271" w:rsidRDefault="00331271" w:rsidP="003312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14:paraId="2B4E15C5" w14:textId="5F5F0D75" w:rsidR="00331271" w:rsidRDefault="00772178" w:rsidP="0033127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6DA5E0A2" w14:textId="5B597D7A" w:rsidR="00331271" w:rsidRDefault="003C6B6E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9,765,112.30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14:paraId="0FA79E4A" w14:textId="4203B1D4" w:rsidR="00331271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9,76</w:t>
            </w:r>
            <w:r w:rsidR="003C6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C6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2C70450A" w14:textId="77777777" w:rsidR="00331271" w:rsidRDefault="00331271" w:rsidP="003312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</w:tcPr>
          <w:p w14:paraId="6A156766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74F6F7BA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2C9AEE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14:paraId="1440855D" w14:textId="77777777" w:rsidR="00331271" w:rsidRPr="00554EE6" w:rsidRDefault="00331271" w:rsidP="0033127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0A48FFA7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48A0818" w14:textId="77777777" w:rsidR="00300B95" w:rsidRDefault="00300B95" w:rsidP="00300B95">
      <w:pPr>
        <w:rPr>
          <w:rFonts w:ascii="TH SarabunIT๙" w:hAnsi="TH SarabunIT๙" w:cs="TH SarabunIT๙"/>
          <w:sz w:val="32"/>
          <w:szCs w:val="32"/>
        </w:rPr>
      </w:pPr>
    </w:p>
    <w:p w14:paraId="6E5A40E9" w14:textId="77777777" w:rsidR="009913DC" w:rsidRDefault="009913DC" w:rsidP="00300B95">
      <w:pPr>
        <w:rPr>
          <w:rFonts w:ascii="TH SarabunIT๙" w:hAnsi="TH SarabunIT๙" w:cs="TH SarabunIT๙"/>
          <w:sz w:val="32"/>
          <w:szCs w:val="32"/>
        </w:rPr>
      </w:pPr>
    </w:p>
    <w:p w14:paraId="453DB51E" w14:textId="77777777" w:rsidR="009913DC" w:rsidRPr="003B6E55" w:rsidRDefault="009913DC" w:rsidP="009913D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6B5A0C53" w14:textId="77777777" w:rsidR="009913DC" w:rsidRPr="00117EC0" w:rsidRDefault="009913DC" w:rsidP="009913D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2B010285" w14:textId="77777777" w:rsidR="009E3FD2" w:rsidRPr="00117EC0" w:rsidRDefault="009E3FD2" w:rsidP="009E3F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37"/>
        <w:gridCol w:w="1665"/>
        <w:gridCol w:w="1665"/>
        <w:gridCol w:w="1370"/>
        <w:gridCol w:w="1338"/>
        <w:gridCol w:w="2466"/>
        <w:gridCol w:w="2203"/>
        <w:gridCol w:w="1185"/>
      </w:tblGrid>
      <w:tr w:rsidR="009913DC" w:rsidRPr="00117EC0" w14:paraId="75FE02A4" w14:textId="77777777" w:rsidTr="009913DC">
        <w:trPr>
          <w:trHeight w:val="975"/>
        </w:trPr>
        <w:tc>
          <w:tcPr>
            <w:tcW w:w="641" w:type="dxa"/>
          </w:tcPr>
          <w:p w14:paraId="1AD62362" w14:textId="77777777" w:rsidR="009913DC" w:rsidRPr="00554EE6" w:rsidRDefault="009913DC" w:rsidP="009913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5174C6C9" w14:textId="77777777" w:rsidR="009913DC" w:rsidRPr="00554EE6" w:rsidRDefault="009913DC" w:rsidP="009913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4BCA01A5" w14:textId="77777777" w:rsidR="009913DC" w:rsidRDefault="009913DC" w:rsidP="009913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1FADED7C" w14:textId="77777777" w:rsidR="009913DC" w:rsidRDefault="009913DC" w:rsidP="009913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FADC73" w14:textId="24181AD4" w:rsidR="009913DC" w:rsidRPr="00554EE6" w:rsidRDefault="009913DC" w:rsidP="009913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6" w:type="dxa"/>
          </w:tcPr>
          <w:p w14:paraId="3DE7C992" w14:textId="39480EB7" w:rsidR="009913DC" w:rsidRPr="00554EE6" w:rsidRDefault="009913DC" w:rsidP="009913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1294359E" w14:textId="77777777" w:rsidR="009913DC" w:rsidRDefault="009913DC" w:rsidP="009913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5AD9A82B" w14:textId="77777777" w:rsidR="009913DC" w:rsidRPr="00554EE6" w:rsidRDefault="009913DC" w:rsidP="009913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2FD1EF26" w14:textId="77777777" w:rsidR="009913DC" w:rsidRDefault="009913DC" w:rsidP="009913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4F5411B6" w14:textId="6B15552E" w:rsidR="009913DC" w:rsidRPr="00554EE6" w:rsidRDefault="009913DC" w:rsidP="009913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67385C04" w14:textId="238EB616" w:rsidR="009913DC" w:rsidRPr="00554EE6" w:rsidRDefault="009913DC" w:rsidP="009913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399" w:type="dxa"/>
          </w:tcPr>
          <w:p w14:paraId="782EF910" w14:textId="61CBAF69" w:rsidR="009913DC" w:rsidRPr="00554EE6" w:rsidRDefault="009913DC" w:rsidP="009913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551" w:type="dxa"/>
          </w:tcPr>
          <w:p w14:paraId="6E8429B0" w14:textId="77777777" w:rsidR="009913DC" w:rsidRDefault="009913DC" w:rsidP="009913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3D15E56E" w14:textId="5E15344C" w:rsidR="009913DC" w:rsidRPr="00554EE6" w:rsidRDefault="009913DC" w:rsidP="009913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0C0F884D" w14:textId="3E533724" w:rsidR="009913DC" w:rsidRPr="00554EE6" w:rsidRDefault="009913DC" w:rsidP="009913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4AECB58F" w14:textId="0CA56D2D" w:rsidR="009913DC" w:rsidRPr="00554EE6" w:rsidRDefault="009913DC" w:rsidP="009913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31271" w:rsidRPr="00117EC0" w14:paraId="6489042C" w14:textId="77777777" w:rsidTr="00E40990">
        <w:trPr>
          <w:trHeight w:val="592"/>
        </w:trPr>
        <w:tc>
          <w:tcPr>
            <w:tcW w:w="641" w:type="dxa"/>
          </w:tcPr>
          <w:p w14:paraId="7CCA9879" w14:textId="77777777" w:rsidR="00331271" w:rsidRPr="00554EE6" w:rsidRDefault="00331271" w:rsidP="003312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94" w:type="dxa"/>
          </w:tcPr>
          <w:p w14:paraId="03485B4A" w14:textId="2D1FF326" w:rsidR="00331271" w:rsidRDefault="00772178" w:rsidP="003312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9E2C6C8" w14:textId="221CF404" w:rsidR="00331271" w:rsidRDefault="003C6B6E" w:rsidP="003312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9,765,112.30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5BF0902B" w14:textId="2131BDD6" w:rsidR="00331271" w:rsidRDefault="003C6B6E" w:rsidP="003312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9,765,112.30</w:t>
            </w:r>
          </w:p>
        </w:tc>
        <w:tc>
          <w:tcPr>
            <w:tcW w:w="1370" w:type="dxa"/>
          </w:tcPr>
          <w:p w14:paraId="36D7A438" w14:textId="77777777" w:rsidR="00331271" w:rsidRPr="00554EE6" w:rsidRDefault="00331271" w:rsidP="003312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99" w:type="dxa"/>
          </w:tcPr>
          <w:p w14:paraId="09C3C466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36523E8B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0C362AE6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15186936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31271" w:rsidRPr="00117EC0" w14:paraId="707D30F4" w14:textId="77777777" w:rsidTr="009913DC">
        <w:trPr>
          <w:trHeight w:val="1174"/>
        </w:trPr>
        <w:tc>
          <w:tcPr>
            <w:tcW w:w="641" w:type="dxa"/>
          </w:tcPr>
          <w:p w14:paraId="2CB849A9" w14:textId="1F05A283" w:rsidR="00331271" w:rsidRPr="004B47A8" w:rsidRDefault="007562F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94" w:type="dxa"/>
          </w:tcPr>
          <w:p w14:paraId="34EEAA71" w14:textId="7910D80D" w:rsidR="00331271" w:rsidRPr="000C3305" w:rsidRDefault="00331271" w:rsidP="003312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จ้างเหมาบริการซ่อมแซมบำรุงรักษาไฟฟ้า ศูนย์พัฒนาเด็กเล็กฯ</w:t>
            </w:r>
          </w:p>
        </w:tc>
        <w:tc>
          <w:tcPr>
            <w:tcW w:w="1326" w:type="dxa"/>
          </w:tcPr>
          <w:p w14:paraId="430D86EB" w14:textId="276BED96" w:rsidR="00331271" w:rsidRPr="00D8163D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3,700.00</w:t>
            </w:r>
          </w:p>
        </w:tc>
        <w:tc>
          <w:tcPr>
            <w:tcW w:w="1602" w:type="dxa"/>
          </w:tcPr>
          <w:p w14:paraId="78FDC55A" w14:textId="0BEA4DE9" w:rsidR="00331271" w:rsidRPr="00D8163D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3,700.00</w:t>
            </w:r>
          </w:p>
        </w:tc>
        <w:tc>
          <w:tcPr>
            <w:tcW w:w="1370" w:type="dxa"/>
          </w:tcPr>
          <w:p w14:paraId="3A8901AF" w14:textId="77777777" w:rsidR="00331271" w:rsidRPr="00554EE6" w:rsidRDefault="00331271" w:rsidP="0033127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</w:tcPr>
          <w:p w14:paraId="3512774F" w14:textId="0B950525" w:rsidR="00331271" w:rsidRPr="000C3305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30B1200B" w14:textId="2E1A1E1D" w:rsidR="00331271" w:rsidRPr="000C3305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ร้านรุ่งเรืองทรัพย์3,700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16271054" w14:textId="150DA92C" w:rsidR="00331271" w:rsidRPr="000C3305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ร้านรุ่งเรืองทรัพย์3,700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60C7EA87" w14:textId="415A202E" w:rsidR="00331271" w:rsidRPr="000C3305" w:rsidRDefault="00331271" w:rsidP="003312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31271" w:rsidRPr="00117EC0" w14:paraId="7CFEEB77" w14:textId="77777777" w:rsidTr="009913DC">
        <w:tc>
          <w:tcPr>
            <w:tcW w:w="641" w:type="dxa"/>
          </w:tcPr>
          <w:p w14:paraId="277E00C7" w14:textId="77777777" w:rsidR="00331271" w:rsidRDefault="00331271" w:rsidP="00C326E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0DCC00C5" w14:textId="290FDBB2" w:rsidR="00331271" w:rsidRPr="00117EC0" w:rsidRDefault="007562F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641F55FB" w14:textId="77777777" w:rsidR="00331271" w:rsidRDefault="00331271" w:rsidP="003312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จัดซื้อ</w:t>
            </w:r>
          </w:p>
          <w:p w14:paraId="6646506B" w14:textId="0FFD307F" w:rsidR="00331271" w:rsidRPr="009E3FD2" w:rsidRDefault="00331271" w:rsidP="003312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จัดซื้อวัสดุน้ำมันเชื้อเพลิง ประจำเดือน พ.ค.2567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74C2020D" w14:textId="77777777" w:rsidR="00331271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880452" w14:textId="1EDADD43" w:rsidR="00331271" w:rsidRPr="00117EC0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17,900.00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057A4639" w14:textId="77777777" w:rsidR="00331271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1A8366" w14:textId="541C1219" w:rsidR="00331271" w:rsidRPr="00117EC0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17,900.00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B09C7A8" w14:textId="77777777" w:rsidR="00331271" w:rsidRDefault="00331271" w:rsidP="003312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2FB014" w14:textId="53EF367A" w:rsidR="00331271" w:rsidRPr="00117EC0" w:rsidRDefault="00331271" w:rsidP="003312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</w:tcPr>
          <w:p w14:paraId="2382C8CF" w14:textId="6EF31289" w:rsidR="00331271" w:rsidRPr="00117EC0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6B5E62FF" w14:textId="70935DF5" w:rsidR="00331271" w:rsidRPr="000C3305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1F08BA83" w14:textId="3C544D74" w:rsidR="00331271" w:rsidRPr="001C44D6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17,900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481FCCB5" w14:textId="77777777" w:rsidR="00331271" w:rsidRPr="000C3305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2CE80065" w14:textId="06FD1FC9" w:rsidR="00331271" w:rsidRPr="00554EE6" w:rsidRDefault="00331271" w:rsidP="003312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17,900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21275545" w14:textId="1655B662" w:rsidR="00331271" w:rsidRPr="00117EC0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271" w:rsidRPr="00117EC0" w14:paraId="7CB9BAAC" w14:textId="77777777" w:rsidTr="009913DC">
        <w:trPr>
          <w:trHeight w:val="1167"/>
        </w:trPr>
        <w:tc>
          <w:tcPr>
            <w:tcW w:w="641" w:type="dxa"/>
          </w:tcPr>
          <w:p w14:paraId="5A9C254C" w14:textId="5CAB6E4A" w:rsidR="00331271" w:rsidRPr="00117EC0" w:rsidRDefault="007562F1" w:rsidP="003312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334FB232" w14:textId="4351046A" w:rsidR="00331271" w:rsidRPr="00E724AD" w:rsidRDefault="00331271" w:rsidP="003312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จัดซื้อวัสดุแบบพิมพ์ใบเสร็จค่าน้ำประปา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1373FCFC" w14:textId="3DD5AD8C" w:rsidR="00331271" w:rsidRPr="00117EC0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63BD1AB3" w14:textId="2AFF7217" w:rsidR="00331271" w:rsidRPr="00117EC0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8B625FB" w14:textId="77777777" w:rsidR="00331271" w:rsidRPr="00117EC0" w:rsidRDefault="00331271" w:rsidP="003312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</w:tcPr>
          <w:p w14:paraId="2EDC1009" w14:textId="7E1B1783" w:rsidR="00331271" w:rsidRPr="00D53B0A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4B5FFACB" w14:textId="44E316ED" w:rsidR="00331271" w:rsidRPr="00117EC0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บ้านใหม่การพิมพ์6,700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3C250933" w14:textId="37B9284E" w:rsidR="00331271" w:rsidRPr="00554EE6" w:rsidRDefault="00331271" w:rsidP="003312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บ้านใหม่การพิมพ์6,700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437864A4" w14:textId="2221CE20" w:rsidR="00331271" w:rsidRPr="00117EC0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271" w:rsidRPr="00117EC0" w14:paraId="77EE9734" w14:textId="77777777" w:rsidTr="009913DC">
        <w:tc>
          <w:tcPr>
            <w:tcW w:w="641" w:type="dxa"/>
          </w:tcPr>
          <w:p w14:paraId="7C3B432E" w14:textId="66BCE832" w:rsidR="00331271" w:rsidRPr="00117EC0" w:rsidRDefault="007562F1" w:rsidP="007562F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46F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94" w:type="dxa"/>
          </w:tcPr>
          <w:p w14:paraId="088D2EBB" w14:textId="5159EB9A" w:rsidR="00331271" w:rsidRPr="004D13B7" w:rsidRDefault="00331271" w:rsidP="003312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 (สำนักปลัด)</w:t>
            </w:r>
          </w:p>
        </w:tc>
        <w:tc>
          <w:tcPr>
            <w:tcW w:w="1326" w:type="dxa"/>
          </w:tcPr>
          <w:p w14:paraId="2B466884" w14:textId="3991B898" w:rsidR="00331271" w:rsidRPr="006A5FDD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10,913.00</w:t>
            </w:r>
          </w:p>
        </w:tc>
        <w:tc>
          <w:tcPr>
            <w:tcW w:w="1602" w:type="dxa"/>
          </w:tcPr>
          <w:p w14:paraId="47246CB7" w14:textId="54A4B968" w:rsidR="00331271" w:rsidRPr="00117EC0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10,913.00</w:t>
            </w:r>
          </w:p>
        </w:tc>
        <w:tc>
          <w:tcPr>
            <w:tcW w:w="1370" w:type="dxa"/>
          </w:tcPr>
          <w:p w14:paraId="5B6B7D5F" w14:textId="77777777" w:rsidR="00331271" w:rsidRPr="00117EC0" w:rsidRDefault="00331271" w:rsidP="003312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</w:tcPr>
          <w:p w14:paraId="45B59DFF" w14:textId="706205A2" w:rsidR="00331271" w:rsidRPr="00C874F9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637B1C79" w14:textId="3BE06841" w:rsidR="00331271" w:rsidRPr="000C3305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050029D3" w14:textId="45B6EFCF" w:rsidR="00331271" w:rsidRPr="00117EC0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913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554BFA59" w14:textId="77777777" w:rsidR="00331271" w:rsidRPr="000C3305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72512B49" w14:textId="5ED00325" w:rsidR="00331271" w:rsidRPr="00554EE6" w:rsidRDefault="00331271" w:rsidP="003312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913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4475D80F" w14:textId="002272E0" w:rsidR="00331271" w:rsidRPr="00117EC0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271" w:rsidRPr="00117EC0" w14:paraId="61601115" w14:textId="77777777" w:rsidTr="004C5CBC">
        <w:trPr>
          <w:trHeight w:val="810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172BAB57" w14:textId="30DBAF5F" w:rsidR="00331271" w:rsidRPr="00117EC0" w:rsidRDefault="007562F1" w:rsidP="0033127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0158EF6B" w14:textId="492F924A" w:rsidR="00331271" w:rsidRPr="009F3D08" w:rsidRDefault="00331271" w:rsidP="003312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จัดซื้อวัสดุและอุปกรณ์ไฟฟ้าส่องสว่างสาธารณะ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4BE581EF" w14:textId="336809E1" w:rsidR="00331271" w:rsidRPr="00A15B81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23,775.00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3EB69228" w14:textId="0E18F01B" w:rsidR="00331271" w:rsidRPr="00117EC0" w:rsidRDefault="00331271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23,775.00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7D11CFC9" w14:textId="77777777" w:rsidR="00331271" w:rsidRPr="00117EC0" w:rsidRDefault="00331271" w:rsidP="003312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  <w:tcBorders>
              <w:top w:val="nil"/>
              <w:bottom w:val="single" w:sz="4" w:space="0" w:color="auto"/>
            </w:tcBorders>
          </w:tcPr>
          <w:p w14:paraId="2F5D4842" w14:textId="7B7EFA3B" w:rsidR="00331271" w:rsidRPr="00117EC0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28A9D7BB" w14:textId="4D7E5D70" w:rsidR="00331271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ร้านที - มาร์ท</w:t>
            </w:r>
          </w:p>
          <w:p w14:paraId="16C5ECEA" w14:textId="581447E0" w:rsidR="00331271" w:rsidRPr="00117EC0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23,775.00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D1581F9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ร้านที - มาร์ท</w:t>
            </w:r>
          </w:p>
          <w:p w14:paraId="421E8787" w14:textId="6D281DFF" w:rsidR="00331271" w:rsidRPr="004C5254" w:rsidRDefault="00331271" w:rsidP="003312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23,775.00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0B01DBF6" w14:textId="70946F81" w:rsidR="00331271" w:rsidRPr="00AB7694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271" w:rsidRPr="00117EC0" w14:paraId="0F767E9D" w14:textId="77777777" w:rsidTr="004C5CBC">
        <w:trPr>
          <w:trHeight w:val="383"/>
        </w:trPr>
        <w:tc>
          <w:tcPr>
            <w:tcW w:w="641" w:type="dxa"/>
            <w:tcBorders>
              <w:top w:val="single" w:sz="4" w:space="0" w:color="auto"/>
            </w:tcBorders>
          </w:tcPr>
          <w:p w14:paraId="0B42601E" w14:textId="77777777" w:rsidR="00331271" w:rsidRDefault="00331271" w:rsidP="003312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0C6E2722" w14:textId="5020C3C5" w:rsidR="00331271" w:rsidRDefault="00772178" w:rsidP="003312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78DFFAB8" w14:textId="5C4ED95C" w:rsidR="00331271" w:rsidRDefault="003C6B6E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9,828,100.30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43A26DF6" w14:textId="5F79E679" w:rsidR="00331271" w:rsidRDefault="00190FE3" w:rsidP="0033127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</w:t>
            </w:r>
            <w:r w:rsidR="003C6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828,100.30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49615FCB" w14:textId="77777777" w:rsidR="00331271" w:rsidRDefault="00331271" w:rsidP="003312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7AE89CC1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A4B807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534B0BF" w14:textId="77777777" w:rsidR="00331271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16D5ED0" w14:textId="77777777" w:rsidR="00331271" w:rsidRPr="004C5254" w:rsidRDefault="00331271" w:rsidP="0033127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2BDB19B8" w14:textId="77777777" w:rsidR="00331271" w:rsidRPr="00AB7694" w:rsidRDefault="00331271" w:rsidP="003312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D7C2C9E" w14:textId="77777777" w:rsidR="009E3FD2" w:rsidRDefault="009E3FD2" w:rsidP="009E3FD2">
      <w:pPr>
        <w:rPr>
          <w:rFonts w:ascii="TH SarabunIT๙" w:hAnsi="TH SarabunIT๙" w:cs="TH SarabunIT๙"/>
          <w:sz w:val="32"/>
          <w:szCs w:val="32"/>
        </w:rPr>
      </w:pPr>
    </w:p>
    <w:p w14:paraId="749F67A4" w14:textId="77777777" w:rsidR="009606FD" w:rsidRDefault="009606FD" w:rsidP="009E3FD2">
      <w:pPr>
        <w:rPr>
          <w:rFonts w:ascii="TH SarabunIT๙" w:hAnsi="TH SarabunIT๙" w:cs="TH SarabunIT๙"/>
          <w:sz w:val="32"/>
          <w:szCs w:val="32"/>
        </w:rPr>
      </w:pPr>
    </w:p>
    <w:p w14:paraId="33002E11" w14:textId="77777777" w:rsidR="009606FD" w:rsidRPr="003B6E55" w:rsidRDefault="009606FD" w:rsidP="009606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28F407B6" w14:textId="77777777" w:rsidR="009606FD" w:rsidRPr="00117EC0" w:rsidRDefault="009606FD" w:rsidP="009606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051E60C5" w14:textId="77777777" w:rsidR="00C51018" w:rsidRPr="00117EC0" w:rsidRDefault="00C51018" w:rsidP="00C5101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358"/>
        <w:gridCol w:w="1665"/>
        <w:gridCol w:w="1665"/>
        <w:gridCol w:w="1370"/>
        <w:gridCol w:w="1070"/>
        <w:gridCol w:w="2722"/>
        <w:gridCol w:w="2197"/>
        <w:gridCol w:w="1182"/>
      </w:tblGrid>
      <w:tr w:rsidR="009606FD" w:rsidRPr="00117EC0" w14:paraId="5C1FC22A" w14:textId="77777777" w:rsidTr="009606FD">
        <w:trPr>
          <w:trHeight w:val="900"/>
        </w:trPr>
        <w:tc>
          <w:tcPr>
            <w:tcW w:w="641" w:type="dxa"/>
          </w:tcPr>
          <w:p w14:paraId="034AB786" w14:textId="77777777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4FC28A99" w14:textId="77777777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18A74748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64665166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54BF3E8" w14:textId="646F3092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6" w:type="dxa"/>
          </w:tcPr>
          <w:p w14:paraId="7DD913CC" w14:textId="6ECF9346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5BD13734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043F9EE9" w14:textId="77777777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30CAC6EA" w14:textId="3B9CCC70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6E3DCF2E" w14:textId="670F0005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15" w:type="dxa"/>
          </w:tcPr>
          <w:p w14:paraId="5441FF30" w14:textId="75454927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835" w:type="dxa"/>
          </w:tcPr>
          <w:p w14:paraId="6C468EBD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02E7A870" w14:textId="7E144FCE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0C35758E" w14:textId="266D457C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79EB8A26" w14:textId="6EE144B8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9606FD" w:rsidRPr="00117EC0" w14:paraId="6DB73AB0" w14:textId="77777777" w:rsidTr="009606FD">
        <w:trPr>
          <w:trHeight w:val="352"/>
        </w:trPr>
        <w:tc>
          <w:tcPr>
            <w:tcW w:w="641" w:type="dxa"/>
          </w:tcPr>
          <w:p w14:paraId="0B5479DA" w14:textId="77777777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94" w:type="dxa"/>
          </w:tcPr>
          <w:p w14:paraId="42D349A1" w14:textId="40C0A308" w:rsidR="009606FD" w:rsidRDefault="00772178" w:rsidP="00960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326" w:type="dxa"/>
          </w:tcPr>
          <w:p w14:paraId="3EBC907C" w14:textId="7AAE20A8" w:rsidR="009606FD" w:rsidRDefault="003C6B6E" w:rsidP="00960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9,828,100.30</w:t>
            </w:r>
          </w:p>
        </w:tc>
        <w:tc>
          <w:tcPr>
            <w:tcW w:w="1602" w:type="dxa"/>
          </w:tcPr>
          <w:p w14:paraId="62FFCD92" w14:textId="1285FB22" w:rsidR="009606FD" w:rsidRDefault="003C6B6E" w:rsidP="00960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9,828,100.30</w:t>
            </w:r>
          </w:p>
        </w:tc>
        <w:tc>
          <w:tcPr>
            <w:tcW w:w="1370" w:type="dxa"/>
          </w:tcPr>
          <w:p w14:paraId="0A7E42CB" w14:textId="77777777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5" w:type="dxa"/>
          </w:tcPr>
          <w:p w14:paraId="28D516AD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14:paraId="11D3B5C7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01F15F59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23E39AD2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606FD" w:rsidRPr="00117EC0" w14:paraId="2BDBC998" w14:textId="77777777" w:rsidTr="009606FD">
        <w:trPr>
          <w:trHeight w:val="1174"/>
        </w:trPr>
        <w:tc>
          <w:tcPr>
            <w:tcW w:w="641" w:type="dxa"/>
          </w:tcPr>
          <w:p w14:paraId="4968A53E" w14:textId="15B40114" w:rsidR="009606FD" w:rsidRPr="004B47A8" w:rsidRDefault="007562F1" w:rsidP="007562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94" w:type="dxa"/>
          </w:tcPr>
          <w:p w14:paraId="4E980926" w14:textId="4C720451" w:rsidR="009606FD" w:rsidRPr="000C3305" w:rsidRDefault="009606FD" w:rsidP="00960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จัดซื้อครุภัณฑ์เครื่องปรับอากาศของศูนย์พัฒนาเด็กเล็กฯ</w:t>
            </w:r>
          </w:p>
        </w:tc>
        <w:tc>
          <w:tcPr>
            <w:tcW w:w="1326" w:type="dxa"/>
          </w:tcPr>
          <w:p w14:paraId="39A3D78A" w14:textId="6C9CB5A2" w:rsidR="009606FD" w:rsidRPr="00D8163D" w:rsidRDefault="009606FD" w:rsidP="009606F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64,400.00</w:t>
            </w:r>
          </w:p>
        </w:tc>
        <w:tc>
          <w:tcPr>
            <w:tcW w:w="1602" w:type="dxa"/>
          </w:tcPr>
          <w:p w14:paraId="5D908FB7" w14:textId="48E78FBC" w:rsidR="009606FD" w:rsidRPr="00D8163D" w:rsidRDefault="009606FD" w:rsidP="009606F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64,400.00</w:t>
            </w:r>
          </w:p>
        </w:tc>
        <w:tc>
          <w:tcPr>
            <w:tcW w:w="1370" w:type="dxa"/>
          </w:tcPr>
          <w:p w14:paraId="0DE63D5E" w14:textId="77777777" w:rsidR="009606FD" w:rsidRPr="00554EE6" w:rsidRDefault="009606FD" w:rsidP="009606F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15" w:type="dxa"/>
          </w:tcPr>
          <w:p w14:paraId="54CD097A" w14:textId="42F4A721" w:rsidR="009606FD" w:rsidRPr="000C3305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0DC7D546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58F16E5A" w14:textId="2689C142" w:rsidR="009606FD" w:rsidRPr="000C3305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64,400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357A4B5E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41235527" w14:textId="2FAA22C7" w:rsidR="009606FD" w:rsidRPr="000C3305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64,400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5AE55ADD" w14:textId="40E0D1DA" w:rsidR="009606FD" w:rsidRPr="000C3305" w:rsidRDefault="009606FD" w:rsidP="00960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606FD" w:rsidRPr="00117EC0" w14:paraId="1E8F677C" w14:textId="77777777" w:rsidTr="009606FD">
        <w:tc>
          <w:tcPr>
            <w:tcW w:w="641" w:type="dxa"/>
          </w:tcPr>
          <w:p w14:paraId="6B4C7A13" w14:textId="7482A4DD" w:rsidR="009606FD" w:rsidRPr="00117EC0" w:rsidRDefault="007562F1" w:rsidP="007562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03FE69CE" w14:textId="45A931B1" w:rsidR="009606FD" w:rsidRPr="009E3FD2" w:rsidRDefault="009606FD" w:rsidP="00960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จัดซื้อครุภัณฑ์เครื่องซักผ้า ของศูนย์พัฒนาเด็กเล็กฯ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3F2EC61D" w14:textId="03FEAD47" w:rsidR="009606FD" w:rsidRPr="00117EC0" w:rsidRDefault="009606FD" w:rsidP="009606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5B9115D7" w14:textId="619CAC1F" w:rsidR="009606FD" w:rsidRPr="00117EC0" w:rsidRDefault="009606FD" w:rsidP="009606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7DCC6E9" w14:textId="77777777" w:rsidR="009606FD" w:rsidRPr="00117EC0" w:rsidRDefault="009606FD" w:rsidP="009606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15" w:type="dxa"/>
          </w:tcPr>
          <w:p w14:paraId="490E1A16" w14:textId="6A341783" w:rsidR="009606FD" w:rsidRPr="00117EC0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3D0B9F1A" w14:textId="76CD4BFD" w:rsidR="009606FD" w:rsidRPr="000C3305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01E36B83" w14:textId="53D5FD94" w:rsidR="009606FD" w:rsidRPr="001C44D6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3011CE57" w14:textId="77777777" w:rsidR="009606FD" w:rsidRPr="000C3305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0CA02383" w14:textId="3625BD7E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00F3A862" w14:textId="0BDF647A" w:rsidR="009606FD" w:rsidRPr="00117EC0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06FD" w:rsidRPr="00117EC0" w14:paraId="48100097" w14:textId="77777777" w:rsidTr="009606FD">
        <w:trPr>
          <w:trHeight w:val="1167"/>
        </w:trPr>
        <w:tc>
          <w:tcPr>
            <w:tcW w:w="641" w:type="dxa"/>
          </w:tcPr>
          <w:p w14:paraId="7E81B625" w14:textId="19522152" w:rsidR="009606FD" w:rsidRPr="00117EC0" w:rsidRDefault="007562F1" w:rsidP="009606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51359453" w14:textId="142883B8" w:rsidR="009606FD" w:rsidRPr="00E724AD" w:rsidRDefault="009606FD" w:rsidP="00960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จัดซื้อวัสดุสำนักงาน(กองการศึกษา)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F882586" w14:textId="4F9797DF" w:rsidR="009606FD" w:rsidRPr="00117EC0" w:rsidRDefault="009606FD" w:rsidP="009606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3,625.00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75143256" w14:textId="3AFE9421" w:rsidR="009606FD" w:rsidRPr="00117EC0" w:rsidRDefault="009606FD" w:rsidP="009606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3,625.00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22DBF0F9" w14:textId="77777777" w:rsidR="009606FD" w:rsidRPr="00117EC0" w:rsidRDefault="009606FD" w:rsidP="009606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15" w:type="dxa"/>
          </w:tcPr>
          <w:p w14:paraId="6AB8514D" w14:textId="4BEFCA65" w:rsidR="009606FD" w:rsidRPr="00D53B0A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2835" w:type="dxa"/>
          </w:tcPr>
          <w:p w14:paraId="2AE00C10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</w:t>
            </w:r>
          </w:p>
          <w:p w14:paraId="3C13F6CD" w14:textId="464D9F2B" w:rsidR="009606FD" w:rsidRPr="00117EC0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3,625.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268" w:type="dxa"/>
          </w:tcPr>
          <w:p w14:paraId="0C44A77B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</w:t>
            </w:r>
          </w:p>
          <w:p w14:paraId="64EFEBAA" w14:textId="40D9D5C7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3,625.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226" w:type="dxa"/>
          </w:tcPr>
          <w:p w14:paraId="6145A677" w14:textId="141E4C5A" w:rsidR="009606FD" w:rsidRPr="00117EC0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06FD" w:rsidRPr="00117EC0" w14:paraId="33A09FE6" w14:textId="77777777" w:rsidTr="009606FD">
        <w:tc>
          <w:tcPr>
            <w:tcW w:w="641" w:type="dxa"/>
          </w:tcPr>
          <w:p w14:paraId="28F38722" w14:textId="4CA8A7D4" w:rsidR="009606FD" w:rsidRPr="00117EC0" w:rsidRDefault="007562F1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94" w:type="dxa"/>
          </w:tcPr>
          <w:p w14:paraId="2193FADF" w14:textId="3F9FD147" w:rsidR="009606FD" w:rsidRPr="004D13B7" w:rsidRDefault="009606FD" w:rsidP="00960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จัดซื้อวัสดุสำนักงาน(กองคลัง)</w:t>
            </w:r>
          </w:p>
        </w:tc>
        <w:tc>
          <w:tcPr>
            <w:tcW w:w="1326" w:type="dxa"/>
          </w:tcPr>
          <w:p w14:paraId="450BF67B" w14:textId="4CD2184B" w:rsidR="009606FD" w:rsidRPr="006A5FDD" w:rsidRDefault="009606FD" w:rsidP="009606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3,860.00</w:t>
            </w:r>
          </w:p>
        </w:tc>
        <w:tc>
          <w:tcPr>
            <w:tcW w:w="1602" w:type="dxa"/>
          </w:tcPr>
          <w:p w14:paraId="76FBB2BC" w14:textId="5FBED1C0" w:rsidR="009606FD" w:rsidRPr="00117EC0" w:rsidRDefault="009606FD" w:rsidP="009606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3,860.00</w:t>
            </w:r>
          </w:p>
        </w:tc>
        <w:tc>
          <w:tcPr>
            <w:tcW w:w="1370" w:type="dxa"/>
          </w:tcPr>
          <w:p w14:paraId="3104BF46" w14:textId="77777777" w:rsidR="009606FD" w:rsidRPr="00117EC0" w:rsidRDefault="009606FD" w:rsidP="009606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15" w:type="dxa"/>
          </w:tcPr>
          <w:p w14:paraId="1E2AA657" w14:textId="49346D37" w:rsidR="009606FD" w:rsidRPr="00C874F9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14:paraId="653C1D23" w14:textId="77777777" w:rsidR="009606FD" w:rsidRPr="000C3305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4E36B722" w14:textId="1B87CA93" w:rsidR="009606FD" w:rsidRPr="00117EC0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3,860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7586787D" w14:textId="77777777" w:rsidR="009606FD" w:rsidRPr="000C3305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241C7104" w14:textId="42C94CB8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3,860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11598DC6" w14:textId="6963DCBA" w:rsidR="009606FD" w:rsidRPr="00117EC0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06FD" w:rsidRPr="00117EC0" w14:paraId="428A4453" w14:textId="77777777" w:rsidTr="009606FD">
        <w:trPr>
          <w:trHeight w:val="803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34231286" w14:textId="69D48277" w:rsidR="009606FD" w:rsidRPr="00117EC0" w:rsidRDefault="007562F1" w:rsidP="009606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26" w:name="_Hlk169704564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408A5B99" w14:textId="1E650B58" w:rsidR="009606FD" w:rsidRPr="009F3D08" w:rsidRDefault="009606FD" w:rsidP="009606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จัดซื้อวัสดุหมึกถ่ายเอกสาร(สำนักปลัด)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16E8C9E9" w14:textId="729ECCE1" w:rsidR="009606FD" w:rsidRPr="00A15B81" w:rsidRDefault="009606FD" w:rsidP="009606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7B96B480" w14:textId="7000D152" w:rsidR="009606FD" w:rsidRPr="00117EC0" w:rsidRDefault="009606FD" w:rsidP="009606F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F978FEE" w14:textId="77777777" w:rsidR="009606FD" w:rsidRPr="00117EC0" w:rsidRDefault="009606FD" w:rsidP="009606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15" w:type="dxa"/>
            <w:tcBorders>
              <w:top w:val="nil"/>
              <w:bottom w:val="single" w:sz="4" w:space="0" w:color="auto"/>
            </w:tcBorders>
          </w:tcPr>
          <w:p w14:paraId="547979FF" w14:textId="7B4EBFBA" w:rsidR="009606FD" w:rsidRPr="00117EC0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34A11FD" w14:textId="2E3F0FDA" w:rsidR="009606FD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5BA0F565" w14:textId="6BF7C021" w:rsidR="009606FD" w:rsidRPr="00117EC0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8,400.00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A79EE13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48F2FF67" w14:textId="72AF1CE6" w:rsidR="009606FD" w:rsidRPr="004C5254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17235BED" w14:textId="3717C913" w:rsidR="009606FD" w:rsidRPr="00AB7694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06FD" w:rsidRPr="00117EC0" w14:paraId="6AFA9A42" w14:textId="77777777" w:rsidTr="009606FD">
        <w:trPr>
          <w:trHeight w:val="391"/>
        </w:trPr>
        <w:tc>
          <w:tcPr>
            <w:tcW w:w="641" w:type="dxa"/>
            <w:tcBorders>
              <w:top w:val="single" w:sz="4" w:space="0" w:color="auto"/>
            </w:tcBorders>
          </w:tcPr>
          <w:p w14:paraId="10BA3CDE" w14:textId="77777777" w:rsidR="009606FD" w:rsidRDefault="009606FD" w:rsidP="00960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53BDD788" w14:textId="61660B08" w:rsidR="009606FD" w:rsidRDefault="00772178" w:rsidP="009606F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35024FCD" w14:textId="7661E4A5" w:rsidR="009606FD" w:rsidRDefault="003C6B6E" w:rsidP="009606F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9,925,385.30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34BC4BAE" w14:textId="40678A58" w:rsidR="009606FD" w:rsidRDefault="00190FE3" w:rsidP="009606F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9,92</w:t>
            </w:r>
            <w:r w:rsidR="003C6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C6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260E152" w14:textId="77777777" w:rsidR="009606FD" w:rsidRDefault="009606FD" w:rsidP="009606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B034BE" w14:textId="77777777" w:rsidR="009606FD" w:rsidRDefault="009606FD" w:rsidP="009606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14:paraId="20E43165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D47B765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353975F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68E3171D" w14:textId="77777777" w:rsidR="009606FD" w:rsidRPr="00AB7694" w:rsidRDefault="009606FD" w:rsidP="009606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26"/>
    </w:tbl>
    <w:p w14:paraId="4D6C0AF4" w14:textId="77777777" w:rsidR="00C51018" w:rsidRDefault="00C51018" w:rsidP="00C51018">
      <w:pPr>
        <w:rPr>
          <w:rFonts w:ascii="TH SarabunIT๙" w:hAnsi="TH SarabunIT๙" w:cs="TH SarabunIT๙"/>
          <w:sz w:val="32"/>
          <w:szCs w:val="32"/>
        </w:rPr>
      </w:pPr>
    </w:p>
    <w:p w14:paraId="3E1ECE41" w14:textId="77777777" w:rsidR="00697E98" w:rsidRDefault="00697E98">
      <w:pPr>
        <w:rPr>
          <w:rFonts w:ascii="TH SarabunIT๙" w:hAnsi="TH SarabunIT๙" w:cs="TH SarabunIT๙"/>
          <w:sz w:val="32"/>
          <w:szCs w:val="32"/>
        </w:rPr>
      </w:pPr>
    </w:p>
    <w:p w14:paraId="29D30B54" w14:textId="77777777" w:rsidR="009606FD" w:rsidRDefault="009606FD">
      <w:pPr>
        <w:rPr>
          <w:rFonts w:ascii="TH SarabunIT๙" w:hAnsi="TH SarabunIT๙" w:cs="TH SarabunIT๙"/>
          <w:sz w:val="32"/>
          <w:szCs w:val="32"/>
        </w:rPr>
      </w:pPr>
    </w:p>
    <w:p w14:paraId="01731ADF" w14:textId="77777777" w:rsidR="009606FD" w:rsidRPr="003B6E55" w:rsidRDefault="009606FD" w:rsidP="009606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37DA9356" w14:textId="77777777" w:rsidR="009606FD" w:rsidRPr="00117EC0" w:rsidRDefault="009606FD" w:rsidP="009606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05823C0B" w14:textId="77777777" w:rsidR="00697E98" w:rsidRPr="00117EC0" w:rsidRDefault="00697E98" w:rsidP="00697E9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198"/>
        <w:gridCol w:w="1809"/>
        <w:gridCol w:w="1809"/>
        <w:gridCol w:w="1370"/>
        <w:gridCol w:w="1114"/>
        <w:gridCol w:w="2444"/>
        <w:gridCol w:w="2317"/>
        <w:gridCol w:w="1168"/>
      </w:tblGrid>
      <w:tr w:rsidR="009606FD" w:rsidRPr="00117EC0" w14:paraId="53DAE4DC" w14:textId="77777777" w:rsidTr="009606FD">
        <w:trPr>
          <w:trHeight w:val="1080"/>
        </w:trPr>
        <w:tc>
          <w:tcPr>
            <w:tcW w:w="641" w:type="dxa"/>
          </w:tcPr>
          <w:p w14:paraId="4C45ED8D" w14:textId="77777777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4F7434FB" w14:textId="77777777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30" w:type="dxa"/>
          </w:tcPr>
          <w:p w14:paraId="5A861915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657D245A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8215AB9" w14:textId="31B727FE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70" w:type="dxa"/>
          </w:tcPr>
          <w:p w14:paraId="72A2475E" w14:textId="4CFDE7EA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599" w:type="dxa"/>
          </w:tcPr>
          <w:p w14:paraId="56E0A6E4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036F7045" w14:textId="77777777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6C359DBD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3EB171FB" w14:textId="6532A8B5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386E8AFE" w14:textId="1DA03109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80" w:type="dxa"/>
          </w:tcPr>
          <w:p w14:paraId="03D6FFD4" w14:textId="1D244D5C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551" w:type="dxa"/>
          </w:tcPr>
          <w:p w14:paraId="06448B10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6A211B6A" w14:textId="14B887F5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1325A294" w14:textId="694CB9F5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25DABEEA" w14:textId="334EFF63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9606FD" w:rsidRPr="00117EC0" w14:paraId="26577B58" w14:textId="77777777" w:rsidTr="009606FD">
        <w:trPr>
          <w:trHeight w:val="172"/>
        </w:trPr>
        <w:tc>
          <w:tcPr>
            <w:tcW w:w="641" w:type="dxa"/>
          </w:tcPr>
          <w:p w14:paraId="24FC7527" w14:textId="77777777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30" w:type="dxa"/>
          </w:tcPr>
          <w:p w14:paraId="04270E72" w14:textId="627C8F53" w:rsidR="009606FD" w:rsidRDefault="00772178" w:rsidP="00960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470" w:type="dxa"/>
          </w:tcPr>
          <w:p w14:paraId="6961E482" w14:textId="641D4400" w:rsidR="009606FD" w:rsidRDefault="003C6B6E" w:rsidP="00960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9,925,385.30</w:t>
            </w:r>
          </w:p>
        </w:tc>
        <w:tc>
          <w:tcPr>
            <w:tcW w:w="1599" w:type="dxa"/>
          </w:tcPr>
          <w:p w14:paraId="6B8838CC" w14:textId="51C69302" w:rsidR="009606FD" w:rsidRDefault="003C6B6E" w:rsidP="009606F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9,925,385.30</w:t>
            </w:r>
          </w:p>
        </w:tc>
        <w:tc>
          <w:tcPr>
            <w:tcW w:w="1370" w:type="dxa"/>
          </w:tcPr>
          <w:p w14:paraId="63F7E7B0" w14:textId="77777777" w:rsidR="009606FD" w:rsidRPr="00554EE6" w:rsidRDefault="009606FD" w:rsidP="00960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0" w:type="dxa"/>
          </w:tcPr>
          <w:p w14:paraId="38803543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29881B84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65945810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07035819" w14:textId="77777777" w:rsidR="009606FD" w:rsidRDefault="009606FD" w:rsidP="009606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B4E29" w:rsidRPr="00117EC0" w14:paraId="11595AF5" w14:textId="77777777" w:rsidTr="00534DF2">
        <w:trPr>
          <w:trHeight w:val="1174"/>
        </w:trPr>
        <w:tc>
          <w:tcPr>
            <w:tcW w:w="641" w:type="dxa"/>
          </w:tcPr>
          <w:p w14:paraId="0F8A9B33" w14:textId="009AFFD5" w:rsidR="002B4E29" w:rsidRPr="004B47A8" w:rsidRDefault="007562F1" w:rsidP="007562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30" w:type="dxa"/>
          </w:tcPr>
          <w:p w14:paraId="5370ADBF" w14:textId="53686BE0" w:rsidR="002B4E29" w:rsidRPr="000C3305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จัดซื้อวัสดุหมึกถ่ายเอกสาร (คลัง)</w:t>
            </w:r>
          </w:p>
        </w:tc>
        <w:tc>
          <w:tcPr>
            <w:tcW w:w="1470" w:type="dxa"/>
          </w:tcPr>
          <w:p w14:paraId="24C65766" w14:textId="2F0F1F63" w:rsidR="002B4E29" w:rsidRPr="00D8163D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9,800.00</w:t>
            </w:r>
          </w:p>
        </w:tc>
        <w:tc>
          <w:tcPr>
            <w:tcW w:w="1599" w:type="dxa"/>
          </w:tcPr>
          <w:p w14:paraId="6813A3D1" w14:textId="45EC6643" w:rsidR="002B4E29" w:rsidRPr="00D8163D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9,800.00</w:t>
            </w:r>
          </w:p>
        </w:tc>
        <w:tc>
          <w:tcPr>
            <w:tcW w:w="1370" w:type="dxa"/>
          </w:tcPr>
          <w:p w14:paraId="548078DE" w14:textId="77777777" w:rsidR="002B4E29" w:rsidRPr="00554EE6" w:rsidRDefault="002B4E29" w:rsidP="002B4E2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0" w:type="dxa"/>
          </w:tcPr>
          <w:p w14:paraId="5FA9C4B9" w14:textId="719D7C71" w:rsidR="002B4E29" w:rsidRPr="000C3305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1" w:type="dxa"/>
            <w:tcBorders>
              <w:top w:val="nil"/>
            </w:tcBorders>
          </w:tcPr>
          <w:p w14:paraId="6400FFDE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0EECD283" w14:textId="3231C713" w:rsidR="002B4E29" w:rsidRPr="000C3305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9,800.00</w:t>
            </w:r>
          </w:p>
        </w:tc>
        <w:tc>
          <w:tcPr>
            <w:tcW w:w="2410" w:type="dxa"/>
            <w:tcBorders>
              <w:top w:val="nil"/>
            </w:tcBorders>
          </w:tcPr>
          <w:p w14:paraId="382DEB98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2E54B53F" w14:textId="54B3F56B" w:rsidR="002B4E29" w:rsidRPr="000C3305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9,800.00</w:t>
            </w:r>
          </w:p>
        </w:tc>
        <w:tc>
          <w:tcPr>
            <w:tcW w:w="1226" w:type="dxa"/>
          </w:tcPr>
          <w:p w14:paraId="33CE6DDC" w14:textId="317E95E7" w:rsidR="002B4E29" w:rsidRPr="000C3305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4E29" w:rsidRPr="00117EC0" w14:paraId="2A4AA7C3" w14:textId="77777777" w:rsidTr="00534DF2">
        <w:tc>
          <w:tcPr>
            <w:tcW w:w="641" w:type="dxa"/>
          </w:tcPr>
          <w:p w14:paraId="2C031ECE" w14:textId="409319D7" w:rsidR="002B4E29" w:rsidRPr="00117EC0" w:rsidRDefault="007562F1" w:rsidP="007562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30" w:type="dxa"/>
            <w:tcBorders>
              <w:top w:val="nil"/>
              <w:bottom w:val="single" w:sz="4" w:space="0" w:color="auto"/>
            </w:tcBorders>
          </w:tcPr>
          <w:p w14:paraId="0EC1885A" w14:textId="1E068759" w:rsidR="002B4E29" w:rsidRPr="009E3FD2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จัดซื้อวัสดุงานบ้านงานครัว(กองการศึกษา)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31988B0F" w14:textId="1ABD6409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18,862.00</w:t>
            </w:r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</w:tcPr>
          <w:p w14:paraId="441B984A" w14:textId="5CA723E8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18,862.00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71AE208D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</w:tcPr>
          <w:p w14:paraId="4023C0FA" w14:textId="41BBE380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14:paraId="736448FB" w14:textId="57E357F7" w:rsidR="002B4E29" w:rsidRPr="001C44D6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E$F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ค้าปลีก18,862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6950B367" w14:textId="6655EF2D" w:rsidR="002B4E29" w:rsidRPr="00554EE6" w:rsidRDefault="002B4E29" w:rsidP="002B4E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E$F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ค้าปลีก18,862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79D638B6" w14:textId="604984F9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19638A30" w14:textId="77777777" w:rsidTr="00534DF2">
        <w:trPr>
          <w:trHeight w:val="1167"/>
        </w:trPr>
        <w:tc>
          <w:tcPr>
            <w:tcW w:w="641" w:type="dxa"/>
          </w:tcPr>
          <w:p w14:paraId="3C7A6FEC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12B13F" w14:textId="5104F04C" w:rsidR="002B4E29" w:rsidRPr="00117EC0" w:rsidRDefault="007562F1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C326E2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14:paraId="45890AF6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สัญญาจ้างก่อสร้าง</w:t>
            </w:r>
          </w:p>
          <w:p w14:paraId="2126635A" w14:textId="1E584EF3" w:rsidR="002B4E29" w:rsidRPr="00C36CB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งานจ้างปรับปรุงซ่อมแซมระบบประปาหมู่บ้าน บ้านหนองโบสถ์พัฒนา หมู่ที่ 13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0239AB3D" w14:textId="77777777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BE46A4" w14:textId="3454F265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490,000.00</w:t>
            </w: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7674880F" w14:textId="77777777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A8DE58" w14:textId="505EA898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490,000.00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17A1DAB5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66847F" w14:textId="5A76B8F1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62F5F49F" w14:textId="6013876E" w:rsidR="002B4E29" w:rsidRPr="00D53B0A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1" w:type="dxa"/>
          </w:tcPr>
          <w:p w14:paraId="6781E14F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หจก.สามพีทองเทรด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ดิ้ง</w:t>
            </w:r>
            <w:proofErr w:type="spellEnd"/>
          </w:p>
          <w:p w14:paraId="10B6549A" w14:textId="503A91A5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490,000.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410" w:type="dxa"/>
          </w:tcPr>
          <w:p w14:paraId="7776ED8B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หจก.สามพีทองเทรด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ดิ้ง</w:t>
            </w:r>
            <w:proofErr w:type="spellEnd"/>
          </w:p>
          <w:p w14:paraId="3DD84D72" w14:textId="2883EA2E" w:rsidR="002B4E29" w:rsidRPr="00554EE6" w:rsidRDefault="002B4E29" w:rsidP="002B4E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490,000.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226" w:type="dxa"/>
          </w:tcPr>
          <w:p w14:paraId="1757ABB9" w14:textId="7F7F3E49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3A61693C" w14:textId="77777777" w:rsidTr="009606FD">
        <w:tc>
          <w:tcPr>
            <w:tcW w:w="641" w:type="dxa"/>
          </w:tcPr>
          <w:p w14:paraId="1AB90CD6" w14:textId="60BF6748" w:rsidR="002B4E29" w:rsidRPr="00117EC0" w:rsidRDefault="007562F1" w:rsidP="007562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46F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30" w:type="dxa"/>
          </w:tcPr>
          <w:p w14:paraId="482E2676" w14:textId="26FEBA42" w:rsidR="002B4E29" w:rsidRPr="004D13B7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โครงการก่อสร้างถนนคอนกรีตเสริมเหล็กบ้านหนองบะยาว หมู่ที่ 2</w:t>
            </w:r>
          </w:p>
        </w:tc>
        <w:tc>
          <w:tcPr>
            <w:tcW w:w="1470" w:type="dxa"/>
          </w:tcPr>
          <w:p w14:paraId="2D8669F7" w14:textId="6E99A44B" w:rsidR="002B4E29" w:rsidRPr="006A5FDD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356,000.00</w:t>
            </w:r>
          </w:p>
        </w:tc>
        <w:tc>
          <w:tcPr>
            <w:tcW w:w="1599" w:type="dxa"/>
          </w:tcPr>
          <w:p w14:paraId="189BEE31" w14:textId="4D0B743A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356,000.00</w:t>
            </w:r>
          </w:p>
        </w:tc>
        <w:tc>
          <w:tcPr>
            <w:tcW w:w="1370" w:type="dxa"/>
          </w:tcPr>
          <w:p w14:paraId="310D8FE4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0" w:type="dxa"/>
          </w:tcPr>
          <w:p w14:paraId="7055D93E" w14:textId="683F704F" w:rsidR="002B4E29" w:rsidRPr="00C874F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551" w:type="dxa"/>
          </w:tcPr>
          <w:p w14:paraId="287C214D" w14:textId="07EEC32D" w:rsidR="002B4E29" w:rsidRPr="000C3305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3D165187" w14:textId="7F71B274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356,000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2486E48F" w14:textId="77777777" w:rsidR="002B4E29" w:rsidRPr="000C3305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1C42779F" w14:textId="65FAFE90" w:rsidR="002B4E29" w:rsidRPr="00554EE6" w:rsidRDefault="002B4E29" w:rsidP="002B4E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356,000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6DDFB64C" w14:textId="4F85840F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15704DEB" w14:textId="77777777" w:rsidTr="009606FD">
        <w:trPr>
          <w:trHeight w:val="1038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460F04BA" w14:textId="13E0B7B7" w:rsidR="002B4E29" w:rsidRPr="00117EC0" w:rsidRDefault="007562F1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30" w:type="dxa"/>
            <w:tcBorders>
              <w:top w:val="nil"/>
              <w:bottom w:val="single" w:sz="4" w:space="0" w:color="auto"/>
            </w:tcBorders>
          </w:tcPr>
          <w:p w14:paraId="49353CEB" w14:textId="38B6FD02" w:rsidR="002B4E29" w:rsidRPr="009F3D08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โครงการก่อสร้างถนนคอนกรีตเสริมเหล็กบ้านหนองบะยาว หมู่ที่ 2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1A6EEC0C" w14:textId="37233A1A" w:rsidR="002B4E29" w:rsidRPr="00A15B81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252,300.00</w:t>
            </w:r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</w:tcPr>
          <w:p w14:paraId="2C6258AF" w14:textId="7E645052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252,300.00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3F1009F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</w:tcPr>
          <w:p w14:paraId="5FB1C5CD" w14:textId="64C46F5F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41FE34D8" w14:textId="1458DEF6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503E2779" w14:textId="5EDD69A8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252,300.00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79F22F1D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7B7D2119" w14:textId="5B066777" w:rsidR="002B4E29" w:rsidRPr="004C5254" w:rsidRDefault="002B4E29" w:rsidP="002B4E2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252,300.00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62092F81" w14:textId="502811EF" w:rsidR="002B4E29" w:rsidRPr="00AB7694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0F875D87" w14:textId="77777777" w:rsidTr="009606FD">
        <w:trPr>
          <w:trHeight w:val="394"/>
        </w:trPr>
        <w:tc>
          <w:tcPr>
            <w:tcW w:w="641" w:type="dxa"/>
            <w:tcBorders>
              <w:top w:val="single" w:sz="4" w:space="0" w:color="auto"/>
            </w:tcBorders>
          </w:tcPr>
          <w:p w14:paraId="5B799E03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14:paraId="63AFCDD4" w14:textId="0FED9A62" w:rsidR="002B4E29" w:rsidRDefault="00772178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777DF088" w14:textId="77777777" w:rsidR="003C6B6E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11,052,347.30</w:t>
            </w:r>
          </w:p>
          <w:p w14:paraId="6A7817B4" w14:textId="349C9E9E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6D256A6A" w14:textId="4D6050B0" w:rsidR="002B4E29" w:rsidRDefault="00190FE3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11,05</w:t>
            </w:r>
            <w:r w:rsidR="003C6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C6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.30</w:t>
            </w:r>
          </w:p>
          <w:p w14:paraId="1C323E7E" w14:textId="77777777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4E94230B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24112A79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19736C1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11C58F0" w14:textId="77777777" w:rsidR="002B4E29" w:rsidRPr="00554EE6" w:rsidRDefault="002B4E29" w:rsidP="002B4E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178CCC53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B9B7361" w14:textId="77777777" w:rsidR="00697E98" w:rsidRDefault="00697E98" w:rsidP="00697E98">
      <w:pPr>
        <w:rPr>
          <w:rFonts w:ascii="TH SarabunIT๙" w:hAnsi="TH SarabunIT๙" w:cs="TH SarabunIT๙"/>
          <w:sz w:val="32"/>
          <w:szCs w:val="32"/>
        </w:rPr>
      </w:pPr>
    </w:p>
    <w:p w14:paraId="56BB3486" w14:textId="77777777" w:rsidR="00772178" w:rsidRDefault="00772178" w:rsidP="009606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27" w:name="_Hlk184978521"/>
    </w:p>
    <w:p w14:paraId="749440EF" w14:textId="77777777" w:rsidR="00772178" w:rsidRDefault="00772178" w:rsidP="009606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CEF683" w14:textId="66DAD7C3" w:rsidR="009606FD" w:rsidRPr="003B6E55" w:rsidRDefault="009606FD" w:rsidP="009606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20D3FB60" w14:textId="77777777" w:rsidR="009606FD" w:rsidRPr="00117EC0" w:rsidRDefault="009606FD" w:rsidP="009606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27"/>
    <w:p w14:paraId="6CE0EF2A" w14:textId="77777777" w:rsidR="00EA60E4" w:rsidRPr="00117EC0" w:rsidRDefault="00EA60E4" w:rsidP="00EA60E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190"/>
        <w:gridCol w:w="1809"/>
        <w:gridCol w:w="1809"/>
        <w:gridCol w:w="1370"/>
        <w:gridCol w:w="1116"/>
        <w:gridCol w:w="2446"/>
        <w:gridCol w:w="2319"/>
        <w:gridCol w:w="1170"/>
      </w:tblGrid>
      <w:tr w:rsidR="00F9052A" w:rsidRPr="00117EC0" w14:paraId="62E723F3" w14:textId="77777777" w:rsidTr="00F9052A">
        <w:trPr>
          <w:trHeight w:val="941"/>
        </w:trPr>
        <w:tc>
          <w:tcPr>
            <w:tcW w:w="641" w:type="dxa"/>
          </w:tcPr>
          <w:p w14:paraId="52841552" w14:textId="77777777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2B3D7308" w14:textId="77777777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30" w:type="dxa"/>
          </w:tcPr>
          <w:p w14:paraId="298B252F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5A1E4667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F72BFE3" w14:textId="3032D7BC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70" w:type="dxa"/>
          </w:tcPr>
          <w:p w14:paraId="20385A55" w14:textId="7DBA243B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599" w:type="dxa"/>
          </w:tcPr>
          <w:p w14:paraId="2DDB736E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56E81CE0" w14:textId="77777777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21A89604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49497078" w14:textId="690CDF32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216C7FBE" w14:textId="3B7943CF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80" w:type="dxa"/>
          </w:tcPr>
          <w:p w14:paraId="5A6D4ED3" w14:textId="30216DB3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551" w:type="dxa"/>
          </w:tcPr>
          <w:p w14:paraId="226D7A26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2E75D456" w14:textId="0D7A286C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795FBF5B" w14:textId="0DF8E941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693CF746" w14:textId="58C4F54C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F9052A" w:rsidRPr="00117EC0" w14:paraId="4473E786" w14:textId="77777777" w:rsidTr="00F9052A">
        <w:trPr>
          <w:trHeight w:val="311"/>
        </w:trPr>
        <w:tc>
          <w:tcPr>
            <w:tcW w:w="641" w:type="dxa"/>
          </w:tcPr>
          <w:p w14:paraId="01FA31D9" w14:textId="77777777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30" w:type="dxa"/>
          </w:tcPr>
          <w:p w14:paraId="7656F233" w14:textId="74870C6F" w:rsidR="00F9052A" w:rsidRDefault="00772178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470" w:type="dxa"/>
          </w:tcPr>
          <w:p w14:paraId="45770E1B" w14:textId="77777777" w:rsidR="003C6B6E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11,052,347.30</w:t>
            </w:r>
          </w:p>
          <w:p w14:paraId="00967A5B" w14:textId="35818925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9" w:type="dxa"/>
          </w:tcPr>
          <w:p w14:paraId="2BCB82C5" w14:textId="77777777" w:rsidR="003C6B6E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11,052,347.30</w:t>
            </w:r>
          </w:p>
          <w:p w14:paraId="27E0A7C9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7091A2BC" w14:textId="77777777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0" w:type="dxa"/>
          </w:tcPr>
          <w:p w14:paraId="1E1CEE0A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56E4A882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1D2169E1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25E7B0BC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9052A" w:rsidRPr="00117EC0" w14:paraId="6A5FA1F8" w14:textId="77777777" w:rsidTr="00827203">
        <w:trPr>
          <w:trHeight w:val="1174"/>
        </w:trPr>
        <w:tc>
          <w:tcPr>
            <w:tcW w:w="641" w:type="dxa"/>
          </w:tcPr>
          <w:p w14:paraId="585B1437" w14:textId="7BD7B8EB" w:rsidR="00F9052A" w:rsidRPr="004B47A8" w:rsidRDefault="007562F1" w:rsidP="007562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30" w:type="dxa"/>
          </w:tcPr>
          <w:p w14:paraId="3923743F" w14:textId="7555B86D" w:rsidR="00F9052A" w:rsidRPr="000C3305" w:rsidRDefault="00F9052A" w:rsidP="00F90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โครงการก่อสร้างถนนคอนกรีตเสริมเหล็กบ้านหนองหญ้าขาว หมู่ที่ 1</w:t>
            </w:r>
          </w:p>
        </w:tc>
        <w:tc>
          <w:tcPr>
            <w:tcW w:w="1470" w:type="dxa"/>
          </w:tcPr>
          <w:p w14:paraId="202F6ECE" w14:textId="0F38054E" w:rsidR="00F9052A" w:rsidRPr="00D8163D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493,500.00</w:t>
            </w:r>
          </w:p>
        </w:tc>
        <w:tc>
          <w:tcPr>
            <w:tcW w:w="1599" w:type="dxa"/>
          </w:tcPr>
          <w:p w14:paraId="56BA871D" w14:textId="4D50BFE9" w:rsidR="00F9052A" w:rsidRPr="00D8163D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493,500.00</w:t>
            </w:r>
          </w:p>
        </w:tc>
        <w:tc>
          <w:tcPr>
            <w:tcW w:w="1370" w:type="dxa"/>
          </w:tcPr>
          <w:p w14:paraId="4CDE38CE" w14:textId="77777777" w:rsidR="00F9052A" w:rsidRPr="00554EE6" w:rsidRDefault="00F9052A" w:rsidP="00F9052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0" w:type="dxa"/>
            <w:tcBorders>
              <w:top w:val="nil"/>
            </w:tcBorders>
          </w:tcPr>
          <w:p w14:paraId="04360571" w14:textId="160829E6" w:rsidR="00F9052A" w:rsidRPr="000C3305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  <w:tcBorders>
              <w:top w:val="nil"/>
            </w:tcBorders>
          </w:tcPr>
          <w:p w14:paraId="277B61EC" w14:textId="5EFC6C96" w:rsidR="00F9052A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กล้วยพัฒนา</w:t>
            </w:r>
          </w:p>
          <w:p w14:paraId="4368521B" w14:textId="7DA2143E" w:rsidR="00F9052A" w:rsidRPr="000C3305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493,500.00</w:t>
            </w:r>
          </w:p>
        </w:tc>
        <w:tc>
          <w:tcPr>
            <w:tcW w:w="2410" w:type="dxa"/>
            <w:tcBorders>
              <w:top w:val="nil"/>
            </w:tcBorders>
          </w:tcPr>
          <w:p w14:paraId="1F4464D2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กล้วยพัฒนา</w:t>
            </w:r>
          </w:p>
          <w:p w14:paraId="1422B891" w14:textId="1DDCA229" w:rsidR="00F9052A" w:rsidRPr="000C3305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493,500.00</w:t>
            </w:r>
          </w:p>
        </w:tc>
        <w:tc>
          <w:tcPr>
            <w:tcW w:w="1226" w:type="dxa"/>
          </w:tcPr>
          <w:p w14:paraId="4E533D33" w14:textId="7370C7C6" w:rsidR="00F9052A" w:rsidRPr="000C3305" w:rsidRDefault="00F9052A" w:rsidP="00F90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052A" w:rsidRPr="00117EC0" w14:paraId="3E8E6B2C" w14:textId="77777777" w:rsidTr="00F9052A">
        <w:tc>
          <w:tcPr>
            <w:tcW w:w="641" w:type="dxa"/>
          </w:tcPr>
          <w:p w14:paraId="71D59C21" w14:textId="6AC06F74" w:rsidR="00F9052A" w:rsidRPr="00117EC0" w:rsidRDefault="007562F1" w:rsidP="007562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30" w:type="dxa"/>
            <w:tcBorders>
              <w:top w:val="nil"/>
              <w:bottom w:val="single" w:sz="4" w:space="0" w:color="auto"/>
            </w:tcBorders>
          </w:tcPr>
          <w:p w14:paraId="2AD3938D" w14:textId="2DD60566" w:rsidR="00F9052A" w:rsidRPr="009E3FD2" w:rsidRDefault="00F9052A" w:rsidP="00F90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โครงการก่อสร้างถนนคอนกรีตเสริมเหล็กบ้านโนนม่วง หมู่ที่ 7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11D061EA" w14:textId="18AA07C0" w:rsidR="00F9052A" w:rsidRPr="00117EC0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300,000.00</w:t>
            </w:r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</w:tcPr>
          <w:p w14:paraId="024911BF" w14:textId="0E216A86" w:rsidR="00F9052A" w:rsidRPr="00117EC0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483A87A8" w14:textId="77777777" w:rsidR="00F9052A" w:rsidRPr="00117EC0" w:rsidRDefault="00F9052A" w:rsidP="00F90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0" w:type="dxa"/>
          </w:tcPr>
          <w:p w14:paraId="08730583" w14:textId="523C1473" w:rsidR="00F9052A" w:rsidRPr="00117EC0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3FA73607" w14:textId="2C09F675" w:rsidR="00F9052A" w:rsidRPr="001C44D6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ร้านเพ็ชรตระกูล300,000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0CD0704E" w14:textId="71C46D93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ร้านเพ็ชรตระกูล300,000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14AFFD20" w14:textId="48ACFD0D" w:rsidR="00F9052A" w:rsidRPr="00117EC0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052A" w:rsidRPr="00117EC0" w14:paraId="49B861E7" w14:textId="77777777" w:rsidTr="00F9052A">
        <w:trPr>
          <w:trHeight w:val="1167"/>
        </w:trPr>
        <w:tc>
          <w:tcPr>
            <w:tcW w:w="641" w:type="dxa"/>
          </w:tcPr>
          <w:p w14:paraId="6D2C70CD" w14:textId="2BF0602F" w:rsidR="00F9052A" w:rsidRPr="00117EC0" w:rsidRDefault="007562F1" w:rsidP="00F90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</w:tcBorders>
          </w:tcPr>
          <w:p w14:paraId="0E81FFDF" w14:textId="7CCC3D2A" w:rsidR="00F9052A" w:rsidRPr="00C36CB9" w:rsidRDefault="00F9052A" w:rsidP="00F90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โครงการก่อสร้างถนนคอนกรีตเสริมเหล็กบ้านหนองช้างน้ำ หมู่ที่ 4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75042369" w14:textId="5F4402FE" w:rsidR="00F9052A" w:rsidRPr="00117EC0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302,800.00</w:t>
            </w: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42C857AB" w14:textId="1AF6FD23" w:rsidR="00F9052A" w:rsidRPr="00117EC0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302,800.00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FBA06C0" w14:textId="77777777" w:rsidR="00F9052A" w:rsidRPr="00117EC0" w:rsidRDefault="00F9052A" w:rsidP="00F90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0" w:type="dxa"/>
          </w:tcPr>
          <w:p w14:paraId="34D997AB" w14:textId="65E96CF2" w:rsidR="00F9052A" w:rsidRPr="00D53B0A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1A9C5197" w14:textId="240CB442" w:rsidR="00F9052A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ร้านเพ็ชรตระกูล</w:t>
            </w:r>
          </w:p>
          <w:p w14:paraId="79F2D8DB" w14:textId="6395C355" w:rsidR="00F9052A" w:rsidRPr="00117EC0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302,800.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410" w:type="dxa"/>
          </w:tcPr>
          <w:p w14:paraId="55A2A028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ร้านเพ็ชรตระกูล</w:t>
            </w:r>
          </w:p>
          <w:p w14:paraId="747642F1" w14:textId="5AE70362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302,800.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226" w:type="dxa"/>
          </w:tcPr>
          <w:p w14:paraId="3F9ECA01" w14:textId="2F74BAF5" w:rsidR="00F9052A" w:rsidRPr="00117EC0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052A" w:rsidRPr="00117EC0" w14:paraId="41C8A628" w14:textId="77777777" w:rsidTr="00F9052A">
        <w:tc>
          <w:tcPr>
            <w:tcW w:w="641" w:type="dxa"/>
          </w:tcPr>
          <w:p w14:paraId="4190B714" w14:textId="7B925A0A" w:rsidR="00F9052A" w:rsidRPr="00117EC0" w:rsidRDefault="007562F1" w:rsidP="007562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30" w:type="dxa"/>
          </w:tcPr>
          <w:p w14:paraId="67CC6423" w14:textId="0D109DC3" w:rsidR="00F9052A" w:rsidRPr="004D13B7" w:rsidRDefault="00F9052A" w:rsidP="00F90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โครงการก่อสร้างถนนคอนกรีตเสริมเหล็กบ้านดงเค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8</w:t>
            </w:r>
          </w:p>
        </w:tc>
        <w:tc>
          <w:tcPr>
            <w:tcW w:w="1470" w:type="dxa"/>
          </w:tcPr>
          <w:p w14:paraId="272A85CE" w14:textId="1361C6D5" w:rsidR="00F9052A" w:rsidRPr="006A5FDD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50,600.00</w:t>
            </w:r>
          </w:p>
        </w:tc>
        <w:tc>
          <w:tcPr>
            <w:tcW w:w="1599" w:type="dxa"/>
          </w:tcPr>
          <w:p w14:paraId="255C09AD" w14:textId="1BA4DDDA" w:rsidR="00F9052A" w:rsidRPr="00117EC0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50,600.00</w:t>
            </w:r>
          </w:p>
        </w:tc>
        <w:tc>
          <w:tcPr>
            <w:tcW w:w="1370" w:type="dxa"/>
          </w:tcPr>
          <w:p w14:paraId="56EC0385" w14:textId="77777777" w:rsidR="00F9052A" w:rsidRPr="00117EC0" w:rsidRDefault="00F9052A" w:rsidP="00F90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0" w:type="dxa"/>
          </w:tcPr>
          <w:p w14:paraId="374FDEB5" w14:textId="470572B4" w:rsidR="00F9052A" w:rsidRPr="00C874F9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0E1F93FB" w14:textId="77777777" w:rsidR="00F9052A" w:rsidRPr="000C3305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6C7CCFEF" w14:textId="1226719A" w:rsidR="00F9052A" w:rsidRPr="00117EC0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50,600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36DB8064" w14:textId="77777777" w:rsidR="00F9052A" w:rsidRPr="000C3305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0B41F62B" w14:textId="1DD95B44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50,600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5CFF1B56" w14:textId="2C351DAD" w:rsidR="00F9052A" w:rsidRPr="00117EC0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052A" w:rsidRPr="00117EC0" w14:paraId="15ABA239" w14:textId="77777777" w:rsidTr="00F9052A">
        <w:trPr>
          <w:trHeight w:val="789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499B264C" w14:textId="4D63BEF9" w:rsidR="00F9052A" w:rsidRPr="00117EC0" w:rsidRDefault="007562F1" w:rsidP="00F90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30" w:type="dxa"/>
            <w:tcBorders>
              <w:top w:val="nil"/>
              <w:bottom w:val="single" w:sz="4" w:space="0" w:color="auto"/>
            </w:tcBorders>
          </w:tcPr>
          <w:p w14:paraId="6018FC50" w14:textId="091273F1" w:rsidR="00F9052A" w:rsidRPr="009F3D08" w:rsidRDefault="00F9052A" w:rsidP="00F90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จ้างก่อสร้างรางระบายน้ำคอนกรีตรูปตัววี บ้านดงเค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8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39946693" w14:textId="7EEFC0A5" w:rsidR="00F9052A" w:rsidRPr="00A15B81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122,000.00</w:t>
            </w:r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</w:tcPr>
          <w:p w14:paraId="0D2FE342" w14:textId="03E82B71" w:rsidR="00F9052A" w:rsidRPr="00117EC0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122,000.00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012E03E4" w14:textId="77777777" w:rsidR="00F9052A" w:rsidRPr="00117EC0" w:rsidRDefault="00F9052A" w:rsidP="00F90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</w:tcPr>
          <w:p w14:paraId="5D57FC0C" w14:textId="370E47B8" w:rsidR="00F9052A" w:rsidRPr="00117EC0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136D375F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5FF202BD" w14:textId="5AB15177" w:rsidR="00F9052A" w:rsidRPr="00117EC0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122,000.00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25E01434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625FF495" w14:textId="2073D03B" w:rsidR="00F9052A" w:rsidRPr="004C5254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122,000.00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5582CAD1" w14:textId="0CC03311" w:rsidR="00F9052A" w:rsidRPr="00AB7694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052A" w:rsidRPr="00117EC0" w14:paraId="7025C9F3" w14:textId="77777777" w:rsidTr="00F9052A">
        <w:trPr>
          <w:trHeight w:val="405"/>
        </w:trPr>
        <w:tc>
          <w:tcPr>
            <w:tcW w:w="641" w:type="dxa"/>
            <w:tcBorders>
              <w:top w:val="single" w:sz="4" w:space="0" w:color="auto"/>
            </w:tcBorders>
          </w:tcPr>
          <w:p w14:paraId="571A4C66" w14:textId="77777777" w:rsidR="00F9052A" w:rsidRDefault="00F9052A" w:rsidP="00F90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14:paraId="26F1CD48" w14:textId="5816E23B" w:rsidR="00F9052A" w:rsidRDefault="00772178" w:rsidP="00F9052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31C29EC6" w14:textId="77777777" w:rsidR="003C6B6E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,321,247.30</w:t>
            </w:r>
          </w:p>
          <w:p w14:paraId="255D1009" w14:textId="6159168A" w:rsidR="00F9052A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7060B08A" w14:textId="0ED057D1" w:rsidR="00F9052A" w:rsidRDefault="00190FE3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C6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321,247.30</w:t>
            </w:r>
          </w:p>
          <w:p w14:paraId="7E3CEAAE" w14:textId="77777777" w:rsidR="00F9052A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2040502" w14:textId="77777777" w:rsidR="00F9052A" w:rsidRDefault="00F9052A" w:rsidP="00F90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14:paraId="6F40D180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4B2090D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D11F157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14648A99" w14:textId="77777777" w:rsidR="00F9052A" w:rsidRPr="00AB7694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47B2691" w14:textId="77777777" w:rsidR="00EA60E4" w:rsidRDefault="00EA60E4" w:rsidP="00EA60E4">
      <w:pPr>
        <w:rPr>
          <w:rFonts w:ascii="TH SarabunIT๙" w:hAnsi="TH SarabunIT๙" w:cs="TH SarabunIT๙"/>
          <w:sz w:val="32"/>
          <w:szCs w:val="32"/>
        </w:rPr>
      </w:pPr>
    </w:p>
    <w:p w14:paraId="64CD51EF" w14:textId="77777777" w:rsidR="00F9052A" w:rsidRDefault="00F9052A" w:rsidP="00EA60E4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9F3249B" w14:textId="77777777" w:rsidR="00F9052A" w:rsidRDefault="00F9052A" w:rsidP="00EA60E4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67483BF" w14:textId="77777777" w:rsidR="00F9052A" w:rsidRPr="003B6E55" w:rsidRDefault="00F9052A" w:rsidP="00EF6E3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53BD3325" w14:textId="73AA569A" w:rsidR="00F9052A" w:rsidRPr="00117EC0" w:rsidRDefault="00F9052A" w:rsidP="00F905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103"/>
        <w:gridCol w:w="1809"/>
        <w:gridCol w:w="1809"/>
        <w:gridCol w:w="1370"/>
        <w:gridCol w:w="970"/>
        <w:gridCol w:w="2639"/>
        <w:gridCol w:w="2333"/>
        <w:gridCol w:w="1196"/>
      </w:tblGrid>
      <w:tr w:rsidR="00F9052A" w:rsidRPr="00117EC0" w14:paraId="5982568C" w14:textId="77777777" w:rsidTr="00F9052A">
        <w:trPr>
          <w:trHeight w:val="817"/>
        </w:trPr>
        <w:tc>
          <w:tcPr>
            <w:tcW w:w="643" w:type="dxa"/>
          </w:tcPr>
          <w:p w14:paraId="7C2B839C" w14:textId="77777777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5A2B7DA9" w14:textId="77777777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10" w:type="dxa"/>
          </w:tcPr>
          <w:p w14:paraId="38F07943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7C68D9B3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80B0C2" w14:textId="2C64FAA6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5" w:type="dxa"/>
          </w:tcPr>
          <w:p w14:paraId="5109DFB0" w14:textId="5FBCED4D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65" w:type="dxa"/>
          </w:tcPr>
          <w:p w14:paraId="0ABB6CBB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5346F136" w14:textId="77777777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1609F28E" w14:textId="0A36488D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16AAEA50" w14:textId="5F23834B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995" w:type="dxa"/>
          </w:tcPr>
          <w:p w14:paraId="35EBB66F" w14:textId="3245A074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693" w:type="dxa"/>
          </w:tcPr>
          <w:p w14:paraId="2E95A211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2EC2A315" w14:textId="34294700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7BF71F89" w14:textId="234166BB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5281D2D7" w14:textId="16F34293" w:rsidR="00F9052A" w:rsidRPr="007E68B0" w:rsidRDefault="00F9052A" w:rsidP="00F9052A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F9052A" w:rsidRPr="00117EC0" w14:paraId="0772F1BB" w14:textId="77777777" w:rsidTr="00F9052A">
        <w:trPr>
          <w:trHeight w:val="435"/>
        </w:trPr>
        <w:tc>
          <w:tcPr>
            <w:tcW w:w="643" w:type="dxa"/>
          </w:tcPr>
          <w:p w14:paraId="041A2689" w14:textId="77777777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0" w:type="dxa"/>
          </w:tcPr>
          <w:p w14:paraId="7A44FDEE" w14:textId="66D6D424" w:rsidR="00F9052A" w:rsidRDefault="00772178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665" w:type="dxa"/>
          </w:tcPr>
          <w:p w14:paraId="1251E853" w14:textId="77777777" w:rsidR="003C6B6E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,321,247.30</w:t>
            </w:r>
          </w:p>
          <w:p w14:paraId="43CE7B16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65" w:type="dxa"/>
          </w:tcPr>
          <w:p w14:paraId="2D4E3A6E" w14:textId="77777777" w:rsidR="003C6B6E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,321,247.30</w:t>
            </w:r>
          </w:p>
          <w:p w14:paraId="6354DCEC" w14:textId="29A15532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49AC3315" w14:textId="77777777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5" w:type="dxa"/>
          </w:tcPr>
          <w:p w14:paraId="6E30954D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14:paraId="58DCA1A8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23329F72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681BA417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B4E29" w:rsidRPr="00117EC0" w14:paraId="05CA7DEE" w14:textId="77777777" w:rsidTr="002404F8">
        <w:trPr>
          <w:trHeight w:val="1174"/>
        </w:trPr>
        <w:tc>
          <w:tcPr>
            <w:tcW w:w="643" w:type="dxa"/>
          </w:tcPr>
          <w:p w14:paraId="783F2DE5" w14:textId="184BB7F7" w:rsidR="002B4E29" w:rsidRPr="004B47A8" w:rsidRDefault="007562F1" w:rsidP="007562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10" w:type="dxa"/>
          </w:tcPr>
          <w:p w14:paraId="2AD09FC1" w14:textId="41206C8F" w:rsidR="002B4E29" w:rsidRPr="000C3305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จ้างก่อสร้างถนนหินคลุก บ้านดงเค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8</w:t>
            </w:r>
          </w:p>
        </w:tc>
        <w:tc>
          <w:tcPr>
            <w:tcW w:w="1665" w:type="dxa"/>
          </w:tcPr>
          <w:p w14:paraId="208D88CE" w14:textId="43638354" w:rsidR="002B4E29" w:rsidRPr="00D8163D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35,600.00</w:t>
            </w:r>
          </w:p>
        </w:tc>
        <w:tc>
          <w:tcPr>
            <w:tcW w:w="1665" w:type="dxa"/>
          </w:tcPr>
          <w:p w14:paraId="70C60A92" w14:textId="789B5D3B" w:rsidR="002B4E29" w:rsidRPr="00D8163D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35,600.00</w:t>
            </w:r>
          </w:p>
        </w:tc>
        <w:tc>
          <w:tcPr>
            <w:tcW w:w="1370" w:type="dxa"/>
          </w:tcPr>
          <w:p w14:paraId="789064AB" w14:textId="77777777" w:rsidR="002B4E29" w:rsidRPr="00554EE6" w:rsidRDefault="002B4E29" w:rsidP="002B4E2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995" w:type="dxa"/>
          </w:tcPr>
          <w:p w14:paraId="5672E809" w14:textId="3FBC0816" w:rsidR="002B4E29" w:rsidRPr="000C3305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93" w:type="dxa"/>
            <w:tcBorders>
              <w:top w:val="nil"/>
            </w:tcBorders>
          </w:tcPr>
          <w:p w14:paraId="113C7B1D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กล้วยพัฒนา</w:t>
            </w:r>
          </w:p>
          <w:p w14:paraId="584BB2D8" w14:textId="1A068DD8" w:rsidR="002B4E29" w:rsidRPr="000C3305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35,600.00</w:t>
            </w:r>
          </w:p>
        </w:tc>
        <w:tc>
          <w:tcPr>
            <w:tcW w:w="2410" w:type="dxa"/>
          </w:tcPr>
          <w:p w14:paraId="6B18E1DB" w14:textId="77777777" w:rsidR="002B4E29" w:rsidRPr="007E68B0" w:rsidRDefault="002B4E29" w:rsidP="002B4E2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E68B0">
              <w:rPr>
                <w:rFonts w:ascii="TH SarabunIT๙" w:hAnsi="TH SarabunIT๙" w:cs="TH SarabunIT๙" w:hint="cs"/>
                <w:sz w:val="28"/>
                <w:cs/>
              </w:rPr>
              <w:t>เป็นผู้มีคุณสมบัติเหมาะสม</w:t>
            </w:r>
          </w:p>
        </w:tc>
        <w:tc>
          <w:tcPr>
            <w:tcW w:w="1226" w:type="dxa"/>
          </w:tcPr>
          <w:p w14:paraId="19BD148F" w14:textId="26E9E111" w:rsidR="002B4E29" w:rsidRPr="000C3305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4E29" w:rsidRPr="00117EC0" w14:paraId="1B235D8A" w14:textId="77777777" w:rsidTr="002404F8">
        <w:tc>
          <w:tcPr>
            <w:tcW w:w="643" w:type="dxa"/>
          </w:tcPr>
          <w:p w14:paraId="444DCDFB" w14:textId="5F6BD1F8" w:rsidR="002B4E29" w:rsidRPr="00117EC0" w:rsidRDefault="007562F1" w:rsidP="007562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14:paraId="77E3EAB3" w14:textId="7C1B35EE" w:rsidR="002B4E29" w:rsidRPr="009E3FD2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จ้างก่อสร้างถนนหินคลุก บ้านหนองช้างน้ำ หมู่ที่ 4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7DAFD108" w14:textId="339E3ABF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35,600.00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5CF3116C" w14:textId="2C2FC506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35,600.00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73F03D43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</w:tcPr>
          <w:p w14:paraId="626B3C28" w14:textId="2B8F0DE8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93" w:type="dxa"/>
            <w:tcBorders>
              <w:top w:val="nil"/>
            </w:tcBorders>
          </w:tcPr>
          <w:p w14:paraId="5C62C047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กล้วยพัฒนา</w:t>
            </w:r>
          </w:p>
          <w:p w14:paraId="46EFBE72" w14:textId="5377565C" w:rsidR="002B4E29" w:rsidRPr="001C44D6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35,600.00</w:t>
            </w:r>
          </w:p>
        </w:tc>
        <w:tc>
          <w:tcPr>
            <w:tcW w:w="2410" w:type="dxa"/>
          </w:tcPr>
          <w:p w14:paraId="7669F52D" w14:textId="77777777" w:rsidR="002B4E29" w:rsidRPr="007E68B0" w:rsidRDefault="002B4E29" w:rsidP="002B4E29">
            <w:pPr>
              <w:rPr>
                <w:rFonts w:ascii="TH SarabunIT๙" w:hAnsi="TH SarabunIT๙" w:cs="TH SarabunIT๙"/>
                <w:sz w:val="28"/>
              </w:rPr>
            </w:pPr>
            <w:r w:rsidRPr="007E68B0">
              <w:rPr>
                <w:rFonts w:ascii="TH SarabunIT๙" w:hAnsi="TH SarabunIT๙" w:cs="TH SarabunIT๙" w:hint="cs"/>
                <w:sz w:val="28"/>
                <w:cs/>
              </w:rPr>
              <w:t>เป็นผู้มีคุณสมบัติเหมาะสม</w:t>
            </w:r>
          </w:p>
        </w:tc>
        <w:tc>
          <w:tcPr>
            <w:tcW w:w="1226" w:type="dxa"/>
          </w:tcPr>
          <w:p w14:paraId="5B4FB018" w14:textId="756C14C7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2CE03028" w14:textId="77777777" w:rsidTr="002404F8">
        <w:trPr>
          <w:trHeight w:val="1167"/>
        </w:trPr>
        <w:tc>
          <w:tcPr>
            <w:tcW w:w="643" w:type="dxa"/>
          </w:tcPr>
          <w:p w14:paraId="36C84249" w14:textId="77742AB7" w:rsidR="002B4E29" w:rsidRPr="00117EC0" w:rsidRDefault="007562F1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3BA3CB7A" w14:textId="75AD0BB3" w:rsidR="002B4E29" w:rsidRPr="00C36CB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จ้างก่อสร้างถนนหินคลุก  บ้านหนองสรวง หมู่ที่ 11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15C1E2D0" w14:textId="4D328036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140,000.00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4A26F0B9" w14:textId="2D96E365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52EDB4A9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04388DDE" w14:textId="2A1555EC" w:rsidR="002B4E29" w:rsidRPr="00D53B0A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93" w:type="dxa"/>
            <w:tcBorders>
              <w:top w:val="nil"/>
            </w:tcBorders>
          </w:tcPr>
          <w:p w14:paraId="77F522F0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 กล้วยพัฒนา</w:t>
            </w:r>
          </w:p>
          <w:p w14:paraId="0EDB43E8" w14:textId="5820FDAF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140,000.00</w:t>
            </w:r>
          </w:p>
        </w:tc>
        <w:tc>
          <w:tcPr>
            <w:tcW w:w="2410" w:type="dxa"/>
          </w:tcPr>
          <w:p w14:paraId="0CC8D8A7" w14:textId="77777777" w:rsidR="002B4E29" w:rsidRPr="007E68B0" w:rsidRDefault="002B4E29" w:rsidP="002B4E29">
            <w:pPr>
              <w:rPr>
                <w:rFonts w:ascii="TH SarabunIT๙" w:hAnsi="TH SarabunIT๙" w:cs="TH SarabunIT๙"/>
                <w:sz w:val="28"/>
              </w:rPr>
            </w:pPr>
            <w:r w:rsidRPr="007E68B0">
              <w:rPr>
                <w:rFonts w:ascii="TH SarabunIT๙" w:hAnsi="TH SarabunIT๙" w:cs="TH SarabunIT๙" w:hint="cs"/>
                <w:sz w:val="28"/>
                <w:cs/>
              </w:rPr>
              <w:t>เป็นผู้มีคุณสมบัติเหมาะสม</w:t>
            </w:r>
          </w:p>
        </w:tc>
        <w:tc>
          <w:tcPr>
            <w:tcW w:w="1226" w:type="dxa"/>
          </w:tcPr>
          <w:p w14:paraId="0930B6C4" w14:textId="4E65FAB2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047B9F67" w14:textId="77777777" w:rsidTr="00F9052A">
        <w:tc>
          <w:tcPr>
            <w:tcW w:w="643" w:type="dxa"/>
          </w:tcPr>
          <w:p w14:paraId="76CB8281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A435CA" w14:textId="5DB04EE7" w:rsidR="002B4E29" w:rsidRPr="00117EC0" w:rsidRDefault="007562F1" w:rsidP="007562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46F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10" w:type="dxa"/>
          </w:tcPr>
          <w:p w14:paraId="3858346E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สัญญาซื้อขาย</w:t>
            </w:r>
          </w:p>
          <w:p w14:paraId="49B05642" w14:textId="3EC29CCE" w:rsidR="002B4E29" w:rsidRPr="00155578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จัดซื้ออาหารเสริมนมโรงเรียน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.และศพด.วัดชัยศรี ภาคเรียนที่ 1/2567</w:t>
            </w:r>
          </w:p>
        </w:tc>
        <w:tc>
          <w:tcPr>
            <w:tcW w:w="1665" w:type="dxa"/>
          </w:tcPr>
          <w:p w14:paraId="4E7C5C17" w14:textId="77777777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E9ED95" w14:textId="7BEB05E6" w:rsidR="002B4E29" w:rsidRPr="006A5FDD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437,556.60</w:t>
            </w:r>
          </w:p>
        </w:tc>
        <w:tc>
          <w:tcPr>
            <w:tcW w:w="1665" w:type="dxa"/>
          </w:tcPr>
          <w:p w14:paraId="0F921481" w14:textId="77777777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4C2B2C" w14:textId="1451AC1C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437,556.60</w:t>
            </w:r>
          </w:p>
        </w:tc>
        <w:tc>
          <w:tcPr>
            <w:tcW w:w="1370" w:type="dxa"/>
          </w:tcPr>
          <w:p w14:paraId="097C4B49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20F9BF" w14:textId="1C447655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995" w:type="dxa"/>
          </w:tcPr>
          <w:p w14:paraId="4A19E828" w14:textId="0F8E1402" w:rsidR="002B4E29" w:rsidRPr="00C874F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693" w:type="dxa"/>
          </w:tcPr>
          <w:p w14:paraId="5EEC2337" w14:textId="0815BDAF" w:rsidR="002B4E29" w:rsidRPr="000C3305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 เทียนขำ แดรี่ คอร์ปอร์เรชั่น จำกัด</w:t>
            </w:r>
          </w:p>
          <w:p w14:paraId="240FE945" w14:textId="7DADFC3A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437,556.60</w:t>
            </w:r>
          </w:p>
        </w:tc>
        <w:tc>
          <w:tcPr>
            <w:tcW w:w="2410" w:type="dxa"/>
          </w:tcPr>
          <w:p w14:paraId="1174D250" w14:textId="77777777" w:rsidR="002B4E29" w:rsidRPr="007E68B0" w:rsidRDefault="002B4E29" w:rsidP="002B4E29">
            <w:pPr>
              <w:rPr>
                <w:rFonts w:ascii="TH SarabunIT๙" w:hAnsi="TH SarabunIT๙" w:cs="TH SarabunIT๙"/>
                <w:sz w:val="28"/>
              </w:rPr>
            </w:pPr>
            <w:r w:rsidRPr="007E68B0">
              <w:rPr>
                <w:rFonts w:ascii="TH SarabunIT๙" w:hAnsi="TH SarabunIT๙" w:cs="TH SarabunIT๙" w:hint="cs"/>
                <w:sz w:val="28"/>
                <w:cs/>
              </w:rPr>
              <w:t>เป็นผู้มีคุณสมบัติเหมาะสม</w:t>
            </w:r>
          </w:p>
        </w:tc>
        <w:tc>
          <w:tcPr>
            <w:tcW w:w="1226" w:type="dxa"/>
          </w:tcPr>
          <w:p w14:paraId="3F60ED47" w14:textId="394F67CA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54AD16CB" w14:textId="77777777" w:rsidTr="00F9052A">
        <w:trPr>
          <w:trHeight w:val="1870"/>
        </w:trPr>
        <w:tc>
          <w:tcPr>
            <w:tcW w:w="643" w:type="dxa"/>
            <w:tcBorders>
              <w:top w:val="nil"/>
              <w:bottom w:val="single" w:sz="4" w:space="0" w:color="auto"/>
            </w:tcBorders>
          </w:tcPr>
          <w:p w14:paraId="159EE765" w14:textId="7206FDCB" w:rsidR="002B4E29" w:rsidRPr="00117EC0" w:rsidRDefault="007562F1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14:paraId="4A15DAFC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โครงการพัฒนาแหล่งท่องเที่ยวเชิงอนุรักษ์สวนป่าโนนชาด โดยจัดซื้อติดตั้งเสาไฟและโคมไฟแอลอีดี พลังงานแสงอาทิตย์ตามบัญชีนวัตกรรม จำนวน 156 ต้น</w:t>
            </w:r>
          </w:p>
          <w:p w14:paraId="0C1FD148" w14:textId="029329A7" w:rsidR="002B4E29" w:rsidRPr="009F3D08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3BAC647D" w14:textId="487082B1" w:rsidR="002B4E29" w:rsidRPr="00A15B81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9,980,000.00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5F97E520" w14:textId="3AEECF75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9,980,000.00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13DF508" w14:textId="75D94AA1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คัดเลือก</w:t>
            </w: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</w:tcPr>
          <w:p w14:paraId="20EE3024" w14:textId="58A238F6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CB98EB2" w14:textId="342058C5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หจก.ที.เจ.เอ็น เทรด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ดิ้ง</w:t>
            </w:r>
            <w:proofErr w:type="spellEnd"/>
          </w:p>
          <w:p w14:paraId="25A436A8" w14:textId="43758352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9,980,000.00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27D18567" w14:textId="77777777" w:rsidR="002B4E29" w:rsidRPr="007E68B0" w:rsidRDefault="002B4E29" w:rsidP="002B4E29">
            <w:pPr>
              <w:rPr>
                <w:rFonts w:ascii="TH SarabunIT๙" w:hAnsi="TH SarabunIT๙" w:cs="TH SarabunIT๙"/>
                <w:sz w:val="28"/>
              </w:rPr>
            </w:pPr>
            <w:r w:rsidRPr="007E68B0">
              <w:rPr>
                <w:rFonts w:ascii="TH SarabunIT๙" w:hAnsi="TH SarabunIT๙" w:cs="TH SarabunIT๙" w:hint="cs"/>
                <w:sz w:val="28"/>
                <w:cs/>
              </w:rPr>
              <w:t>เป็นผู้มีคุณสมบัติเหมาะสม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5202E8E2" w14:textId="364D8427" w:rsidR="002B4E29" w:rsidRPr="00AB7694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23C4112D" w14:textId="77777777" w:rsidTr="00F9052A">
        <w:trPr>
          <w:trHeight w:val="273"/>
        </w:trPr>
        <w:tc>
          <w:tcPr>
            <w:tcW w:w="643" w:type="dxa"/>
            <w:tcBorders>
              <w:top w:val="single" w:sz="4" w:space="0" w:color="auto"/>
            </w:tcBorders>
          </w:tcPr>
          <w:p w14:paraId="696568C6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727173C1" w14:textId="41717182" w:rsidR="002B4E29" w:rsidRDefault="00772178" w:rsidP="002B4E2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A8C79A6" w14:textId="77777777" w:rsidR="003C6B6E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22,950,003.90</w:t>
            </w:r>
          </w:p>
          <w:p w14:paraId="0572AEAD" w14:textId="77777777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4F128CC3" w14:textId="2B938437" w:rsidR="00190FE3" w:rsidRDefault="00190FE3" w:rsidP="00190FE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22,95</w:t>
            </w:r>
            <w:r w:rsidR="003C6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C6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  <w:p w14:paraId="1BA3C431" w14:textId="77777777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4AA5F1E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47100180" w14:textId="77777777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C16723A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428F609" w14:textId="77777777" w:rsidR="002B4E29" w:rsidRPr="007E68B0" w:rsidRDefault="002B4E29" w:rsidP="002B4E2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02737E61" w14:textId="77777777" w:rsidR="002B4E29" w:rsidRPr="00AB7694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6E26456" w14:textId="77777777" w:rsidR="00F9052A" w:rsidRPr="003B6E55" w:rsidRDefault="00F9052A" w:rsidP="00F905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7BB4D0A9" w14:textId="1D00A4D2" w:rsidR="00367065" w:rsidRPr="00117EC0" w:rsidRDefault="00F9052A" w:rsidP="003670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17"/>
        <w:gridCol w:w="1809"/>
        <w:gridCol w:w="1809"/>
        <w:gridCol w:w="1370"/>
        <w:gridCol w:w="1171"/>
        <w:gridCol w:w="2409"/>
        <w:gridCol w:w="2285"/>
        <w:gridCol w:w="1159"/>
      </w:tblGrid>
      <w:tr w:rsidR="00F9052A" w:rsidRPr="00117EC0" w14:paraId="36536DB1" w14:textId="77777777" w:rsidTr="00F9052A">
        <w:trPr>
          <w:trHeight w:val="1038"/>
        </w:trPr>
        <w:tc>
          <w:tcPr>
            <w:tcW w:w="641" w:type="dxa"/>
          </w:tcPr>
          <w:p w14:paraId="14397466" w14:textId="77777777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77425264" w14:textId="77777777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760EB512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2D457671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65FC75B" w14:textId="7B3331E9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6" w:type="dxa"/>
          </w:tcPr>
          <w:p w14:paraId="636FBFCE" w14:textId="3A7B76FD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2043D84E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65CDE3E7" w14:textId="77777777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650A0AB9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0C12A246" w14:textId="26ACFE45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41E7FD32" w14:textId="778EDC8F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7" w:type="dxa"/>
          </w:tcPr>
          <w:p w14:paraId="7BE92F9E" w14:textId="0CE16E8B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551" w:type="dxa"/>
          </w:tcPr>
          <w:p w14:paraId="0B8BC30F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3BD4B30A" w14:textId="3F5A701C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69E55D2C" w14:textId="637143F3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26" w:type="dxa"/>
          </w:tcPr>
          <w:p w14:paraId="1F345952" w14:textId="7EFD16D4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F9052A" w:rsidRPr="00117EC0" w14:paraId="293B330A" w14:textId="77777777" w:rsidTr="00F9052A">
        <w:trPr>
          <w:trHeight w:val="214"/>
        </w:trPr>
        <w:tc>
          <w:tcPr>
            <w:tcW w:w="641" w:type="dxa"/>
          </w:tcPr>
          <w:p w14:paraId="387BFB2C" w14:textId="77777777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94" w:type="dxa"/>
          </w:tcPr>
          <w:p w14:paraId="075F8F12" w14:textId="2F1D03E7" w:rsidR="00F9052A" w:rsidRDefault="00772178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326" w:type="dxa"/>
          </w:tcPr>
          <w:p w14:paraId="57EC4852" w14:textId="77777777" w:rsidR="003C6B6E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22,950,003.90</w:t>
            </w:r>
          </w:p>
          <w:p w14:paraId="78004EF9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14:paraId="1E9F45A3" w14:textId="77777777" w:rsidR="003C6B6E" w:rsidRDefault="003C6B6E" w:rsidP="003C6B6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22,950,003.90</w:t>
            </w:r>
          </w:p>
          <w:p w14:paraId="3EE29174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14F2F7AB" w14:textId="77777777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7" w:type="dxa"/>
          </w:tcPr>
          <w:p w14:paraId="48141D82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46BCDB85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563E483E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6" w:type="dxa"/>
          </w:tcPr>
          <w:p w14:paraId="2E6664F1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9052A" w:rsidRPr="00117EC0" w14:paraId="7E5EACE6" w14:textId="77777777" w:rsidTr="00F9052A">
        <w:trPr>
          <w:trHeight w:val="1174"/>
        </w:trPr>
        <w:tc>
          <w:tcPr>
            <w:tcW w:w="641" w:type="dxa"/>
          </w:tcPr>
          <w:p w14:paraId="5F842F36" w14:textId="77777777" w:rsidR="00F9052A" w:rsidRDefault="00F9052A" w:rsidP="007562F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63BC3F" w14:textId="5C643F60" w:rsidR="007562F1" w:rsidRPr="004B47A8" w:rsidRDefault="007562F1" w:rsidP="007562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C326E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94" w:type="dxa"/>
          </w:tcPr>
          <w:p w14:paraId="3339A124" w14:textId="77777777" w:rsidR="00F9052A" w:rsidRDefault="00F9052A" w:rsidP="00F90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จัดจ้าง</w:t>
            </w:r>
          </w:p>
          <w:p w14:paraId="44E7BD44" w14:textId="77777777" w:rsidR="00F9052A" w:rsidRPr="000C3305" w:rsidRDefault="00F9052A" w:rsidP="00F90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จ้างเหมาบริการคนงานทั่วไป(กองคลัง)</w:t>
            </w:r>
          </w:p>
        </w:tc>
        <w:tc>
          <w:tcPr>
            <w:tcW w:w="1326" w:type="dxa"/>
          </w:tcPr>
          <w:p w14:paraId="0954B5B8" w14:textId="77777777" w:rsidR="00F9052A" w:rsidRDefault="00F9052A" w:rsidP="00F9052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11CC096C" w14:textId="77777777" w:rsidR="00F9052A" w:rsidRPr="00554EE6" w:rsidRDefault="00F9052A" w:rsidP="00F9052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7,000.00</w:t>
            </w:r>
          </w:p>
        </w:tc>
        <w:tc>
          <w:tcPr>
            <w:tcW w:w="1602" w:type="dxa"/>
          </w:tcPr>
          <w:p w14:paraId="5B9222D7" w14:textId="77777777" w:rsidR="00F9052A" w:rsidRDefault="00F9052A" w:rsidP="00F9052A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104F6B33" w14:textId="77777777" w:rsidR="00F9052A" w:rsidRPr="00554EE6" w:rsidRDefault="00F9052A" w:rsidP="00F9052A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7,0000.00</w:t>
            </w:r>
          </w:p>
        </w:tc>
        <w:tc>
          <w:tcPr>
            <w:tcW w:w="1370" w:type="dxa"/>
          </w:tcPr>
          <w:p w14:paraId="51D035E1" w14:textId="77777777" w:rsidR="00F9052A" w:rsidRDefault="00F9052A" w:rsidP="00F905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AFD4FA" w14:textId="77777777" w:rsidR="00F9052A" w:rsidRPr="00554EE6" w:rsidRDefault="00F9052A" w:rsidP="00F9052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4F536AAD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916394" w14:textId="4E303D99" w:rsidR="00F9052A" w:rsidRPr="000C3305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46A5FEFB" w14:textId="77777777" w:rsidR="00F9052A" w:rsidRPr="000C3305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933B155" w14:textId="77777777" w:rsidR="00F9052A" w:rsidRPr="000C3305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2410" w:type="dxa"/>
          </w:tcPr>
          <w:p w14:paraId="101A02B4" w14:textId="77777777" w:rsidR="00F9052A" w:rsidRPr="000C3305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7F26F506" w14:textId="50E667EA" w:rsidR="00F9052A" w:rsidRPr="000C3305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226" w:type="dxa"/>
          </w:tcPr>
          <w:p w14:paraId="614DBD29" w14:textId="11DFB104" w:rsidR="00F9052A" w:rsidRPr="000C3305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052A" w:rsidRPr="00117EC0" w14:paraId="5CB82AFC" w14:textId="77777777" w:rsidTr="00F9052A">
        <w:tc>
          <w:tcPr>
            <w:tcW w:w="641" w:type="dxa"/>
          </w:tcPr>
          <w:p w14:paraId="111C000C" w14:textId="0DB49B14" w:rsidR="00F9052A" w:rsidRPr="00117EC0" w:rsidRDefault="007562F1" w:rsidP="007562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7A3A9603" w14:textId="77777777" w:rsidR="00F9052A" w:rsidRPr="00117EC0" w:rsidRDefault="00F9052A" w:rsidP="00F90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จ้างเหมาบริการคนงานทั่วไป(กองช่าง)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3499E022" w14:textId="77777777" w:rsidR="00F9052A" w:rsidRPr="00117EC0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0E3859B0" w14:textId="77777777" w:rsidR="00F9052A" w:rsidRPr="00117EC0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22D5668B" w14:textId="77777777" w:rsidR="00F9052A" w:rsidRPr="00117EC0" w:rsidRDefault="00F9052A" w:rsidP="00F90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6FCB9F69" w14:textId="2BB7ECC0" w:rsidR="00F9052A" w:rsidRPr="00117EC0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71AF72D5" w14:textId="77777777" w:rsidR="00F9052A" w:rsidRPr="000C3305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72D54099" w14:textId="77777777" w:rsidR="00F9052A" w:rsidRPr="001C44D6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410" w:type="dxa"/>
          </w:tcPr>
          <w:p w14:paraId="122901A7" w14:textId="77777777" w:rsidR="00F9052A" w:rsidRPr="000C3305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7A1C2B15" w14:textId="4A3110C6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226" w:type="dxa"/>
          </w:tcPr>
          <w:p w14:paraId="17D4E093" w14:textId="4D96B308" w:rsidR="00F9052A" w:rsidRPr="00117EC0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052A" w:rsidRPr="00117EC0" w14:paraId="3CBD98A0" w14:textId="77777777" w:rsidTr="00F9052A">
        <w:trPr>
          <w:trHeight w:val="1167"/>
        </w:trPr>
        <w:tc>
          <w:tcPr>
            <w:tcW w:w="641" w:type="dxa"/>
          </w:tcPr>
          <w:p w14:paraId="1E3BB307" w14:textId="022C8BB5" w:rsidR="00F9052A" w:rsidRDefault="007562F1" w:rsidP="00F90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734FE596" w14:textId="77777777" w:rsidR="00F9052A" w:rsidRPr="00117EC0" w:rsidRDefault="00F9052A" w:rsidP="00F9052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5B27A7B9" w14:textId="77777777" w:rsidR="00F9052A" w:rsidRPr="00E724AD" w:rsidRDefault="00F9052A" w:rsidP="00F90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จ้างเหมาบริการคนงานทั่วไป(สำนักปลัด)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1B5A4458" w14:textId="77777777" w:rsidR="00F9052A" w:rsidRPr="00117EC0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64,000.00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70FC992A" w14:textId="77777777" w:rsidR="00F9052A" w:rsidRPr="00117EC0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258CDF1D" w14:textId="77777777" w:rsidR="00F9052A" w:rsidRPr="00117EC0" w:rsidRDefault="00F9052A" w:rsidP="00F90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285822F2" w14:textId="4A02573E" w:rsidR="00F9052A" w:rsidRPr="00D53B0A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5841555C" w14:textId="77777777" w:rsidR="00F9052A" w:rsidRPr="000C3305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5D749425" w14:textId="77777777" w:rsidR="00F9052A" w:rsidRPr="00117EC0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34AFE138" w14:textId="77777777" w:rsidR="00F9052A" w:rsidRPr="000C3305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5C643498" w14:textId="5A5FF616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26" w:type="dxa"/>
          </w:tcPr>
          <w:p w14:paraId="133393E6" w14:textId="295F05CF" w:rsidR="00F9052A" w:rsidRPr="00117EC0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052A" w:rsidRPr="00117EC0" w14:paraId="0A803BBE" w14:textId="77777777" w:rsidTr="00F9052A">
        <w:tc>
          <w:tcPr>
            <w:tcW w:w="641" w:type="dxa"/>
          </w:tcPr>
          <w:p w14:paraId="50950332" w14:textId="304BFE07" w:rsidR="00F9052A" w:rsidRPr="00117EC0" w:rsidRDefault="007562F1" w:rsidP="007562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C326E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94" w:type="dxa"/>
          </w:tcPr>
          <w:p w14:paraId="7FA88388" w14:textId="77777777" w:rsidR="00F9052A" w:rsidRPr="004D13B7" w:rsidRDefault="00F9052A" w:rsidP="00F90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จ้างเหมาบริการคนงานทั่วไป(กองการศึกษา)</w:t>
            </w:r>
          </w:p>
        </w:tc>
        <w:tc>
          <w:tcPr>
            <w:tcW w:w="1326" w:type="dxa"/>
          </w:tcPr>
          <w:p w14:paraId="7ECAE799" w14:textId="77777777" w:rsidR="00F9052A" w:rsidRPr="006A5FDD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602" w:type="dxa"/>
          </w:tcPr>
          <w:p w14:paraId="4923C7B3" w14:textId="77777777" w:rsidR="00F9052A" w:rsidRPr="00117EC0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370" w:type="dxa"/>
          </w:tcPr>
          <w:p w14:paraId="7CB10640" w14:textId="77777777" w:rsidR="00F9052A" w:rsidRPr="00117EC0" w:rsidRDefault="00F9052A" w:rsidP="00F90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2E49B87E" w14:textId="56D9C907" w:rsidR="00F9052A" w:rsidRPr="00DB2610" w:rsidRDefault="00F9052A" w:rsidP="00F9052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14:paraId="5D377B56" w14:textId="77777777" w:rsidR="00F9052A" w:rsidRPr="000C3305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483699C" w14:textId="77777777" w:rsidR="00F9052A" w:rsidRPr="00117EC0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2410" w:type="dxa"/>
          </w:tcPr>
          <w:p w14:paraId="2FFF5736" w14:textId="77777777" w:rsidR="00F9052A" w:rsidRPr="000C3305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0775792" w14:textId="71C18DBA" w:rsidR="00F9052A" w:rsidRPr="00554EE6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1226" w:type="dxa"/>
          </w:tcPr>
          <w:p w14:paraId="2DA76952" w14:textId="3D6EB01D" w:rsidR="00F9052A" w:rsidRPr="00117EC0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052A" w:rsidRPr="00117EC0" w14:paraId="3E7F62BC" w14:textId="77777777" w:rsidTr="00F9052A">
        <w:trPr>
          <w:trHeight w:val="858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7480B067" w14:textId="07EF4A19" w:rsidR="00F9052A" w:rsidRPr="00117EC0" w:rsidRDefault="007562F1" w:rsidP="00F90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07FC4B18" w14:textId="77777777" w:rsidR="00F9052A" w:rsidRPr="009F3D08" w:rsidRDefault="00F9052A" w:rsidP="00F90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จ้างเหมาบริการคนงานทั่วไป(ป่าไม้)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74D98BF1" w14:textId="77777777" w:rsidR="00F9052A" w:rsidRPr="00A15B81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58DA8D8B" w14:textId="77777777" w:rsidR="00F9052A" w:rsidRPr="00117EC0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374E40A" w14:textId="77777777" w:rsidR="00F9052A" w:rsidRPr="00117EC0" w:rsidRDefault="00F9052A" w:rsidP="00F9052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14:paraId="465D259B" w14:textId="7C01F3C5" w:rsidR="00F9052A" w:rsidRPr="00117EC0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7E787A34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EF5275B" w14:textId="77777777" w:rsidR="00F9052A" w:rsidRPr="00117EC0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72763DF3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DF3C1AC" w14:textId="3D339534" w:rsidR="00F9052A" w:rsidRPr="004C5254" w:rsidRDefault="00F9052A" w:rsidP="00F905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</w:tc>
        <w:tc>
          <w:tcPr>
            <w:tcW w:w="1226" w:type="dxa"/>
            <w:tcBorders>
              <w:top w:val="nil"/>
              <w:bottom w:val="single" w:sz="4" w:space="0" w:color="auto"/>
            </w:tcBorders>
          </w:tcPr>
          <w:p w14:paraId="5E5358B8" w14:textId="5A67212D" w:rsidR="00F9052A" w:rsidRPr="00AB7694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052A" w:rsidRPr="00117EC0" w14:paraId="52C554DC" w14:textId="77777777" w:rsidTr="00F9052A">
        <w:trPr>
          <w:trHeight w:val="336"/>
        </w:trPr>
        <w:tc>
          <w:tcPr>
            <w:tcW w:w="641" w:type="dxa"/>
            <w:tcBorders>
              <w:top w:val="single" w:sz="4" w:space="0" w:color="auto"/>
            </w:tcBorders>
          </w:tcPr>
          <w:p w14:paraId="77FE6D9D" w14:textId="77777777" w:rsidR="00F9052A" w:rsidRDefault="00F9052A" w:rsidP="00F90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76C022C8" w14:textId="441434DB" w:rsidR="00F9052A" w:rsidRDefault="00772178" w:rsidP="00F9052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6C5FF01A" w14:textId="77777777" w:rsidR="0061404A" w:rsidRDefault="0061404A" w:rsidP="006140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23,088,003.90</w:t>
            </w:r>
          </w:p>
          <w:p w14:paraId="44035183" w14:textId="6BB07AB2" w:rsidR="00F9052A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7303EE7D" w14:textId="14E2527C" w:rsidR="00F9052A" w:rsidRDefault="00190FE3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</w:t>
            </w:r>
            <w:r w:rsidR="003C6B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088,003.90</w:t>
            </w:r>
          </w:p>
          <w:p w14:paraId="4E5AD5FF" w14:textId="77777777" w:rsidR="00F9052A" w:rsidRDefault="00F9052A" w:rsidP="00F9052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DD07573" w14:textId="77777777" w:rsidR="00F9052A" w:rsidRDefault="00F9052A" w:rsidP="00F905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11368024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2DEA3DE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2415DBA" w14:textId="77777777" w:rsidR="00F9052A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00B59FEF" w14:textId="77777777" w:rsidR="00F9052A" w:rsidRPr="00AB7694" w:rsidRDefault="00F9052A" w:rsidP="00F905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7FBA29C" w14:textId="77777777" w:rsidR="00367065" w:rsidRDefault="00367065" w:rsidP="00367065">
      <w:pPr>
        <w:rPr>
          <w:rFonts w:ascii="TH SarabunIT๙" w:hAnsi="TH SarabunIT๙" w:cs="TH SarabunIT๙"/>
          <w:sz w:val="32"/>
          <w:szCs w:val="32"/>
        </w:rPr>
      </w:pPr>
    </w:p>
    <w:p w14:paraId="4B9A0C1E" w14:textId="77777777" w:rsidR="00367065" w:rsidRDefault="00367065" w:rsidP="00367065">
      <w:pPr>
        <w:rPr>
          <w:rFonts w:ascii="TH SarabunIT๙" w:hAnsi="TH SarabunIT๙" w:cs="TH SarabunIT๙"/>
          <w:sz w:val="32"/>
          <w:szCs w:val="32"/>
        </w:rPr>
      </w:pPr>
    </w:p>
    <w:p w14:paraId="4D0AC3EB" w14:textId="77777777" w:rsidR="00367065" w:rsidRDefault="00367065" w:rsidP="00367065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6F1A667" w14:textId="77777777" w:rsidR="00090913" w:rsidRPr="003B6E55" w:rsidRDefault="00090913" w:rsidP="000909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6F89984E" w14:textId="77777777" w:rsidR="00090913" w:rsidRPr="00117EC0" w:rsidRDefault="00090913" w:rsidP="000909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1AE301BF" w14:textId="77777777" w:rsidR="00367065" w:rsidRPr="00117EC0" w:rsidRDefault="00367065" w:rsidP="003670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29"/>
        <w:gridCol w:w="1809"/>
        <w:gridCol w:w="1809"/>
        <w:gridCol w:w="1370"/>
        <w:gridCol w:w="1169"/>
        <w:gridCol w:w="2405"/>
        <w:gridCol w:w="2156"/>
        <w:gridCol w:w="1282"/>
      </w:tblGrid>
      <w:tr w:rsidR="00090913" w:rsidRPr="00117EC0" w14:paraId="1ACB1DAC" w14:textId="77777777" w:rsidTr="00090913">
        <w:trPr>
          <w:trHeight w:val="928"/>
        </w:trPr>
        <w:tc>
          <w:tcPr>
            <w:tcW w:w="641" w:type="dxa"/>
          </w:tcPr>
          <w:p w14:paraId="2968F5D4" w14:textId="77777777" w:rsidR="00090913" w:rsidRPr="00554EE6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11A57CCF" w14:textId="77777777" w:rsidR="00090913" w:rsidRPr="00554EE6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62184926" w14:textId="77777777" w:rsidR="00090913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58BB1058" w14:textId="77777777" w:rsidR="00090913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4B1D024" w14:textId="3AAB8BA0" w:rsidR="00090913" w:rsidRPr="00554EE6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6" w:type="dxa"/>
          </w:tcPr>
          <w:p w14:paraId="048ABEBD" w14:textId="06FFC7DE" w:rsidR="00090913" w:rsidRPr="00554EE6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195BEAEE" w14:textId="77777777" w:rsidR="00090913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6507E21" w14:textId="77777777" w:rsidR="00090913" w:rsidRPr="00554EE6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4E802A00" w14:textId="575DE2DD" w:rsidR="00090913" w:rsidRPr="00554EE6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25D83265" w14:textId="74A7BCDF" w:rsidR="00090913" w:rsidRPr="00554EE6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7" w:type="dxa"/>
          </w:tcPr>
          <w:p w14:paraId="721211D9" w14:textId="0DA0A9C5" w:rsidR="00090913" w:rsidRPr="00554EE6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551" w:type="dxa"/>
          </w:tcPr>
          <w:p w14:paraId="247D00E7" w14:textId="77777777" w:rsidR="00090913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3A43A4C6" w14:textId="679D9C2B" w:rsidR="00090913" w:rsidRPr="00554EE6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50150BFB" w14:textId="745714BE" w:rsidR="00090913" w:rsidRPr="00554EE6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368" w:type="dxa"/>
          </w:tcPr>
          <w:p w14:paraId="52798409" w14:textId="2ED4D0AE" w:rsidR="00090913" w:rsidRPr="00554EE6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090913" w:rsidRPr="00117EC0" w14:paraId="06605E90" w14:textId="77777777" w:rsidTr="00090913">
        <w:trPr>
          <w:trHeight w:val="324"/>
        </w:trPr>
        <w:tc>
          <w:tcPr>
            <w:tcW w:w="641" w:type="dxa"/>
          </w:tcPr>
          <w:p w14:paraId="322B25F3" w14:textId="77777777" w:rsidR="00090913" w:rsidRPr="00554EE6" w:rsidRDefault="00090913" w:rsidP="000909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94" w:type="dxa"/>
          </w:tcPr>
          <w:p w14:paraId="3C5BB2DE" w14:textId="2AC4B1CE" w:rsidR="00090913" w:rsidRDefault="00772178" w:rsidP="00090913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326" w:type="dxa"/>
          </w:tcPr>
          <w:p w14:paraId="301802B2" w14:textId="77777777" w:rsidR="0061404A" w:rsidRDefault="0061404A" w:rsidP="006140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23,088,003.90</w:t>
            </w:r>
          </w:p>
          <w:p w14:paraId="24E9D574" w14:textId="3EFAA1A5" w:rsidR="00090913" w:rsidRDefault="00090913" w:rsidP="000909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14:paraId="4E9F9E76" w14:textId="77777777" w:rsidR="0061404A" w:rsidRDefault="0061404A" w:rsidP="006140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23,088,003.90</w:t>
            </w:r>
          </w:p>
          <w:p w14:paraId="39AE7EB6" w14:textId="242C32A5" w:rsidR="00090913" w:rsidRDefault="00090913" w:rsidP="000909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763FCF1A" w14:textId="77777777" w:rsidR="00090913" w:rsidRPr="00554EE6" w:rsidRDefault="00090913" w:rsidP="000909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7" w:type="dxa"/>
          </w:tcPr>
          <w:p w14:paraId="3EAC4506" w14:textId="77777777" w:rsidR="00090913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8F90120" w14:textId="77777777" w:rsidR="00090913" w:rsidRDefault="00090913" w:rsidP="000909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1" w:type="dxa"/>
          </w:tcPr>
          <w:p w14:paraId="53ACD2A9" w14:textId="77777777" w:rsidR="00090913" w:rsidRDefault="00090913" w:rsidP="000909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281A736A" w14:textId="77777777" w:rsidR="00090913" w:rsidRDefault="00090913" w:rsidP="000909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8" w:type="dxa"/>
          </w:tcPr>
          <w:p w14:paraId="19CA7111" w14:textId="77777777" w:rsidR="00090913" w:rsidRDefault="00090913" w:rsidP="000909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90913" w:rsidRPr="00117EC0" w14:paraId="0977E23D" w14:textId="77777777" w:rsidTr="00090913">
        <w:trPr>
          <w:trHeight w:val="1174"/>
        </w:trPr>
        <w:tc>
          <w:tcPr>
            <w:tcW w:w="641" w:type="dxa"/>
          </w:tcPr>
          <w:p w14:paraId="4E71CFA2" w14:textId="7C7C38C1" w:rsidR="00090913" w:rsidRPr="004B47A8" w:rsidRDefault="007562F1" w:rsidP="007562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94" w:type="dxa"/>
          </w:tcPr>
          <w:p w14:paraId="0B445FF0" w14:textId="1CE6A099" w:rsidR="00090913" w:rsidRPr="000C3305" w:rsidRDefault="00090913" w:rsidP="000909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จ้างเหมาบริการอยู่เวรกู้ชีพ(สำนักปลัด)</w:t>
            </w:r>
          </w:p>
        </w:tc>
        <w:tc>
          <w:tcPr>
            <w:tcW w:w="1326" w:type="dxa"/>
          </w:tcPr>
          <w:p w14:paraId="6A181676" w14:textId="031B73D1" w:rsidR="00090913" w:rsidRPr="00554EE6" w:rsidRDefault="00090913" w:rsidP="0009091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28,800.00</w:t>
            </w:r>
          </w:p>
        </w:tc>
        <w:tc>
          <w:tcPr>
            <w:tcW w:w="1602" w:type="dxa"/>
          </w:tcPr>
          <w:p w14:paraId="7ECFC5D1" w14:textId="5C8EE963" w:rsidR="00090913" w:rsidRPr="00554EE6" w:rsidRDefault="00090913" w:rsidP="0009091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28,800.00</w:t>
            </w:r>
          </w:p>
        </w:tc>
        <w:tc>
          <w:tcPr>
            <w:tcW w:w="1370" w:type="dxa"/>
          </w:tcPr>
          <w:p w14:paraId="7D4C4D5B" w14:textId="77777777" w:rsidR="00090913" w:rsidRPr="00554EE6" w:rsidRDefault="00090913" w:rsidP="000909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0EA3C017" w14:textId="18308033" w:rsidR="00090913" w:rsidRPr="000C3305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3B0CEE86" w14:textId="77777777" w:rsidR="00090913" w:rsidRPr="000C3305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7A275F0C" w14:textId="091A1C64" w:rsidR="00090913" w:rsidRPr="000C3305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268" w:type="dxa"/>
          </w:tcPr>
          <w:p w14:paraId="2E3AD786" w14:textId="77777777" w:rsidR="00090913" w:rsidRPr="000C3305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53763D6E" w14:textId="226B0626" w:rsidR="00090913" w:rsidRPr="000C3305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368" w:type="dxa"/>
          </w:tcPr>
          <w:p w14:paraId="24591B45" w14:textId="55B4FDC7" w:rsidR="00090913" w:rsidRPr="000C3305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90913" w:rsidRPr="00117EC0" w14:paraId="6B4FE5AB" w14:textId="77777777" w:rsidTr="00090913">
        <w:tc>
          <w:tcPr>
            <w:tcW w:w="641" w:type="dxa"/>
          </w:tcPr>
          <w:p w14:paraId="572EEC2A" w14:textId="6D08026D" w:rsidR="00090913" w:rsidRPr="00117EC0" w:rsidRDefault="007562F1" w:rsidP="007562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3E26F554" w14:textId="6645739D" w:rsidR="00090913" w:rsidRPr="00117EC0" w:rsidRDefault="00090913" w:rsidP="000909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จ้างเหมาบริการรถ รับ-ส่ง นักเรียนศูนย์ฯ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779E6AD5" w14:textId="397B74AF" w:rsidR="00090913" w:rsidRPr="00117EC0" w:rsidRDefault="00090913" w:rsidP="0009091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13756CFC" w14:textId="7610F8A9" w:rsidR="00090913" w:rsidRPr="00117EC0" w:rsidRDefault="00090913" w:rsidP="0009091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AE2BFEA" w14:textId="77777777" w:rsidR="00090913" w:rsidRPr="00117EC0" w:rsidRDefault="00090913" w:rsidP="000909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07E9289C" w14:textId="17B2EEB6" w:rsidR="00090913" w:rsidRPr="00117EC0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16C7AFC8" w14:textId="087B19D1" w:rsidR="00090913" w:rsidRPr="000C3305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เพียรเสมอ</w:t>
            </w:r>
          </w:p>
          <w:p w14:paraId="05AF4D99" w14:textId="22E522CC" w:rsidR="00090913" w:rsidRPr="001C44D6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268" w:type="dxa"/>
          </w:tcPr>
          <w:p w14:paraId="32C09A39" w14:textId="77777777" w:rsidR="00090913" w:rsidRPr="000C3305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เพียรเสมอ</w:t>
            </w:r>
          </w:p>
          <w:p w14:paraId="31409411" w14:textId="21E93A13" w:rsidR="00090913" w:rsidRPr="00554EE6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368" w:type="dxa"/>
          </w:tcPr>
          <w:p w14:paraId="797A7E65" w14:textId="1B78973C" w:rsidR="00090913" w:rsidRPr="00117EC0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0913" w:rsidRPr="00117EC0" w14:paraId="586F885F" w14:textId="77777777" w:rsidTr="00090913">
        <w:trPr>
          <w:trHeight w:val="1167"/>
        </w:trPr>
        <w:tc>
          <w:tcPr>
            <w:tcW w:w="641" w:type="dxa"/>
          </w:tcPr>
          <w:p w14:paraId="7FA0174C" w14:textId="62A515BD" w:rsidR="00090913" w:rsidRPr="00117EC0" w:rsidRDefault="007562F1" w:rsidP="000909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417663EF" w14:textId="77777777" w:rsidR="00090913" w:rsidRDefault="00090913" w:rsidP="000909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จ้างเหมาบริการคนงานเก็บขยะ(กอ</w:t>
            </w:r>
          </w:p>
          <w:p w14:paraId="3BAAB18D" w14:textId="42130697" w:rsidR="00090913" w:rsidRPr="00E724AD" w:rsidRDefault="00090913" w:rsidP="000909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1E6A3A47" w14:textId="3DC4D421" w:rsidR="00090913" w:rsidRPr="00117EC0" w:rsidRDefault="00090913" w:rsidP="0009091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6C4A7747" w14:textId="70B6BD52" w:rsidR="00090913" w:rsidRPr="00117EC0" w:rsidRDefault="00090913" w:rsidP="0009091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FCED58D" w14:textId="77777777" w:rsidR="00090913" w:rsidRPr="00117EC0" w:rsidRDefault="00090913" w:rsidP="000909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3CE37EAE" w14:textId="467C68D9" w:rsidR="00090913" w:rsidRPr="00D53B0A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14:paraId="7E7FA7CF" w14:textId="77777777" w:rsidR="00090913" w:rsidRPr="000C3305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2559ECC" w14:textId="4E84C0E9" w:rsidR="00090913" w:rsidRPr="00117EC0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58DDAE58" w14:textId="77777777" w:rsidR="00090913" w:rsidRPr="000C3305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9B9AF7C" w14:textId="4B763F48" w:rsidR="00090913" w:rsidRPr="00554EE6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368" w:type="dxa"/>
          </w:tcPr>
          <w:p w14:paraId="05819CF8" w14:textId="7C4E92DD" w:rsidR="00090913" w:rsidRPr="00117EC0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0913" w:rsidRPr="00117EC0" w14:paraId="40AC7A2B" w14:textId="77777777" w:rsidTr="00090913">
        <w:tc>
          <w:tcPr>
            <w:tcW w:w="641" w:type="dxa"/>
          </w:tcPr>
          <w:p w14:paraId="49CF79C8" w14:textId="17399C77" w:rsidR="00090913" w:rsidRPr="00117EC0" w:rsidRDefault="007562F1" w:rsidP="007562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46F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94" w:type="dxa"/>
          </w:tcPr>
          <w:p w14:paraId="377FBC42" w14:textId="2F377047" w:rsidR="00090913" w:rsidRPr="004D13B7" w:rsidRDefault="00090913" w:rsidP="000909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จ้างเหมาบริการคนทำป้ายโครงการรณรงค์ฉีดวัคซีนป้องกันโรคพิษสุนัขบ้า ประจำปี 2567</w:t>
            </w:r>
          </w:p>
        </w:tc>
        <w:tc>
          <w:tcPr>
            <w:tcW w:w="1326" w:type="dxa"/>
          </w:tcPr>
          <w:p w14:paraId="3A65F835" w14:textId="6F87DA79" w:rsidR="00090913" w:rsidRPr="006A5FDD" w:rsidRDefault="00090913" w:rsidP="0009091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400.00</w:t>
            </w:r>
          </w:p>
        </w:tc>
        <w:tc>
          <w:tcPr>
            <w:tcW w:w="1602" w:type="dxa"/>
          </w:tcPr>
          <w:p w14:paraId="74EFE6FC" w14:textId="54BA038F" w:rsidR="00090913" w:rsidRPr="00117EC0" w:rsidRDefault="00090913" w:rsidP="0009091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400.00</w:t>
            </w:r>
          </w:p>
        </w:tc>
        <w:tc>
          <w:tcPr>
            <w:tcW w:w="1370" w:type="dxa"/>
          </w:tcPr>
          <w:p w14:paraId="327D5AAB" w14:textId="77777777" w:rsidR="00090913" w:rsidRPr="00117EC0" w:rsidRDefault="00090913" w:rsidP="000909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0E0C152F" w14:textId="2DCF3788" w:rsidR="00090913" w:rsidRPr="00DB2610" w:rsidRDefault="00090913" w:rsidP="0009091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14:paraId="0095755C" w14:textId="095A5631" w:rsidR="00090913" w:rsidRPr="000C3305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 องค์เจท</w:t>
            </w:r>
          </w:p>
          <w:p w14:paraId="00C3F044" w14:textId="6E90ED47" w:rsidR="00090913" w:rsidRPr="00117EC0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268" w:type="dxa"/>
          </w:tcPr>
          <w:p w14:paraId="054C942C" w14:textId="77777777" w:rsidR="00090913" w:rsidRPr="000C3305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 องค์เจท</w:t>
            </w:r>
          </w:p>
          <w:p w14:paraId="77E509C3" w14:textId="65DD0139" w:rsidR="00090913" w:rsidRPr="00554EE6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368" w:type="dxa"/>
          </w:tcPr>
          <w:p w14:paraId="2E670160" w14:textId="6D651FB8" w:rsidR="00090913" w:rsidRPr="00117EC0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0913" w:rsidRPr="00117EC0" w14:paraId="611BD299" w14:textId="77777777" w:rsidTr="00090913">
        <w:trPr>
          <w:trHeight w:val="858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33D7A999" w14:textId="26A5CC1E" w:rsidR="00090913" w:rsidRPr="00117EC0" w:rsidRDefault="007562F1" w:rsidP="000909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73923496" w14:textId="7B593195" w:rsidR="00090913" w:rsidRPr="009F3D08" w:rsidRDefault="00090913" w:rsidP="000909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จ้างเหมาบริการซ่อมแซมคอมพิวเตอร์(กองคลัง)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4AF84ECF" w14:textId="5238EAF4" w:rsidR="00090913" w:rsidRPr="00A15B81" w:rsidRDefault="00090913" w:rsidP="0009091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3,200.00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32F43FD4" w14:textId="3F68EF68" w:rsidR="00090913" w:rsidRPr="00117EC0" w:rsidRDefault="00090913" w:rsidP="0009091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3,200.00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F417FAE" w14:textId="77777777" w:rsidR="00090913" w:rsidRPr="00117EC0" w:rsidRDefault="00090913" w:rsidP="000909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14:paraId="6ECC23FA" w14:textId="01922910" w:rsidR="00090913" w:rsidRPr="00117EC0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288D31FF" w14:textId="0FF9763F" w:rsidR="00090913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เค พี ดอท คอม</w:t>
            </w:r>
          </w:p>
          <w:p w14:paraId="4BC3C6FF" w14:textId="7243B84D" w:rsidR="00090913" w:rsidRPr="00117EC0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3,200.00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397374D" w14:textId="77777777" w:rsidR="00090913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เค พี ดอท คอม</w:t>
            </w:r>
          </w:p>
          <w:p w14:paraId="30B609CB" w14:textId="5B313261" w:rsidR="00090913" w:rsidRPr="004C5254" w:rsidRDefault="00090913" w:rsidP="0009091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3,200.00</w:t>
            </w:r>
          </w:p>
        </w:tc>
        <w:tc>
          <w:tcPr>
            <w:tcW w:w="1368" w:type="dxa"/>
            <w:tcBorders>
              <w:top w:val="nil"/>
              <w:bottom w:val="single" w:sz="4" w:space="0" w:color="auto"/>
            </w:tcBorders>
          </w:tcPr>
          <w:p w14:paraId="3C27E227" w14:textId="5B7EC45D" w:rsidR="00090913" w:rsidRPr="00AB7694" w:rsidRDefault="00090913" w:rsidP="000909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0913" w:rsidRPr="00117EC0" w14:paraId="01528495" w14:textId="77777777" w:rsidTr="00090913">
        <w:trPr>
          <w:trHeight w:val="336"/>
        </w:trPr>
        <w:tc>
          <w:tcPr>
            <w:tcW w:w="641" w:type="dxa"/>
            <w:tcBorders>
              <w:top w:val="single" w:sz="4" w:space="0" w:color="auto"/>
            </w:tcBorders>
          </w:tcPr>
          <w:p w14:paraId="0107F5E9" w14:textId="77777777" w:rsidR="00090913" w:rsidRDefault="00090913" w:rsidP="008305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2971AA10" w14:textId="111C66E6" w:rsidR="00090913" w:rsidRDefault="00772178" w:rsidP="008305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895E70F" w14:textId="13448003" w:rsidR="00090913" w:rsidRDefault="0061404A" w:rsidP="008305B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23,162,403.90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79CDCEC0" w14:textId="744D7209" w:rsidR="00090913" w:rsidRDefault="00190FE3" w:rsidP="008305B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</w:t>
            </w:r>
            <w:r w:rsidR="00614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162,403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78188F5" w14:textId="77777777" w:rsidR="00090913" w:rsidRDefault="00090913" w:rsidP="008305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583584B2" w14:textId="77777777" w:rsidR="00090913" w:rsidRDefault="00090913" w:rsidP="008305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700222" w14:textId="77777777" w:rsidR="00090913" w:rsidRPr="00117EC0" w:rsidRDefault="00090913" w:rsidP="008305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70EB81B" w14:textId="77777777" w:rsidR="00090913" w:rsidRDefault="00090913" w:rsidP="008305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AB9B10F" w14:textId="77777777" w:rsidR="00090913" w:rsidRPr="00554EE6" w:rsidRDefault="00090913" w:rsidP="008305B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50CA70B4" w14:textId="77777777" w:rsidR="00090913" w:rsidRDefault="00090913" w:rsidP="008305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36B2F06" w14:textId="77777777" w:rsidR="00367065" w:rsidRDefault="00367065" w:rsidP="00367065">
      <w:pPr>
        <w:rPr>
          <w:rFonts w:ascii="TH SarabunIT๙" w:hAnsi="TH SarabunIT๙" w:cs="TH SarabunIT๙"/>
          <w:sz w:val="32"/>
          <w:szCs w:val="32"/>
        </w:rPr>
      </w:pPr>
    </w:p>
    <w:p w14:paraId="41F79AD3" w14:textId="77777777" w:rsidR="00367065" w:rsidRDefault="00367065" w:rsidP="00367065">
      <w:pPr>
        <w:rPr>
          <w:rFonts w:ascii="TH SarabunIT๙" w:hAnsi="TH SarabunIT๙" w:cs="TH SarabunIT๙"/>
          <w:sz w:val="32"/>
          <w:szCs w:val="32"/>
        </w:rPr>
      </w:pPr>
    </w:p>
    <w:p w14:paraId="5DA85C29" w14:textId="77777777" w:rsidR="0020450A" w:rsidRDefault="0020450A" w:rsidP="0020450A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F09AC66" w14:textId="77777777" w:rsidR="00090913" w:rsidRPr="003B6E55" w:rsidRDefault="00090913" w:rsidP="000909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28" w:name="_Hlk184979885"/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032F55CB" w14:textId="522ADB17" w:rsidR="0020450A" w:rsidRDefault="00090913" w:rsidP="0020450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28"/>
    <w:p w14:paraId="49FAFAC0" w14:textId="77777777" w:rsidR="0020450A" w:rsidRPr="00117EC0" w:rsidRDefault="0020450A" w:rsidP="0020450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19"/>
        <w:gridCol w:w="1809"/>
        <w:gridCol w:w="1809"/>
        <w:gridCol w:w="1370"/>
        <w:gridCol w:w="1171"/>
        <w:gridCol w:w="2284"/>
        <w:gridCol w:w="2534"/>
        <w:gridCol w:w="1033"/>
      </w:tblGrid>
      <w:tr w:rsidR="00A475D2" w:rsidRPr="00117EC0" w14:paraId="2C9DE398" w14:textId="77777777" w:rsidTr="00A475D2">
        <w:trPr>
          <w:trHeight w:val="720"/>
        </w:trPr>
        <w:tc>
          <w:tcPr>
            <w:tcW w:w="641" w:type="dxa"/>
          </w:tcPr>
          <w:p w14:paraId="4B6D0CAD" w14:textId="77777777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1084B39E" w14:textId="77777777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680D2C41" w14:textId="77777777" w:rsidR="00A475D2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5C67A79B" w14:textId="77777777" w:rsidR="00A475D2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DEB5E35" w14:textId="318C2250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6" w:type="dxa"/>
          </w:tcPr>
          <w:p w14:paraId="5989FEBB" w14:textId="028D3B8B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7F320368" w14:textId="77777777" w:rsidR="00A475D2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3CB9AAAA" w14:textId="77777777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3918D8D2" w14:textId="39D50C4E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0942B5FA" w14:textId="3F202C90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7" w:type="dxa"/>
          </w:tcPr>
          <w:p w14:paraId="5F4BE872" w14:textId="34B32DDB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799E6108" w14:textId="77777777" w:rsidR="00A475D2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7E215931" w14:textId="58F2E740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</w:tcPr>
          <w:p w14:paraId="6067AFB3" w14:textId="537822B7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084" w:type="dxa"/>
          </w:tcPr>
          <w:p w14:paraId="04CC4C75" w14:textId="0D8244D5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A475D2" w:rsidRPr="00117EC0" w14:paraId="3C4674BF" w14:textId="77777777" w:rsidTr="00A475D2">
        <w:trPr>
          <w:trHeight w:val="215"/>
        </w:trPr>
        <w:tc>
          <w:tcPr>
            <w:tcW w:w="641" w:type="dxa"/>
          </w:tcPr>
          <w:p w14:paraId="3AF26293" w14:textId="77777777" w:rsidR="00A475D2" w:rsidRPr="00554EE6" w:rsidRDefault="00A475D2" w:rsidP="008305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94" w:type="dxa"/>
          </w:tcPr>
          <w:p w14:paraId="7FBC8162" w14:textId="5738ED73" w:rsidR="00A475D2" w:rsidRPr="00554EE6" w:rsidRDefault="00772178" w:rsidP="008305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326" w:type="dxa"/>
          </w:tcPr>
          <w:p w14:paraId="7DBC8096" w14:textId="68F20A25" w:rsidR="00A475D2" w:rsidRPr="00554EE6" w:rsidRDefault="0061404A" w:rsidP="008305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23,162,403.90</w:t>
            </w:r>
          </w:p>
        </w:tc>
        <w:tc>
          <w:tcPr>
            <w:tcW w:w="1602" w:type="dxa"/>
          </w:tcPr>
          <w:p w14:paraId="439E0197" w14:textId="3C6641D7" w:rsidR="00A475D2" w:rsidRPr="00554EE6" w:rsidRDefault="0061404A" w:rsidP="008305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23,162,403.90</w:t>
            </w:r>
          </w:p>
        </w:tc>
        <w:tc>
          <w:tcPr>
            <w:tcW w:w="1370" w:type="dxa"/>
          </w:tcPr>
          <w:p w14:paraId="407DCD68" w14:textId="77777777" w:rsidR="00A475D2" w:rsidRDefault="00A475D2" w:rsidP="008305B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AFC484" w14:textId="77777777" w:rsidR="00A475D2" w:rsidRPr="00554EE6" w:rsidRDefault="00A475D2" w:rsidP="008305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7" w:type="dxa"/>
          </w:tcPr>
          <w:p w14:paraId="3512BA72" w14:textId="77777777" w:rsidR="00A475D2" w:rsidRPr="00554EE6" w:rsidRDefault="00A475D2" w:rsidP="008305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2A876DA0" w14:textId="77777777" w:rsidR="00A475D2" w:rsidRPr="00554EE6" w:rsidRDefault="00A475D2" w:rsidP="008305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693" w:type="dxa"/>
          </w:tcPr>
          <w:p w14:paraId="28854E2C" w14:textId="77777777" w:rsidR="00A475D2" w:rsidRPr="00554EE6" w:rsidRDefault="00A475D2" w:rsidP="008305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</w:tcPr>
          <w:p w14:paraId="1D14A68F" w14:textId="77777777" w:rsidR="00A475D2" w:rsidRPr="00554EE6" w:rsidRDefault="00A475D2" w:rsidP="008305B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475D2" w:rsidRPr="00117EC0" w14:paraId="2C527301" w14:textId="77777777" w:rsidTr="00A475D2">
        <w:trPr>
          <w:trHeight w:val="1174"/>
        </w:trPr>
        <w:tc>
          <w:tcPr>
            <w:tcW w:w="641" w:type="dxa"/>
          </w:tcPr>
          <w:p w14:paraId="403115CF" w14:textId="730539BB" w:rsidR="00A475D2" w:rsidRPr="004B47A8" w:rsidRDefault="007562F1" w:rsidP="007562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94" w:type="dxa"/>
          </w:tcPr>
          <w:p w14:paraId="361E8D00" w14:textId="416E4FC9" w:rsidR="00A475D2" w:rsidRPr="000C3305" w:rsidRDefault="00A475D2" w:rsidP="00A475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จ้างเหมาบริการซ่อมแซมบำรุงรักษาห้องน้ำ ห้องส้วมภายในสำนักงาน ของอบต.ดงเค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</w:tc>
        <w:tc>
          <w:tcPr>
            <w:tcW w:w="1326" w:type="dxa"/>
          </w:tcPr>
          <w:p w14:paraId="4D141AEE" w14:textId="1BA5A74E" w:rsidR="00A475D2" w:rsidRPr="00554EE6" w:rsidRDefault="00A475D2" w:rsidP="00A475D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2,00.00</w:t>
            </w:r>
          </w:p>
        </w:tc>
        <w:tc>
          <w:tcPr>
            <w:tcW w:w="1602" w:type="dxa"/>
          </w:tcPr>
          <w:p w14:paraId="175A05D0" w14:textId="2B9698ED" w:rsidR="00A475D2" w:rsidRPr="00554EE6" w:rsidRDefault="00A475D2" w:rsidP="00A475D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2,000.00</w:t>
            </w:r>
          </w:p>
        </w:tc>
        <w:tc>
          <w:tcPr>
            <w:tcW w:w="1370" w:type="dxa"/>
          </w:tcPr>
          <w:p w14:paraId="739DBEDF" w14:textId="77777777" w:rsidR="00A475D2" w:rsidRPr="00554EE6" w:rsidRDefault="00A475D2" w:rsidP="00A475D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05B067B4" w14:textId="3B443E5E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5B870D13" w14:textId="77777777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70D83F1" w14:textId="77623CBD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,00.00</w:t>
            </w:r>
          </w:p>
        </w:tc>
        <w:tc>
          <w:tcPr>
            <w:tcW w:w="2693" w:type="dxa"/>
          </w:tcPr>
          <w:p w14:paraId="4B42BC75" w14:textId="77777777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C8B9FED" w14:textId="5A44B6A9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,00.00</w:t>
            </w:r>
          </w:p>
        </w:tc>
        <w:tc>
          <w:tcPr>
            <w:tcW w:w="1084" w:type="dxa"/>
          </w:tcPr>
          <w:p w14:paraId="347FF7CE" w14:textId="0F6D53C1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75D2" w:rsidRPr="00117EC0" w14:paraId="25FABDD5" w14:textId="77777777" w:rsidTr="00A475D2">
        <w:tc>
          <w:tcPr>
            <w:tcW w:w="641" w:type="dxa"/>
          </w:tcPr>
          <w:p w14:paraId="7212A6AE" w14:textId="412E7DE9" w:rsidR="00A475D2" w:rsidRPr="00117EC0" w:rsidRDefault="007562F1" w:rsidP="00A475D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50915FB0" w14:textId="51B1C08B" w:rsidR="00A475D2" w:rsidRPr="00117EC0" w:rsidRDefault="00A475D2" w:rsidP="00A475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จ้างเหมาบริการจดมิเตอร์น้ำประปา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7410D427" w14:textId="6D5BE6B2" w:rsidR="00A475D2" w:rsidRPr="00117EC0" w:rsidRDefault="00A475D2" w:rsidP="00A475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3,555.00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44A7C79D" w14:textId="32F1410A" w:rsidR="00A475D2" w:rsidRPr="00117EC0" w:rsidRDefault="00A475D2" w:rsidP="00A475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3,555.00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73A1BE27" w14:textId="77777777" w:rsidR="00A475D2" w:rsidRPr="00117EC0" w:rsidRDefault="00A475D2" w:rsidP="00A475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1F08E27E" w14:textId="441976D0" w:rsidR="00A475D2" w:rsidRPr="00117EC0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32E5CD39" w14:textId="48447ADD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34FEC831" w14:textId="17D51BD5" w:rsidR="00A475D2" w:rsidRPr="001C44D6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693" w:type="dxa"/>
          </w:tcPr>
          <w:p w14:paraId="06A851D6" w14:textId="77777777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2D52DA64" w14:textId="025829D4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084" w:type="dxa"/>
          </w:tcPr>
          <w:p w14:paraId="7AABA58B" w14:textId="7032DE57" w:rsidR="00A475D2" w:rsidRPr="00117EC0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5D2" w:rsidRPr="00117EC0" w14:paraId="03420B05" w14:textId="77777777" w:rsidTr="00A475D2">
        <w:trPr>
          <w:trHeight w:val="1167"/>
        </w:trPr>
        <w:tc>
          <w:tcPr>
            <w:tcW w:w="641" w:type="dxa"/>
          </w:tcPr>
          <w:p w14:paraId="1F51636E" w14:textId="54AB679B" w:rsidR="00A475D2" w:rsidRPr="00117EC0" w:rsidRDefault="007562F1" w:rsidP="00A475D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574FDE96" w14:textId="30222033" w:rsidR="00A475D2" w:rsidRPr="00E724AD" w:rsidRDefault="00A475D2" w:rsidP="00A475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จ้างเหมาบริการซ่อมแซมบำรุงรักษารถบรรทุกน้ำ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.14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2E1B057F" w14:textId="0EB0F6CE" w:rsidR="00A475D2" w:rsidRPr="00117EC0" w:rsidRDefault="00A475D2" w:rsidP="00A475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7,780.00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5DAEAD48" w14:textId="29F2F483" w:rsidR="00A475D2" w:rsidRPr="00117EC0" w:rsidRDefault="00A475D2" w:rsidP="00A475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7,780.00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113A7C53" w14:textId="77777777" w:rsidR="00A475D2" w:rsidRPr="00117EC0" w:rsidRDefault="00A475D2" w:rsidP="00A475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0BC0357A" w14:textId="1FEFDB29" w:rsidR="00A475D2" w:rsidRPr="00D53B0A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67D03B12" w14:textId="4778B4A1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3A7712C2" w14:textId="7A44EA3F" w:rsidR="00A475D2" w:rsidRPr="00117EC0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7,780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693" w:type="dxa"/>
          </w:tcPr>
          <w:p w14:paraId="1B20FF18" w14:textId="77777777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05176190" w14:textId="5BE6F6FA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7,780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084" w:type="dxa"/>
          </w:tcPr>
          <w:p w14:paraId="30D8ABC2" w14:textId="6A889787" w:rsidR="00A475D2" w:rsidRPr="00117EC0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5D2" w:rsidRPr="00117EC0" w14:paraId="1F46BE5D" w14:textId="77777777" w:rsidTr="00A475D2">
        <w:tc>
          <w:tcPr>
            <w:tcW w:w="641" w:type="dxa"/>
          </w:tcPr>
          <w:p w14:paraId="17AD749E" w14:textId="33E0E2A8" w:rsidR="00A475D2" w:rsidRPr="00117EC0" w:rsidRDefault="007562F1" w:rsidP="00A475D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94" w:type="dxa"/>
          </w:tcPr>
          <w:p w14:paraId="745F94E9" w14:textId="3F2495A9" w:rsidR="00A475D2" w:rsidRPr="004D13B7" w:rsidRDefault="00A475D2" w:rsidP="00A475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จ้างเหมาบริการบำรุงรักษาและซ่อมแซมรถยนต์ส่วนกลาง กธ.376</w:t>
            </w:r>
          </w:p>
        </w:tc>
        <w:tc>
          <w:tcPr>
            <w:tcW w:w="1326" w:type="dxa"/>
          </w:tcPr>
          <w:p w14:paraId="11E09261" w14:textId="3E80DAAD" w:rsidR="00A475D2" w:rsidRPr="006A5FDD" w:rsidRDefault="00A475D2" w:rsidP="00A475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50,920.00</w:t>
            </w:r>
          </w:p>
        </w:tc>
        <w:tc>
          <w:tcPr>
            <w:tcW w:w="1602" w:type="dxa"/>
          </w:tcPr>
          <w:p w14:paraId="6F5C3DB8" w14:textId="458A694D" w:rsidR="00A475D2" w:rsidRPr="00117EC0" w:rsidRDefault="00A475D2" w:rsidP="00A475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50,920.00</w:t>
            </w:r>
          </w:p>
        </w:tc>
        <w:tc>
          <w:tcPr>
            <w:tcW w:w="1370" w:type="dxa"/>
          </w:tcPr>
          <w:p w14:paraId="40B8BBAC" w14:textId="77777777" w:rsidR="00A475D2" w:rsidRPr="00117EC0" w:rsidRDefault="00A475D2" w:rsidP="00A475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0A048AD5" w14:textId="4FB78651" w:rsidR="00A475D2" w:rsidRPr="00DB2610" w:rsidRDefault="00A475D2" w:rsidP="00A47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410" w:type="dxa"/>
          </w:tcPr>
          <w:p w14:paraId="6B4EBC95" w14:textId="4C81D032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46A58A9A" w14:textId="34B59987" w:rsidR="00A475D2" w:rsidRPr="00117EC0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50,920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693" w:type="dxa"/>
          </w:tcPr>
          <w:p w14:paraId="2BDED88C" w14:textId="77777777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57C31421" w14:textId="1F263FD0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50,920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084" w:type="dxa"/>
          </w:tcPr>
          <w:p w14:paraId="708E5459" w14:textId="152A13DA" w:rsidR="00A475D2" w:rsidRPr="00117EC0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5D2" w:rsidRPr="00117EC0" w14:paraId="5B2A222D" w14:textId="77777777" w:rsidTr="00A475D2">
        <w:trPr>
          <w:trHeight w:val="928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4A969203" w14:textId="77777777" w:rsidR="007562F1" w:rsidRDefault="007562F1" w:rsidP="00A475D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7801BC24" w14:textId="78E42F81" w:rsidR="00A475D2" w:rsidRPr="00117EC0" w:rsidRDefault="007562F1" w:rsidP="00A475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  <w:r w:rsidR="00C326E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44978438" w14:textId="77777777" w:rsidR="00A475D2" w:rsidRDefault="00A475D2" w:rsidP="00A475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จัดซื้อ</w:t>
            </w:r>
          </w:p>
          <w:p w14:paraId="759BA06B" w14:textId="5676938B" w:rsidR="00A475D2" w:rsidRPr="00CF7DD2" w:rsidRDefault="00A475D2" w:rsidP="00A475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จัดซื้อวัสดุน้ำมันเชื้อเพลิง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12BE7F6A" w14:textId="77777777" w:rsidR="00A475D2" w:rsidRDefault="00A475D2" w:rsidP="00A475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62613" w14:textId="30C50C0D" w:rsidR="00A475D2" w:rsidRPr="00A15B81" w:rsidRDefault="00A475D2" w:rsidP="00A475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19,500.00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58298755" w14:textId="77777777" w:rsidR="00A475D2" w:rsidRDefault="00A475D2" w:rsidP="00A475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08491B" w14:textId="77777777" w:rsidR="00A475D2" w:rsidRDefault="00A475D2" w:rsidP="00A475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19,500.00</w:t>
            </w:r>
          </w:p>
          <w:p w14:paraId="5FCF94D2" w14:textId="017EFB38" w:rsidR="00A475D2" w:rsidRPr="00117EC0" w:rsidRDefault="00A475D2" w:rsidP="00A475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43DD1C7D" w14:textId="77777777" w:rsidR="00A475D2" w:rsidRDefault="00A475D2" w:rsidP="00A475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8D281D" w14:textId="2EC3583F" w:rsidR="00A475D2" w:rsidRPr="00117EC0" w:rsidRDefault="00A475D2" w:rsidP="00A475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14:paraId="089C5C51" w14:textId="77777777" w:rsidR="00A475D2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48A29E" w14:textId="34825FA7" w:rsidR="00A475D2" w:rsidRPr="00117EC0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08CD9556" w14:textId="77777777" w:rsidR="00A475D2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0FF6A2FD" w14:textId="0394CAFB" w:rsidR="00A475D2" w:rsidRPr="00117EC0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19,500.00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32C4C739" w14:textId="77777777" w:rsidR="00A475D2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03D76F13" w14:textId="421BB038" w:rsidR="00A475D2" w:rsidRPr="004C5254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19,500.00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14:paraId="1E7A76BE" w14:textId="0A4844B3" w:rsidR="00A475D2" w:rsidRPr="00AB7694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5D2" w:rsidRPr="00117EC0" w14:paraId="5AD951DF" w14:textId="77777777" w:rsidTr="00A475D2">
        <w:trPr>
          <w:trHeight w:val="504"/>
        </w:trPr>
        <w:tc>
          <w:tcPr>
            <w:tcW w:w="641" w:type="dxa"/>
            <w:tcBorders>
              <w:top w:val="single" w:sz="4" w:space="0" w:color="auto"/>
            </w:tcBorders>
          </w:tcPr>
          <w:p w14:paraId="46C07F1A" w14:textId="77777777" w:rsidR="00A475D2" w:rsidRDefault="00A475D2" w:rsidP="00CF7D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61D8D65F" w14:textId="41B853E1" w:rsidR="00A475D2" w:rsidRPr="00772178" w:rsidRDefault="00772178" w:rsidP="00CF7DD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71BFC956" w14:textId="77777777" w:rsidR="0061404A" w:rsidRDefault="0061404A" w:rsidP="006140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23,246,158.90</w:t>
            </w:r>
          </w:p>
          <w:p w14:paraId="56A4E7C2" w14:textId="664B4C6C" w:rsidR="00A475D2" w:rsidRDefault="00A475D2" w:rsidP="00CF7D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5E26BEA9" w14:textId="74A712DF" w:rsidR="00A475D2" w:rsidRDefault="00190FE3" w:rsidP="00CF7D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23,24</w:t>
            </w:r>
            <w:r w:rsidR="00614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614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  <w:p w14:paraId="0F5BD0E0" w14:textId="77777777" w:rsidR="00A475D2" w:rsidRDefault="00A475D2" w:rsidP="00CF7D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5068DB38" w14:textId="77777777" w:rsidR="00A475D2" w:rsidRDefault="00A475D2" w:rsidP="00CF7D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61AED5DF" w14:textId="77777777" w:rsidR="00A475D2" w:rsidRPr="00117EC0" w:rsidRDefault="00A475D2" w:rsidP="00CF7D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B4FC6BF" w14:textId="77777777" w:rsidR="00A475D2" w:rsidRDefault="00A475D2" w:rsidP="00CF7D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E885519" w14:textId="77777777" w:rsidR="00A475D2" w:rsidRPr="000C3305" w:rsidRDefault="00A475D2" w:rsidP="00CF7D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1F354D0B" w14:textId="77777777" w:rsidR="00A475D2" w:rsidRDefault="00A475D2" w:rsidP="00CF7D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A6DF94D" w14:textId="77777777" w:rsidR="0020450A" w:rsidRDefault="0020450A" w:rsidP="0020450A">
      <w:pPr>
        <w:rPr>
          <w:rFonts w:ascii="TH SarabunIT๙" w:hAnsi="TH SarabunIT๙" w:cs="TH SarabunIT๙"/>
          <w:sz w:val="32"/>
          <w:szCs w:val="32"/>
        </w:rPr>
      </w:pPr>
    </w:p>
    <w:p w14:paraId="680200D2" w14:textId="77777777" w:rsidR="0020450A" w:rsidRDefault="0020450A" w:rsidP="0020450A">
      <w:pPr>
        <w:rPr>
          <w:rFonts w:ascii="TH SarabunIT๙" w:hAnsi="TH SarabunIT๙" w:cs="TH SarabunIT๙"/>
          <w:sz w:val="32"/>
          <w:szCs w:val="32"/>
        </w:rPr>
      </w:pPr>
    </w:p>
    <w:p w14:paraId="6FCFC5BE" w14:textId="77777777" w:rsidR="00367065" w:rsidRDefault="00367065" w:rsidP="00367065">
      <w:pPr>
        <w:rPr>
          <w:rFonts w:ascii="TH SarabunIT๙" w:hAnsi="TH SarabunIT๙" w:cs="TH SarabunIT๙"/>
          <w:sz w:val="32"/>
          <w:szCs w:val="32"/>
        </w:rPr>
      </w:pPr>
    </w:p>
    <w:p w14:paraId="16DE4663" w14:textId="77777777" w:rsidR="00A475D2" w:rsidRPr="003B6E55" w:rsidRDefault="00A475D2" w:rsidP="00A475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683F084C" w14:textId="77777777" w:rsidR="00A475D2" w:rsidRDefault="00A475D2" w:rsidP="00A475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14DD019A" w14:textId="77777777" w:rsidR="00CF7DD2" w:rsidRPr="00117EC0" w:rsidRDefault="00CF7DD2" w:rsidP="00CF7D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17"/>
        <w:gridCol w:w="1809"/>
        <w:gridCol w:w="1809"/>
        <w:gridCol w:w="1370"/>
        <w:gridCol w:w="1171"/>
        <w:gridCol w:w="2285"/>
        <w:gridCol w:w="2284"/>
        <w:gridCol w:w="1284"/>
      </w:tblGrid>
      <w:tr w:rsidR="00A475D2" w:rsidRPr="00117EC0" w14:paraId="1309BA3C" w14:textId="77777777" w:rsidTr="00190FE3">
        <w:trPr>
          <w:trHeight w:val="692"/>
        </w:trPr>
        <w:tc>
          <w:tcPr>
            <w:tcW w:w="641" w:type="dxa"/>
          </w:tcPr>
          <w:p w14:paraId="22657362" w14:textId="77777777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11C0AB36" w14:textId="77777777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20" w:type="dxa"/>
          </w:tcPr>
          <w:p w14:paraId="3D5963DD" w14:textId="77777777" w:rsidR="00A475D2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2958EAC8" w14:textId="77777777" w:rsidR="00A475D2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774E78C" w14:textId="2908455A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9" w:type="dxa"/>
          </w:tcPr>
          <w:p w14:paraId="4AE3B0CA" w14:textId="021EEF58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809" w:type="dxa"/>
          </w:tcPr>
          <w:p w14:paraId="1DB49C6D" w14:textId="77777777" w:rsidR="00A475D2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34E1C40F" w14:textId="77777777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13FDE72E" w14:textId="542B51B5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0E9A79C0" w14:textId="6A544586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72" w:type="dxa"/>
          </w:tcPr>
          <w:p w14:paraId="573D6A67" w14:textId="0918D0E3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286" w:type="dxa"/>
          </w:tcPr>
          <w:p w14:paraId="1013FD97" w14:textId="77777777" w:rsidR="00A475D2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6A27DF56" w14:textId="181245FF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85" w:type="dxa"/>
          </w:tcPr>
          <w:p w14:paraId="16AFD1FE" w14:textId="589FC609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285" w:type="dxa"/>
          </w:tcPr>
          <w:p w14:paraId="7217B864" w14:textId="4F88BF8D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A475D2" w:rsidRPr="00117EC0" w14:paraId="4A5766E9" w14:textId="77777777" w:rsidTr="00190FE3">
        <w:trPr>
          <w:trHeight w:val="243"/>
        </w:trPr>
        <w:tc>
          <w:tcPr>
            <w:tcW w:w="641" w:type="dxa"/>
          </w:tcPr>
          <w:p w14:paraId="118B0C20" w14:textId="77777777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20" w:type="dxa"/>
          </w:tcPr>
          <w:p w14:paraId="1E5CEBAA" w14:textId="2E3A15CF" w:rsidR="00A475D2" w:rsidRDefault="00772178" w:rsidP="00A47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809" w:type="dxa"/>
          </w:tcPr>
          <w:p w14:paraId="27796306" w14:textId="77777777" w:rsidR="0061404A" w:rsidRDefault="0061404A" w:rsidP="006140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23,246,158.90</w:t>
            </w:r>
          </w:p>
          <w:p w14:paraId="6DC98989" w14:textId="659BDCFA" w:rsidR="00A475D2" w:rsidRDefault="00A475D2" w:rsidP="00A47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09" w:type="dxa"/>
          </w:tcPr>
          <w:p w14:paraId="76D8AED9" w14:textId="77777777" w:rsidR="0061404A" w:rsidRDefault="0061404A" w:rsidP="006140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23,246,158.90</w:t>
            </w:r>
          </w:p>
          <w:p w14:paraId="67AE301F" w14:textId="77777777" w:rsidR="00A475D2" w:rsidRDefault="00A475D2" w:rsidP="00A47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20791012" w14:textId="77777777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5F6A5136" w14:textId="77777777" w:rsidR="00A475D2" w:rsidRDefault="00A475D2" w:rsidP="00A47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86" w:type="dxa"/>
          </w:tcPr>
          <w:p w14:paraId="0CBA7A2F" w14:textId="77777777" w:rsidR="00A475D2" w:rsidRDefault="00A475D2" w:rsidP="00A47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85" w:type="dxa"/>
          </w:tcPr>
          <w:p w14:paraId="68EE1053" w14:textId="77777777" w:rsidR="00A475D2" w:rsidRDefault="00A475D2" w:rsidP="00A47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5" w:type="dxa"/>
          </w:tcPr>
          <w:p w14:paraId="0FF52349" w14:textId="77777777" w:rsidR="00A475D2" w:rsidRDefault="00A475D2" w:rsidP="00A47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475D2" w:rsidRPr="00117EC0" w14:paraId="29ED0C7F" w14:textId="77777777" w:rsidTr="00190FE3">
        <w:trPr>
          <w:trHeight w:val="1174"/>
        </w:trPr>
        <w:tc>
          <w:tcPr>
            <w:tcW w:w="641" w:type="dxa"/>
          </w:tcPr>
          <w:p w14:paraId="773A4478" w14:textId="3675F845" w:rsidR="00A475D2" w:rsidRPr="004B47A8" w:rsidRDefault="007562F1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20" w:type="dxa"/>
          </w:tcPr>
          <w:p w14:paraId="1161A409" w14:textId="68B1909B" w:rsidR="00A475D2" w:rsidRPr="000C3305" w:rsidRDefault="00A475D2" w:rsidP="00A475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จัดซื้อวัสดุและอุปกรณ์ฉีดวัคซีนโครงการรณรงค์ฉีดวัคซีนป้องกันโรคพิษสุนัขบ้า</w:t>
            </w:r>
          </w:p>
        </w:tc>
        <w:tc>
          <w:tcPr>
            <w:tcW w:w="1809" w:type="dxa"/>
          </w:tcPr>
          <w:p w14:paraId="69DEAB3C" w14:textId="7FF14BB8" w:rsidR="00A475D2" w:rsidRPr="00554EE6" w:rsidRDefault="00A475D2" w:rsidP="00A475D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28,140.00</w:t>
            </w:r>
          </w:p>
        </w:tc>
        <w:tc>
          <w:tcPr>
            <w:tcW w:w="1809" w:type="dxa"/>
          </w:tcPr>
          <w:p w14:paraId="1E5BFEF5" w14:textId="087A1BD1" w:rsidR="00A475D2" w:rsidRPr="00554EE6" w:rsidRDefault="00A475D2" w:rsidP="00A475D2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28,140.00</w:t>
            </w:r>
          </w:p>
        </w:tc>
        <w:tc>
          <w:tcPr>
            <w:tcW w:w="1370" w:type="dxa"/>
          </w:tcPr>
          <w:p w14:paraId="4A50AE88" w14:textId="77777777" w:rsidR="00A475D2" w:rsidRPr="00554EE6" w:rsidRDefault="00A475D2" w:rsidP="00A475D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2" w:type="dxa"/>
          </w:tcPr>
          <w:p w14:paraId="144473B9" w14:textId="5104E370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86" w:type="dxa"/>
          </w:tcPr>
          <w:p w14:paraId="3741A0BB" w14:textId="28CDE7CE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บริษัทภูมิ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ทุลส์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เทชจำกัด28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85" w:type="dxa"/>
          </w:tcPr>
          <w:p w14:paraId="6BC00085" w14:textId="14F8B46E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บริษัทภูมิ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ทุลส์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เทชจำกัด28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85" w:type="dxa"/>
          </w:tcPr>
          <w:p w14:paraId="30E3B03E" w14:textId="4E0849EF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75D2" w:rsidRPr="00117EC0" w14:paraId="26829652" w14:textId="77777777" w:rsidTr="00190FE3">
        <w:tc>
          <w:tcPr>
            <w:tcW w:w="641" w:type="dxa"/>
          </w:tcPr>
          <w:p w14:paraId="0605330A" w14:textId="44C77139" w:rsidR="00A475D2" w:rsidRPr="00117EC0" w:rsidRDefault="007562F1" w:rsidP="007562F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220" w:type="dxa"/>
            <w:tcBorders>
              <w:top w:val="nil"/>
              <w:bottom w:val="single" w:sz="4" w:space="0" w:color="auto"/>
            </w:tcBorders>
          </w:tcPr>
          <w:p w14:paraId="1083C460" w14:textId="77AEC993" w:rsidR="00A475D2" w:rsidRPr="00117EC0" w:rsidRDefault="00A475D2" w:rsidP="00A475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 (กองการศึกษา)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2A116421" w14:textId="7D41EC6C" w:rsidR="00A475D2" w:rsidRPr="00117EC0" w:rsidRDefault="00A475D2" w:rsidP="00A475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1,020.00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783B03E0" w14:textId="3B1D7ED8" w:rsidR="00A475D2" w:rsidRPr="00117EC0" w:rsidRDefault="00A475D2" w:rsidP="00A475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1,020.00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0B10A9EE" w14:textId="77777777" w:rsidR="00A475D2" w:rsidRPr="00117EC0" w:rsidRDefault="00A475D2" w:rsidP="00A475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2" w:type="dxa"/>
          </w:tcPr>
          <w:p w14:paraId="1953C530" w14:textId="43961B7A" w:rsidR="00A475D2" w:rsidRPr="00117EC0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86" w:type="dxa"/>
          </w:tcPr>
          <w:p w14:paraId="3DC07EFB" w14:textId="172DE92F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</w:t>
            </w:r>
          </w:p>
          <w:p w14:paraId="1CD43409" w14:textId="0DC1D65D" w:rsidR="00A475D2" w:rsidRPr="001C44D6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1,020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85" w:type="dxa"/>
          </w:tcPr>
          <w:p w14:paraId="2B173323" w14:textId="77777777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</w:t>
            </w:r>
          </w:p>
          <w:p w14:paraId="13DCF060" w14:textId="34117FC9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1,020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85" w:type="dxa"/>
          </w:tcPr>
          <w:p w14:paraId="3E2B8463" w14:textId="2F093103" w:rsidR="00A475D2" w:rsidRPr="00117EC0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5D2" w:rsidRPr="00117EC0" w14:paraId="13B75476" w14:textId="77777777" w:rsidTr="00190FE3">
        <w:trPr>
          <w:trHeight w:val="1167"/>
        </w:trPr>
        <w:tc>
          <w:tcPr>
            <w:tcW w:w="641" w:type="dxa"/>
          </w:tcPr>
          <w:p w14:paraId="7ACD7EC8" w14:textId="7EEEE2B9" w:rsidR="00A475D2" w:rsidRPr="00117EC0" w:rsidRDefault="007562F1" w:rsidP="00A475D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3885CB4C" w14:textId="2A220953" w:rsidR="00A475D2" w:rsidRPr="00E724AD" w:rsidRDefault="00A475D2" w:rsidP="00A475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จัดซื้อวัสดุสำนักงานกองคลัง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7FD4FA32" w14:textId="1AF207BD" w:rsidR="00A475D2" w:rsidRPr="00117EC0" w:rsidRDefault="00A475D2" w:rsidP="00A475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1,670.00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288F5D55" w14:textId="4E5A97EC" w:rsidR="00A475D2" w:rsidRPr="00117EC0" w:rsidRDefault="00A475D2" w:rsidP="00A475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1,670.00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1EFC4173" w14:textId="77777777" w:rsidR="00A475D2" w:rsidRPr="00117EC0" w:rsidRDefault="00A475D2" w:rsidP="00A475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2" w:type="dxa"/>
          </w:tcPr>
          <w:p w14:paraId="4E679BC3" w14:textId="19670408" w:rsidR="00A475D2" w:rsidRPr="00D53B0A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--</w:t>
            </w:r>
          </w:p>
        </w:tc>
        <w:tc>
          <w:tcPr>
            <w:tcW w:w="2286" w:type="dxa"/>
          </w:tcPr>
          <w:p w14:paraId="77CF7083" w14:textId="4F8C157B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</w:t>
            </w:r>
          </w:p>
          <w:p w14:paraId="6C1C4846" w14:textId="7183D946" w:rsidR="00A475D2" w:rsidRPr="00117EC0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1,670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85" w:type="dxa"/>
          </w:tcPr>
          <w:p w14:paraId="66C947B9" w14:textId="77777777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</w:t>
            </w:r>
          </w:p>
          <w:p w14:paraId="140D9AD8" w14:textId="52D17366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1,670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85" w:type="dxa"/>
          </w:tcPr>
          <w:p w14:paraId="5E1982AF" w14:textId="0EAA1C1B" w:rsidR="00A475D2" w:rsidRPr="00117EC0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5D2" w:rsidRPr="00117EC0" w14:paraId="6D9C5E98" w14:textId="77777777" w:rsidTr="00190FE3">
        <w:tc>
          <w:tcPr>
            <w:tcW w:w="641" w:type="dxa"/>
          </w:tcPr>
          <w:p w14:paraId="7B2FE105" w14:textId="28401AE5" w:rsidR="00A475D2" w:rsidRPr="00117EC0" w:rsidRDefault="007562F1" w:rsidP="007562F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46F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20" w:type="dxa"/>
          </w:tcPr>
          <w:p w14:paraId="76D878D2" w14:textId="0574863E" w:rsidR="00A475D2" w:rsidRPr="004D13B7" w:rsidRDefault="00A475D2" w:rsidP="00A475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จัดซื้อวัสดุสำนักงานสำนักปลัด</w:t>
            </w:r>
          </w:p>
        </w:tc>
        <w:tc>
          <w:tcPr>
            <w:tcW w:w="1809" w:type="dxa"/>
          </w:tcPr>
          <w:p w14:paraId="69A001CE" w14:textId="2CC3DA13" w:rsidR="00A475D2" w:rsidRPr="006A5FDD" w:rsidRDefault="00A475D2" w:rsidP="00A475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900.00</w:t>
            </w:r>
          </w:p>
        </w:tc>
        <w:tc>
          <w:tcPr>
            <w:tcW w:w="1809" w:type="dxa"/>
          </w:tcPr>
          <w:p w14:paraId="3A721CDE" w14:textId="4424A565" w:rsidR="00A475D2" w:rsidRPr="00117EC0" w:rsidRDefault="00A475D2" w:rsidP="00A475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900.00</w:t>
            </w:r>
          </w:p>
        </w:tc>
        <w:tc>
          <w:tcPr>
            <w:tcW w:w="1370" w:type="dxa"/>
          </w:tcPr>
          <w:p w14:paraId="46CA531B" w14:textId="77777777" w:rsidR="00A475D2" w:rsidRPr="00117EC0" w:rsidRDefault="00A475D2" w:rsidP="00A475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2" w:type="dxa"/>
          </w:tcPr>
          <w:p w14:paraId="5AE30035" w14:textId="20125896" w:rsidR="00A475D2" w:rsidRPr="00DB2610" w:rsidRDefault="00A475D2" w:rsidP="00A475D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86" w:type="dxa"/>
          </w:tcPr>
          <w:p w14:paraId="518BE372" w14:textId="703F2EDC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</w:t>
            </w:r>
          </w:p>
          <w:p w14:paraId="7EA15F5B" w14:textId="51CED1B8" w:rsidR="00A475D2" w:rsidRPr="00117EC0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85" w:type="dxa"/>
          </w:tcPr>
          <w:p w14:paraId="19FE2323" w14:textId="77777777" w:rsidR="00A475D2" w:rsidRPr="000C3305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</w:t>
            </w:r>
          </w:p>
          <w:p w14:paraId="0FD42930" w14:textId="4596BB9F" w:rsidR="00A475D2" w:rsidRPr="00554EE6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285" w:type="dxa"/>
          </w:tcPr>
          <w:p w14:paraId="0B62EFF6" w14:textId="2F04ED62" w:rsidR="00A475D2" w:rsidRPr="00117EC0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75D2" w:rsidRPr="00117EC0" w14:paraId="4DB7F580" w14:textId="77777777" w:rsidTr="00190FE3">
        <w:trPr>
          <w:trHeight w:val="831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22E5F032" w14:textId="4F4FAB1F" w:rsidR="00A475D2" w:rsidRPr="00117EC0" w:rsidRDefault="00A475D2" w:rsidP="00A475D2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562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20" w:type="dxa"/>
            <w:tcBorders>
              <w:top w:val="nil"/>
              <w:bottom w:val="single" w:sz="4" w:space="0" w:color="auto"/>
            </w:tcBorders>
          </w:tcPr>
          <w:p w14:paraId="2C6600A0" w14:textId="15E08773" w:rsidR="00A475D2" w:rsidRPr="00CF7DD2" w:rsidRDefault="00A475D2" w:rsidP="00A475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 กองช่าง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1950B886" w14:textId="70C24110" w:rsidR="00A475D2" w:rsidRPr="00A15B81" w:rsidRDefault="00A475D2" w:rsidP="00A475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3,625.00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184ABD83" w14:textId="3E0DB595" w:rsidR="00A475D2" w:rsidRPr="00117EC0" w:rsidRDefault="00A475D2" w:rsidP="00A475D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3,625.00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04F16BDF" w14:textId="77777777" w:rsidR="00A475D2" w:rsidRPr="00117EC0" w:rsidRDefault="00A475D2" w:rsidP="00A475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14:paraId="43DB0D5C" w14:textId="7ADD3660" w:rsidR="00A475D2" w:rsidRPr="00117EC0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86" w:type="dxa"/>
            <w:tcBorders>
              <w:top w:val="nil"/>
              <w:bottom w:val="single" w:sz="4" w:space="0" w:color="auto"/>
            </w:tcBorders>
          </w:tcPr>
          <w:p w14:paraId="1C69728C" w14:textId="18BDA165" w:rsidR="00A475D2" w:rsidRPr="00117EC0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ร้านณัฐพลโอ.เอ.3,625.00</w:t>
            </w:r>
          </w:p>
        </w:tc>
        <w:tc>
          <w:tcPr>
            <w:tcW w:w="2285" w:type="dxa"/>
            <w:tcBorders>
              <w:top w:val="nil"/>
              <w:bottom w:val="single" w:sz="4" w:space="0" w:color="auto"/>
            </w:tcBorders>
          </w:tcPr>
          <w:p w14:paraId="145C1E55" w14:textId="5C415273" w:rsidR="00A475D2" w:rsidRPr="004C5254" w:rsidRDefault="00A475D2" w:rsidP="00A475D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ร้านณัฐพลโอ.เอ.3,625.00</w:t>
            </w:r>
          </w:p>
        </w:tc>
        <w:tc>
          <w:tcPr>
            <w:tcW w:w="1285" w:type="dxa"/>
            <w:tcBorders>
              <w:top w:val="nil"/>
              <w:bottom w:val="single" w:sz="4" w:space="0" w:color="auto"/>
            </w:tcBorders>
          </w:tcPr>
          <w:p w14:paraId="1C463DA7" w14:textId="6B139D91" w:rsidR="00A475D2" w:rsidRPr="00AB7694" w:rsidRDefault="00A475D2" w:rsidP="00A4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0FE3" w:rsidRPr="00117EC0" w14:paraId="68E92573" w14:textId="77777777" w:rsidTr="00190FE3">
        <w:trPr>
          <w:trHeight w:val="363"/>
        </w:trPr>
        <w:tc>
          <w:tcPr>
            <w:tcW w:w="641" w:type="dxa"/>
            <w:tcBorders>
              <w:top w:val="single" w:sz="4" w:space="0" w:color="auto"/>
            </w:tcBorders>
          </w:tcPr>
          <w:p w14:paraId="6F23F266" w14:textId="77777777" w:rsidR="00190FE3" w:rsidRDefault="00190FE3" w:rsidP="00190F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511738A7" w14:textId="4F9358EF" w:rsidR="00190FE3" w:rsidRDefault="00772178" w:rsidP="00190F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02E5336A" w14:textId="6CD50AC8" w:rsidR="00190FE3" w:rsidRDefault="0061404A" w:rsidP="00190FE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23,281,513.90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2DF22DB2" w14:textId="266C41AB" w:rsidR="00190FE3" w:rsidRDefault="00190FE3" w:rsidP="00190FE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23,28</w:t>
            </w:r>
            <w:r w:rsidR="00614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614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3ECFC462" w14:textId="77777777" w:rsidR="00190FE3" w:rsidRDefault="00190FE3" w:rsidP="00190F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43ADAF5B" w14:textId="77777777" w:rsidR="00190FE3" w:rsidRDefault="00190FE3" w:rsidP="00190F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</w:tcPr>
          <w:p w14:paraId="792D0208" w14:textId="77777777" w:rsidR="00190FE3" w:rsidRDefault="00190FE3" w:rsidP="00190F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85" w:type="dxa"/>
            <w:tcBorders>
              <w:top w:val="single" w:sz="4" w:space="0" w:color="auto"/>
            </w:tcBorders>
          </w:tcPr>
          <w:p w14:paraId="4EB3F427" w14:textId="77777777" w:rsidR="00190FE3" w:rsidRDefault="00190FE3" w:rsidP="00190F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</w:tcPr>
          <w:p w14:paraId="68AA50C3" w14:textId="77777777" w:rsidR="00190FE3" w:rsidRPr="00AB7694" w:rsidRDefault="00190FE3" w:rsidP="00190F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552146E" w14:textId="77777777" w:rsidR="00CF7DD2" w:rsidRDefault="00CF7DD2" w:rsidP="00CF7DD2">
      <w:pPr>
        <w:rPr>
          <w:rFonts w:ascii="TH SarabunIT๙" w:hAnsi="TH SarabunIT๙" w:cs="TH SarabunIT๙"/>
          <w:sz w:val="32"/>
          <w:szCs w:val="32"/>
        </w:rPr>
      </w:pPr>
    </w:p>
    <w:p w14:paraId="58E68D23" w14:textId="77777777" w:rsidR="00CF7DD2" w:rsidRDefault="00CF7DD2" w:rsidP="00CF7DD2">
      <w:pPr>
        <w:rPr>
          <w:rFonts w:ascii="TH SarabunIT๙" w:hAnsi="TH SarabunIT๙" w:cs="TH SarabunIT๙"/>
          <w:sz w:val="32"/>
          <w:szCs w:val="32"/>
        </w:rPr>
      </w:pPr>
    </w:p>
    <w:p w14:paraId="6CFE3127" w14:textId="77777777" w:rsidR="00190FE3" w:rsidRDefault="00190FE3" w:rsidP="00CF7DD2">
      <w:pPr>
        <w:rPr>
          <w:rFonts w:ascii="TH SarabunIT๙" w:hAnsi="TH SarabunIT๙" w:cs="TH SarabunIT๙"/>
          <w:sz w:val="32"/>
          <w:szCs w:val="32"/>
        </w:rPr>
      </w:pPr>
    </w:p>
    <w:p w14:paraId="4D2A90F4" w14:textId="77777777" w:rsidR="00A475D2" w:rsidRDefault="00A475D2" w:rsidP="002100B5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CF0A4FF" w14:textId="77777777" w:rsidR="004B77F7" w:rsidRPr="003B6E55" w:rsidRDefault="004B77F7" w:rsidP="004B77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6A66F09D" w14:textId="36F6CDB0" w:rsidR="002100B5" w:rsidRDefault="004B77F7" w:rsidP="004B77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193A2267" w14:textId="77777777" w:rsidR="004B77F7" w:rsidRPr="00117EC0" w:rsidRDefault="004B77F7" w:rsidP="004B77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193"/>
        <w:gridCol w:w="1809"/>
        <w:gridCol w:w="1809"/>
        <w:gridCol w:w="1370"/>
        <w:gridCol w:w="1116"/>
        <w:gridCol w:w="2318"/>
        <w:gridCol w:w="2190"/>
        <w:gridCol w:w="1424"/>
      </w:tblGrid>
      <w:tr w:rsidR="004B77F7" w:rsidRPr="00117EC0" w14:paraId="36556483" w14:textId="77777777" w:rsidTr="004B77F7">
        <w:trPr>
          <w:trHeight w:val="1066"/>
        </w:trPr>
        <w:tc>
          <w:tcPr>
            <w:tcW w:w="641" w:type="dxa"/>
          </w:tcPr>
          <w:p w14:paraId="1F01710D" w14:textId="77777777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7B288AB2" w14:textId="77777777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9" w:type="dxa"/>
          </w:tcPr>
          <w:p w14:paraId="54ECADF0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16D9B605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5DBAA2" w14:textId="155ABC0B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70" w:type="dxa"/>
          </w:tcPr>
          <w:p w14:paraId="6FCDCF50" w14:textId="637D65E0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599" w:type="dxa"/>
          </w:tcPr>
          <w:p w14:paraId="6C578A73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5675283" w14:textId="77777777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4F638914" w14:textId="17D56BCC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388EAE84" w14:textId="0072EE23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81" w:type="dxa"/>
          </w:tcPr>
          <w:p w14:paraId="54C9C728" w14:textId="5E220C5F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7C6D2E97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545F82F3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BEA3520" w14:textId="5B418A8D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43050689" w14:textId="6141F8DA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509" w:type="dxa"/>
          </w:tcPr>
          <w:p w14:paraId="32D87D8D" w14:textId="551F551B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B77F7" w:rsidRPr="00117EC0" w14:paraId="55267733" w14:textId="77777777" w:rsidTr="004B77F7">
        <w:trPr>
          <w:trHeight w:val="186"/>
        </w:trPr>
        <w:tc>
          <w:tcPr>
            <w:tcW w:w="641" w:type="dxa"/>
          </w:tcPr>
          <w:p w14:paraId="768167D9" w14:textId="77777777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29" w:type="dxa"/>
          </w:tcPr>
          <w:p w14:paraId="5D79E6AB" w14:textId="45DA34DC" w:rsidR="004B77F7" w:rsidRDefault="00772178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470" w:type="dxa"/>
          </w:tcPr>
          <w:p w14:paraId="28930B42" w14:textId="4E30E2F8" w:rsidR="004B77F7" w:rsidRDefault="0061404A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23,281,513.90</w:t>
            </w:r>
          </w:p>
        </w:tc>
        <w:tc>
          <w:tcPr>
            <w:tcW w:w="1599" w:type="dxa"/>
          </w:tcPr>
          <w:p w14:paraId="2C23B45A" w14:textId="2FFE5A44" w:rsidR="004B77F7" w:rsidRDefault="0061404A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23,281,513.90</w:t>
            </w:r>
          </w:p>
        </w:tc>
        <w:tc>
          <w:tcPr>
            <w:tcW w:w="1370" w:type="dxa"/>
          </w:tcPr>
          <w:p w14:paraId="6C081EB1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CA9E35" w14:textId="77777777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1" w:type="dxa"/>
          </w:tcPr>
          <w:p w14:paraId="28245C54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15F6CCC6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381A7BA2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9" w:type="dxa"/>
          </w:tcPr>
          <w:p w14:paraId="6B05B610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B77F7" w:rsidRPr="00117EC0" w14:paraId="045DDA25" w14:textId="77777777" w:rsidTr="004B77F7">
        <w:trPr>
          <w:trHeight w:val="1174"/>
        </w:trPr>
        <w:tc>
          <w:tcPr>
            <w:tcW w:w="641" w:type="dxa"/>
          </w:tcPr>
          <w:p w14:paraId="04FDCAB6" w14:textId="34C4809C" w:rsidR="004B77F7" w:rsidRPr="004B47A8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562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29" w:type="dxa"/>
          </w:tcPr>
          <w:p w14:paraId="175668C8" w14:textId="34055F20" w:rsidR="004B77F7" w:rsidRPr="000C3305" w:rsidRDefault="004B77F7" w:rsidP="004B7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จัดซื้อวัสดุคอม(หมึกถ่ายเอกสาร คลัง)</w:t>
            </w:r>
          </w:p>
        </w:tc>
        <w:tc>
          <w:tcPr>
            <w:tcW w:w="1470" w:type="dxa"/>
          </w:tcPr>
          <w:p w14:paraId="68FE9121" w14:textId="1B4CBDD1" w:rsidR="004B77F7" w:rsidRPr="00554EE6" w:rsidRDefault="004B77F7" w:rsidP="004B77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7,000.00</w:t>
            </w:r>
          </w:p>
        </w:tc>
        <w:tc>
          <w:tcPr>
            <w:tcW w:w="1599" w:type="dxa"/>
          </w:tcPr>
          <w:p w14:paraId="09127BFA" w14:textId="43219B3B" w:rsidR="004B77F7" w:rsidRPr="00554EE6" w:rsidRDefault="004B77F7" w:rsidP="004B77F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7,200.00</w:t>
            </w:r>
          </w:p>
        </w:tc>
        <w:tc>
          <w:tcPr>
            <w:tcW w:w="1370" w:type="dxa"/>
          </w:tcPr>
          <w:p w14:paraId="252AE942" w14:textId="77777777" w:rsidR="004B77F7" w:rsidRPr="00554EE6" w:rsidRDefault="004B77F7" w:rsidP="004B77F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1" w:type="dxa"/>
          </w:tcPr>
          <w:p w14:paraId="7A434EBB" w14:textId="1F4DB49E" w:rsidR="004B77F7" w:rsidRPr="000C3305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36A66FF0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03306043" w14:textId="2ACA86E9" w:rsidR="004B77F7" w:rsidRPr="000C3305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7,200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0FAF4327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71E9956C" w14:textId="51AFDF6C" w:rsidR="004B77F7" w:rsidRPr="000C3305" w:rsidRDefault="004B77F7" w:rsidP="004B7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7,200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09" w:type="dxa"/>
          </w:tcPr>
          <w:p w14:paraId="54E5864B" w14:textId="00D25392" w:rsidR="004B77F7" w:rsidRPr="000C3305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77F7" w:rsidRPr="00117EC0" w14:paraId="546DDD90" w14:textId="77777777" w:rsidTr="004B77F7">
        <w:tc>
          <w:tcPr>
            <w:tcW w:w="641" w:type="dxa"/>
          </w:tcPr>
          <w:p w14:paraId="1F866A53" w14:textId="580A2CA2" w:rsidR="004B77F7" w:rsidRPr="00117EC0" w:rsidRDefault="004B77F7" w:rsidP="004B77F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7562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29" w:type="dxa"/>
            <w:tcBorders>
              <w:top w:val="nil"/>
              <w:bottom w:val="single" w:sz="4" w:space="0" w:color="auto"/>
            </w:tcBorders>
          </w:tcPr>
          <w:p w14:paraId="147FFF5A" w14:textId="77777777" w:rsidR="004B77F7" w:rsidRDefault="004B77F7" w:rsidP="004B7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จัดซื้อวัสดุเครื่องถ่ายเอกสาร </w:t>
            </w:r>
          </w:p>
          <w:p w14:paraId="02A9C46D" w14:textId="266F2403" w:rsidR="004B77F7" w:rsidRPr="00117EC0" w:rsidRDefault="004B77F7" w:rsidP="004B7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45E14E02" w14:textId="13952BA9" w:rsidR="004B77F7" w:rsidRPr="00117EC0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6,300.00</w:t>
            </w:r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</w:tcPr>
          <w:p w14:paraId="6F7A7659" w14:textId="01DC3582" w:rsidR="004B77F7" w:rsidRPr="00117EC0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481B1A16" w14:textId="77777777" w:rsidR="004B77F7" w:rsidRPr="00117EC0" w:rsidRDefault="004B77F7" w:rsidP="004B7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1" w:type="dxa"/>
          </w:tcPr>
          <w:p w14:paraId="52C48B3E" w14:textId="0316DDC1" w:rsidR="004B77F7" w:rsidRPr="00117EC0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5233EBF3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08FD867C" w14:textId="2A21151E" w:rsidR="004B77F7" w:rsidRPr="001C44D6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1F888821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011CF8B3" w14:textId="53DB181A" w:rsidR="004B77F7" w:rsidRPr="00554EE6" w:rsidRDefault="004B77F7" w:rsidP="004B77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09" w:type="dxa"/>
          </w:tcPr>
          <w:p w14:paraId="218708EB" w14:textId="1FDCBC44" w:rsidR="004B77F7" w:rsidRPr="00117EC0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7F7" w:rsidRPr="00117EC0" w14:paraId="569E805B" w14:textId="77777777" w:rsidTr="004B77F7">
        <w:trPr>
          <w:trHeight w:val="1167"/>
        </w:trPr>
        <w:tc>
          <w:tcPr>
            <w:tcW w:w="641" w:type="dxa"/>
          </w:tcPr>
          <w:p w14:paraId="15D9AE03" w14:textId="71833C78" w:rsidR="004B77F7" w:rsidRPr="00117EC0" w:rsidRDefault="004B77F7" w:rsidP="004B77F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929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</w:tcBorders>
          </w:tcPr>
          <w:p w14:paraId="5AF5749E" w14:textId="0269C309" w:rsidR="004B77F7" w:rsidRPr="00E724AD" w:rsidRDefault="004B77F7" w:rsidP="004B7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จัดซื้อวัสดุสำนักงาน(คลัง)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1587AED6" w14:textId="3C24831F" w:rsidR="004B77F7" w:rsidRPr="00117EC0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4,728.00</w:t>
            </w: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114B0EA1" w14:textId="46A95785" w:rsidR="004B77F7" w:rsidRPr="00117EC0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4,728.00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77CE386" w14:textId="77777777" w:rsidR="004B77F7" w:rsidRPr="00117EC0" w:rsidRDefault="004B77F7" w:rsidP="004B7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1" w:type="dxa"/>
          </w:tcPr>
          <w:p w14:paraId="5D314586" w14:textId="1F45EC1D" w:rsidR="004B77F7" w:rsidRPr="00D53B0A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1C658431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</w:t>
            </w:r>
          </w:p>
          <w:p w14:paraId="6158D3FC" w14:textId="7ED23E86" w:rsidR="004B77F7" w:rsidRPr="00117EC0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4,728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6F9AB6C7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</w:t>
            </w:r>
          </w:p>
          <w:p w14:paraId="27C9589E" w14:textId="1D62F3B8" w:rsidR="004B77F7" w:rsidRPr="00554EE6" w:rsidRDefault="004B77F7" w:rsidP="004B77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4,728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09" w:type="dxa"/>
          </w:tcPr>
          <w:p w14:paraId="6D790415" w14:textId="722F4755" w:rsidR="004B77F7" w:rsidRPr="00117EC0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7F7" w:rsidRPr="00117EC0" w14:paraId="14D79691" w14:textId="77777777" w:rsidTr="004B77F7">
        <w:tc>
          <w:tcPr>
            <w:tcW w:w="641" w:type="dxa"/>
          </w:tcPr>
          <w:p w14:paraId="19AEFE19" w14:textId="7A3B1354" w:rsidR="004B77F7" w:rsidRPr="00117EC0" w:rsidRDefault="004B77F7" w:rsidP="004B77F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929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29" w:type="dxa"/>
          </w:tcPr>
          <w:p w14:paraId="6956D328" w14:textId="7B60522A" w:rsidR="004B77F7" w:rsidRPr="004D13B7" w:rsidRDefault="004B77F7" w:rsidP="004B7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จัดซื้อวัสดุงานบ้านงานครัว(สำนักปลัด)</w:t>
            </w:r>
          </w:p>
        </w:tc>
        <w:tc>
          <w:tcPr>
            <w:tcW w:w="1470" w:type="dxa"/>
          </w:tcPr>
          <w:p w14:paraId="42EF89B6" w14:textId="3FE397BF" w:rsidR="004B77F7" w:rsidRPr="006A5FDD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8,645.00</w:t>
            </w:r>
          </w:p>
        </w:tc>
        <w:tc>
          <w:tcPr>
            <w:tcW w:w="1599" w:type="dxa"/>
          </w:tcPr>
          <w:p w14:paraId="7A82DF55" w14:textId="799B8914" w:rsidR="004B77F7" w:rsidRPr="00117EC0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8,645.00</w:t>
            </w:r>
          </w:p>
        </w:tc>
        <w:tc>
          <w:tcPr>
            <w:tcW w:w="1370" w:type="dxa"/>
          </w:tcPr>
          <w:p w14:paraId="09BEC661" w14:textId="77777777" w:rsidR="004B77F7" w:rsidRPr="00117EC0" w:rsidRDefault="004B77F7" w:rsidP="004B7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1" w:type="dxa"/>
          </w:tcPr>
          <w:p w14:paraId="76CD2C82" w14:textId="587FD473" w:rsidR="004B77F7" w:rsidRPr="00DB2610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026B0F64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E$F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</w:t>
            </w:r>
          </w:p>
          <w:p w14:paraId="5D971F15" w14:textId="2CEFB121" w:rsidR="004B77F7" w:rsidRPr="00117EC0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8,645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63ABACA0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E$F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</w:t>
            </w:r>
          </w:p>
          <w:p w14:paraId="09904DC9" w14:textId="4C0A72BB" w:rsidR="004B77F7" w:rsidRPr="00554EE6" w:rsidRDefault="004B77F7" w:rsidP="004B77F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8,645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09" w:type="dxa"/>
          </w:tcPr>
          <w:p w14:paraId="543BCA95" w14:textId="1AD069ED" w:rsidR="004B77F7" w:rsidRPr="00117EC0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7F7" w:rsidRPr="00117EC0" w14:paraId="41497EFD" w14:textId="77777777" w:rsidTr="004B77F7">
        <w:trPr>
          <w:trHeight w:val="1121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3C234052" w14:textId="77777777" w:rsidR="004B77F7" w:rsidRDefault="004B77F7" w:rsidP="004B77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B7F140" w14:textId="02462BD7" w:rsidR="004B77F7" w:rsidRPr="00117EC0" w:rsidRDefault="00C92967" w:rsidP="004B77F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29" w:type="dxa"/>
            <w:tcBorders>
              <w:top w:val="nil"/>
              <w:bottom w:val="single" w:sz="4" w:space="0" w:color="auto"/>
            </w:tcBorders>
          </w:tcPr>
          <w:p w14:paraId="33979F68" w14:textId="77777777" w:rsidR="004B77F7" w:rsidRDefault="004B77F7" w:rsidP="004B77F7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สัญญาจ้างก่อสร้าง</w:t>
            </w:r>
          </w:p>
          <w:p w14:paraId="04AEDD0D" w14:textId="31D3C8D3" w:rsidR="004B77F7" w:rsidRPr="005401AA" w:rsidRDefault="004B77F7" w:rsidP="004B7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หมู่ที่ 6(หน่วย)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3570CB6E" w14:textId="77777777" w:rsidR="004B77F7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62E30F" w14:textId="67A16371" w:rsidR="004B77F7" w:rsidRPr="00A15B81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448,000.00</w:t>
            </w:r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</w:tcPr>
          <w:p w14:paraId="7E7E3E0C" w14:textId="77777777" w:rsidR="004B77F7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AD9E26" w14:textId="6EFA8391" w:rsidR="004B77F7" w:rsidRPr="00117EC0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448,000.00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F742635" w14:textId="77777777" w:rsidR="004B77F7" w:rsidRDefault="004B77F7" w:rsidP="004B77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9900A0" w14:textId="1B9648D0" w:rsidR="004B77F7" w:rsidRPr="00117EC0" w:rsidRDefault="004B77F7" w:rsidP="004B7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81" w:type="dxa"/>
            <w:tcBorders>
              <w:top w:val="nil"/>
              <w:bottom w:val="single" w:sz="4" w:space="0" w:color="auto"/>
            </w:tcBorders>
          </w:tcPr>
          <w:p w14:paraId="66B9FEBF" w14:textId="3B062E4C" w:rsidR="004B77F7" w:rsidRPr="00117EC0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E7F424A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0EA9982F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448,000.00</w:t>
            </w:r>
          </w:p>
          <w:p w14:paraId="086ED2B6" w14:textId="4914C099" w:rsidR="004B77F7" w:rsidRPr="00117EC0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2DF9E14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57C02182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448,000.00</w:t>
            </w:r>
          </w:p>
          <w:p w14:paraId="21CCD13C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96441F" w14:textId="47E04C65" w:rsidR="004B77F7" w:rsidRPr="004C5254" w:rsidRDefault="004B77F7" w:rsidP="004B77F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09" w:type="dxa"/>
            <w:tcBorders>
              <w:top w:val="nil"/>
              <w:bottom w:val="single" w:sz="4" w:space="0" w:color="auto"/>
            </w:tcBorders>
          </w:tcPr>
          <w:p w14:paraId="340BBC74" w14:textId="487C6377" w:rsidR="004B77F7" w:rsidRPr="00AB7694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7F7" w:rsidRPr="00117EC0" w14:paraId="60766789" w14:textId="77777777" w:rsidTr="004B77F7">
        <w:trPr>
          <w:trHeight w:val="266"/>
        </w:trPr>
        <w:tc>
          <w:tcPr>
            <w:tcW w:w="641" w:type="dxa"/>
            <w:tcBorders>
              <w:top w:val="single" w:sz="4" w:space="0" w:color="auto"/>
            </w:tcBorders>
          </w:tcPr>
          <w:p w14:paraId="67D2C86D" w14:textId="77777777" w:rsidR="004B77F7" w:rsidRDefault="004B77F7" w:rsidP="004B77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9" w:type="dxa"/>
            <w:tcBorders>
              <w:top w:val="single" w:sz="4" w:space="0" w:color="auto"/>
            </w:tcBorders>
          </w:tcPr>
          <w:p w14:paraId="1C5FE2AE" w14:textId="20E9D908" w:rsidR="004B77F7" w:rsidRPr="00772178" w:rsidRDefault="00772178" w:rsidP="004B77F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2587E1F6" w14:textId="495864CD" w:rsidR="004B77F7" w:rsidRDefault="0061404A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90FE3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 w:rsidRPr="00190FE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90FE3">
              <w:rPr>
                <w:rFonts w:ascii="TH SarabunIT๙" w:hAnsi="TH SarabunIT๙" w:cs="TH SarabunIT๙"/>
                <w:sz w:val="32"/>
                <w:szCs w:val="32"/>
                <w:cs/>
              </w:rPr>
              <w:t>75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90FE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386</w:t>
            </w:r>
            <w:r w:rsidRPr="00190FE3">
              <w:rPr>
                <w:rFonts w:ascii="TH SarabunIT๙" w:hAnsi="TH SarabunIT๙" w:cs="TH SarabunIT๙"/>
                <w:sz w:val="32"/>
                <w:szCs w:val="32"/>
                <w:cs/>
              </w:rPr>
              <w:t>.90</w:t>
            </w: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68F46F69" w14:textId="74D94BA6" w:rsidR="004B77F7" w:rsidRDefault="00190FE3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90FE3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 w:rsidRPr="00190FE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90FE3">
              <w:rPr>
                <w:rFonts w:ascii="TH SarabunIT๙" w:hAnsi="TH SarabunIT๙" w:cs="TH SarabunIT๙"/>
                <w:sz w:val="32"/>
                <w:szCs w:val="32"/>
                <w:cs/>
              </w:rPr>
              <w:t>75</w:t>
            </w:r>
            <w:r w:rsidR="00614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90FE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1404A">
              <w:rPr>
                <w:rFonts w:ascii="TH SarabunIT๙" w:hAnsi="TH SarabunIT๙" w:cs="TH SarabunIT๙"/>
                <w:sz w:val="32"/>
                <w:szCs w:val="32"/>
              </w:rPr>
              <w:t>386</w:t>
            </w:r>
            <w:r w:rsidRPr="00190FE3">
              <w:rPr>
                <w:rFonts w:ascii="TH SarabunIT๙" w:hAnsi="TH SarabunIT๙" w:cs="TH SarabunIT๙"/>
                <w:sz w:val="32"/>
                <w:szCs w:val="32"/>
                <w:cs/>
              </w:rPr>
              <w:t>.90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8D70356" w14:textId="77777777" w:rsidR="004B77F7" w:rsidRDefault="004B77F7" w:rsidP="004B77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62EF35" w14:textId="77777777" w:rsidR="004B77F7" w:rsidRDefault="004B77F7" w:rsidP="004B77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</w:tcPr>
          <w:p w14:paraId="627F727C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E57DBA8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B92A95B" w14:textId="77777777" w:rsidR="004B77F7" w:rsidRDefault="004B77F7" w:rsidP="004B7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14:paraId="6477BC0F" w14:textId="77777777" w:rsidR="004B77F7" w:rsidRPr="00AB7694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B998960" w14:textId="77777777" w:rsidR="002100B5" w:rsidRDefault="002100B5" w:rsidP="002100B5">
      <w:pPr>
        <w:rPr>
          <w:rFonts w:ascii="TH SarabunIT๙" w:hAnsi="TH SarabunIT๙" w:cs="TH SarabunIT๙"/>
          <w:sz w:val="32"/>
          <w:szCs w:val="32"/>
        </w:rPr>
      </w:pPr>
    </w:p>
    <w:p w14:paraId="677602AE" w14:textId="77777777" w:rsidR="004B77F7" w:rsidRDefault="004B77F7" w:rsidP="002100B5">
      <w:pPr>
        <w:rPr>
          <w:rFonts w:ascii="TH SarabunIT๙" w:hAnsi="TH SarabunIT๙" w:cs="TH SarabunIT๙"/>
          <w:sz w:val="32"/>
          <w:szCs w:val="32"/>
        </w:rPr>
      </w:pPr>
    </w:p>
    <w:p w14:paraId="1E573694" w14:textId="77777777" w:rsidR="004B77F7" w:rsidRPr="003B6E55" w:rsidRDefault="004B77F7" w:rsidP="004B77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12D584A4" w14:textId="77777777" w:rsidR="004B77F7" w:rsidRDefault="004B77F7" w:rsidP="004B77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028D26BB" w14:textId="77777777" w:rsidR="00E5218C" w:rsidRPr="00117EC0" w:rsidRDefault="00E5218C" w:rsidP="00E5218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164"/>
        <w:gridCol w:w="1809"/>
        <w:gridCol w:w="1809"/>
        <w:gridCol w:w="1370"/>
        <w:gridCol w:w="1018"/>
        <w:gridCol w:w="2367"/>
        <w:gridCol w:w="2233"/>
        <w:gridCol w:w="1459"/>
      </w:tblGrid>
      <w:tr w:rsidR="004B77F7" w:rsidRPr="00117EC0" w14:paraId="0D36866C" w14:textId="77777777" w:rsidTr="004B77F7">
        <w:trPr>
          <w:trHeight w:val="817"/>
        </w:trPr>
        <w:tc>
          <w:tcPr>
            <w:tcW w:w="642" w:type="dxa"/>
          </w:tcPr>
          <w:p w14:paraId="597E2FDC" w14:textId="77777777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1130BC00" w14:textId="77777777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99" w:type="dxa"/>
          </w:tcPr>
          <w:p w14:paraId="47CE452A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4F40338C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A8F823" w14:textId="58FEF372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5" w:type="dxa"/>
          </w:tcPr>
          <w:p w14:paraId="0E4409AB" w14:textId="2B7C6B39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65" w:type="dxa"/>
          </w:tcPr>
          <w:p w14:paraId="6FCACD6E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5237ED38" w14:textId="77777777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5068D51C" w14:textId="46946BB7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60C48523" w14:textId="431909D1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049" w:type="dxa"/>
          </w:tcPr>
          <w:p w14:paraId="6E34741E" w14:textId="6C09E82C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12C66629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6D578C05" w14:textId="531CCBE1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52A39606" w14:textId="32D6A8E3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509" w:type="dxa"/>
          </w:tcPr>
          <w:p w14:paraId="68BF47E8" w14:textId="2DC48314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B77F7" w:rsidRPr="00117EC0" w14:paraId="6BD147B8" w14:textId="77777777" w:rsidTr="004B77F7">
        <w:trPr>
          <w:trHeight w:val="435"/>
        </w:trPr>
        <w:tc>
          <w:tcPr>
            <w:tcW w:w="642" w:type="dxa"/>
          </w:tcPr>
          <w:p w14:paraId="10B7E4F1" w14:textId="77777777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99" w:type="dxa"/>
          </w:tcPr>
          <w:p w14:paraId="79D69942" w14:textId="299651B3" w:rsidR="004B77F7" w:rsidRDefault="00772178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665" w:type="dxa"/>
          </w:tcPr>
          <w:p w14:paraId="38C28385" w14:textId="635DD90E" w:rsidR="004B77F7" w:rsidRDefault="0061404A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0FE3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 w:rsidRPr="00190FE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90FE3">
              <w:rPr>
                <w:rFonts w:ascii="TH SarabunIT๙" w:hAnsi="TH SarabunIT๙" w:cs="TH SarabunIT๙"/>
                <w:sz w:val="32"/>
                <w:szCs w:val="32"/>
                <w:cs/>
              </w:rPr>
              <w:t>75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90FE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386</w:t>
            </w:r>
            <w:r w:rsidRPr="00190FE3">
              <w:rPr>
                <w:rFonts w:ascii="TH SarabunIT๙" w:hAnsi="TH SarabunIT๙" w:cs="TH SarabunIT๙"/>
                <w:sz w:val="32"/>
                <w:szCs w:val="32"/>
                <w:cs/>
              </w:rPr>
              <w:t>.90</w:t>
            </w:r>
          </w:p>
        </w:tc>
        <w:tc>
          <w:tcPr>
            <w:tcW w:w="1665" w:type="dxa"/>
          </w:tcPr>
          <w:p w14:paraId="193C599D" w14:textId="225CDBA2" w:rsidR="004B77F7" w:rsidRDefault="0061404A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0FE3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 w:rsidRPr="00190FE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190FE3">
              <w:rPr>
                <w:rFonts w:ascii="TH SarabunIT๙" w:hAnsi="TH SarabunIT๙" w:cs="TH SarabunIT๙"/>
                <w:sz w:val="32"/>
                <w:szCs w:val="32"/>
                <w:cs/>
              </w:rPr>
              <w:t>75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90FE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386</w:t>
            </w:r>
            <w:r w:rsidRPr="00190FE3">
              <w:rPr>
                <w:rFonts w:ascii="TH SarabunIT๙" w:hAnsi="TH SarabunIT๙" w:cs="TH SarabunIT๙"/>
                <w:sz w:val="32"/>
                <w:szCs w:val="32"/>
                <w:cs/>
              </w:rPr>
              <w:t>.90</w:t>
            </w:r>
          </w:p>
        </w:tc>
        <w:tc>
          <w:tcPr>
            <w:tcW w:w="1370" w:type="dxa"/>
          </w:tcPr>
          <w:p w14:paraId="3B469CC6" w14:textId="77777777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9" w:type="dxa"/>
          </w:tcPr>
          <w:p w14:paraId="1EF92F60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589B2860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5368D50C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9" w:type="dxa"/>
          </w:tcPr>
          <w:p w14:paraId="77C215F5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B77F7" w:rsidRPr="00117EC0" w14:paraId="56D6A529" w14:textId="77777777" w:rsidTr="004B77F7">
        <w:trPr>
          <w:trHeight w:val="1174"/>
        </w:trPr>
        <w:tc>
          <w:tcPr>
            <w:tcW w:w="642" w:type="dxa"/>
          </w:tcPr>
          <w:p w14:paraId="7FCF895D" w14:textId="4ED482D5" w:rsidR="004B77F7" w:rsidRPr="004B47A8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929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99" w:type="dxa"/>
          </w:tcPr>
          <w:p w14:paraId="57D5B476" w14:textId="06D683F1" w:rsidR="004B77F7" w:rsidRPr="000C3305" w:rsidRDefault="004B77F7" w:rsidP="004B7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บ้านหัวละเลิง หมู่ที่ 6</w:t>
            </w:r>
          </w:p>
        </w:tc>
        <w:tc>
          <w:tcPr>
            <w:tcW w:w="1665" w:type="dxa"/>
          </w:tcPr>
          <w:p w14:paraId="3C79007D" w14:textId="0EB1BEE9" w:rsidR="004B77F7" w:rsidRPr="00E5218C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21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94,400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665" w:type="dxa"/>
          </w:tcPr>
          <w:p w14:paraId="09148B4A" w14:textId="301B26AF" w:rsidR="004B77F7" w:rsidRPr="00E5218C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94,400.00</w:t>
            </w:r>
          </w:p>
        </w:tc>
        <w:tc>
          <w:tcPr>
            <w:tcW w:w="1370" w:type="dxa"/>
          </w:tcPr>
          <w:p w14:paraId="74303B1F" w14:textId="77777777" w:rsidR="004B77F7" w:rsidRPr="00554EE6" w:rsidRDefault="004B77F7" w:rsidP="004B77F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49" w:type="dxa"/>
          </w:tcPr>
          <w:p w14:paraId="7958F8AA" w14:textId="7476995B" w:rsidR="004B77F7" w:rsidRPr="000C3305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29FA84AB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65487AE1" w14:textId="72DC0BED" w:rsidR="004B77F7" w:rsidRPr="000C3305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94,400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401FF365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289F03F3" w14:textId="24C947CE" w:rsidR="004B77F7" w:rsidRPr="000C3305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94,400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09" w:type="dxa"/>
          </w:tcPr>
          <w:p w14:paraId="4ED830D8" w14:textId="4D1E5B93" w:rsidR="004B77F7" w:rsidRPr="000C3305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B77F7" w:rsidRPr="00117EC0" w14:paraId="6697EB20" w14:textId="77777777" w:rsidTr="004B77F7">
        <w:tc>
          <w:tcPr>
            <w:tcW w:w="642" w:type="dxa"/>
          </w:tcPr>
          <w:p w14:paraId="038AF5CF" w14:textId="66A4566D" w:rsidR="004B77F7" w:rsidRPr="00117EC0" w:rsidRDefault="00C92967" w:rsidP="00C9296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299" w:type="dxa"/>
            <w:tcBorders>
              <w:top w:val="nil"/>
              <w:bottom w:val="single" w:sz="4" w:space="0" w:color="auto"/>
            </w:tcBorders>
          </w:tcPr>
          <w:p w14:paraId="1E7414A1" w14:textId="51DA3095" w:rsidR="004B77F7" w:rsidRPr="00117EC0" w:rsidRDefault="004B77F7" w:rsidP="004B7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โครงการก่อสร้างถนนคอนกรีตเสริมเหล็กบ้านโนนม่วง  หมู่ที่ 7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66482AB2" w14:textId="2C59E49B" w:rsidR="004B77F7" w:rsidRPr="00117EC0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493,500.00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799AD011" w14:textId="6DA9CFE8" w:rsidR="004B77F7" w:rsidRPr="00117EC0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493,500.00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432D2179" w14:textId="77777777" w:rsidR="004B77F7" w:rsidRPr="00117EC0" w:rsidRDefault="004B77F7" w:rsidP="004B7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49" w:type="dxa"/>
          </w:tcPr>
          <w:p w14:paraId="3569FE31" w14:textId="04E6357E" w:rsidR="004B77F7" w:rsidRPr="00117EC0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73EFD993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 พัฒนา</w:t>
            </w:r>
          </w:p>
          <w:p w14:paraId="3E497278" w14:textId="2E7B730C" w:rsidR="004B77F7" w:rsidRPr="001C44D6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66DB8E6C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 พัฒนา</w:t>
            </w:r>
          </w:p>
          <w:p w14:paraId="22B9492D" w14:textId="0FF3A8D1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09" w:type="dxa"/>
          </w:tcPr>
          <w:p w14:paraId="5BAF13D0" w14:textId="20AC0573" w:rsidR="004B77F7" w:rsidRPr="00117EC0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7F7" w:rsidRPr="00117EC0" w14:paraId="6DEE7209" w14:textId="77777777" w:rsidTr="004B77F7">
        <w:trPr>
          <w:trHeight w:val="1167"/>
        </w:trPr>
        <w:tc>
          <w:tcPr>
            <w:tcW w:w="642" w:type="dxa"/>
          </w:tcPr>
          <w:p w14:paraId="6D241F49" w14:textId="391195FA" w:rsidR="004B77F7" w:rsidRPr="00117EC0" w:rsidRDefault="00C92967" w:rsidP="004B77F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3299" w:type="dxa"/>
            <w:tcBorders>
              <w:top w:val="single" w:sz="4" w:space="0" w:color="auto"/>
            </w:tcBorders>
          </w:tcPr>
          <w:p w14:paraId="1DD12C9B" w14:textId="7E64C67B" w:rsidR="004B77F7" w:rsidRPr="00E724AD" w:rsidRDefault="004B77F7" w:rsidP="004B7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บ้านหนองดู่ หมู่ที่ 9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7CA8FE29" w14:textId="0DCCB66D" w:rsidR="004B77F7" w:rsidRPr="00117EC0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495,500.00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7A2B7283" w14:textId="6034F4CB" w:rsidR="004B77F7" w:rsidRPr="00117EC0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495,500.00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FD50319" w14:textId="77777777" w:rsidR="004B77F7" w:rsidRPr="00117EC0" w:rsidRDefault="004B77F7" w:rsidP="004B7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49" w:type="dxa"/>
          </w:tcPr>
          <w:p w14:paraId="59E4CB7E" w14:textId="0E9ED8F3" w:rsidR="004B77F7" w:rsidRPr="00D53B0A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395F92E4" w14:textId="16084063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229300CF" w14:textId="097FAD34" w:rsidR="004B77F7" w:rsidRPr="00117EC0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495,500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467C3F94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7C92BFB7" w14:textId="279FE955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495,500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09" w:type="dxa"/>
          </w:tcPr>
          <w:p w14:paraId="1F4D276E" w14:textId="0259C79A" w:rsidR="004B77F7" w:rsidRPr="00117EC0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7F7" w:rsidRPr="00117EC0" w14:paraId="7BC763AC" w14:textId="77777777" w:rsidTr="004B77F7">
        <w:tc>
          <w:tcPr>
            <w:tcW w:w="642" w:type="dxa"/>
          </w:tcPr>
          <w:p w14:paraId="6F99C39E" w14:textId="6A07E776" w:rsidR="004B77F7" w:rsidRPr="00117EC0" w:rsidRDefault="00C92967" w:rsidP="004B77F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46F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99" w:type="dxa"/>
          </w:tcPr>
          <w:p w14:paraId="78F28A71" w14:textId="26986FBC" w:rsidR="004B77F7" w:rsidRPr="004D13B7" w:rsidRDefault="004B77F7" w:rsidP="004B7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โครงการเสริมผิวลาดยางแอส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ติกคอนกรีตรหัสสายทาง ขก.ถ.98-010 บ้านโนนชาด หมู่ที่ 5 - บ้านหนองช้างน้ำ หมู่ที่ 4</w:t>
            </w:r>
          </w:p>
        </w:tc>
        <w:tc>
          <w:tcPr>
            <w:tcW w:w="1665" w:type="dxa"/>
          </w:tcPr>
          <w:p w14:paraId="0BB60F9C" w14:textId="62003D15" w:rsidR="004B77F7" w:rsidRPr="006A5FDD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6,266,000.00</w:t>
            </w:r>
          </w:p>
        </w:tc>
        <w:tc>
          <w:tcPr>
            <w:tcW w:w="1665" w:type="dxa"/>
          </w:tcPr>
          <w:p w14:paraId="62817F34" w14:textId="47A4DD98" w:rsidR="004B77F7" w:rsidRPr="00117EC0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6,266,000.00</w:t>
            </w:r>
          </w:p>
        </w:tc>
        <w:tc>
          <w:tcPr>
            <w:tcW w:w="1370" w:type="dxa"/>
          </w:tcPr>
          <w:p w14:paraId="1CF9DC30" w14:textId="15739A9B" w:rsidR="004B77F7" w:rsidRPr="00117EC0" w:rsidRDefault="004B77F7" w:rsidP="004B7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E-bidding</w:t>
            </w:r>
          </w:p>
        </w:tc>
        <w:tc>
          <w:tcPr>
            <w:tcW w:w="1049" w:type="dxa"/>
          </w:tcPr>
          <w:p w14:paraId="3880DF4D" w14:textId="7EF5A243" w:rsidR="004B77F7" w:rsidRPr="00122DF9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73579D52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หจก.ไทยกิจ</w:t>
            </w:r>
            <w:proofErr w:type="spellStart"/>
            <w:r w:rsidRPr="00122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แมชชีน</w:t>
            </w:r>
            <w:proofErr w:type="spellEnd"/>
            <w:r w:rsidRPr="00122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เนอรี่</w:t>
            </w:r>
          </w:p>
          <w:p w14:paraId="430359D9" w14:textId="46E2AF7D" w:rsidR="004B77F7" w:rsidRPr="00117EC0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6,266,000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4090276F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22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หจก.ไทยกิจ</w:t>
            </w:r>
            <w:proofErr w:type="spellStart"/>
            <w:r w:rsidRPr="00122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แมชชีน</w:t>
            </w:r>
            <w:proofErr w:type="spellEnd"/>
            <w:r w:rsidRPr="00122D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เนอรี่</w:t>
            </w:r>
          </w:p>
          <w:p w14:paraId="729AC19B" w14:textId="7545952D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6,266,000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09" w:type="dxa"/>
          </w:tcPr>
          <w:p w14:paraId="106E8A96" w14:textId="494B029C" w:rsidR="004B77F7" w:rsidRPr="00117EC0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7F7" w:rsidRPr="00117EC0" w14:paraId="75CB3599" w14:textId="77777777" w:rsidTr="004B77F7">
        <w:trPr>
          <w:trHeight w:val="775"/>
        </w:trPr>
        <w:tc>
          <w:tcPr>
            <w:tcW w:w="642" w:type="dxa"/>
            <w:tcBorders>
              <w:top w:val="nil"/>
              <w:bottom w:val="single" w:sz="4" w:space="0" w:color="auto"/>
            </w:tcBorders>
          </w:tcPr>
          <w:p w14:paraId="77BB37E9" w14:textId="6D372C86" w:rsidR="004B77F7" w:rsidRPr="00117EC0" w:rsidRDefault="00C92967" w:rsidP="004B77F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99" w:type="dxa"/>
            <w:tcBorders>
              <w:top w:val="nil"/>
              <w:bottom w:val="single" w:sz="4" w:space="0" w:color="auto"/>
            </w:tcBorders>
          </w:tcPr>
          <w:p w14:paraId="57BD0C1A" w14:textId="3B19F3C0" w:rsidR="004B77F7" w:rsidRPr="005401AA" w:rsidRDefault="004B77F7" w:rsidP="004B7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 บ้านหนองช้างน้ำ หมู่ที่ 4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580D9774" w14:textId="18368320" w:rsidR="004B77F7" w:rsidRPr="00A15B81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436,600.00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499A2460" w14:textId="0040902F" w:rsidR="004B77F7" w:rsidRPr="00117EC0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436,600.00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39725EBA" w14:textId="77777777" w:rsidR="004B77F7" w:rsidRDefault="004B77F7" w:rsidP="004B77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A8D5F7" w14:textId="77777777" w:rsidR="004B77F7" w:rsidRPr="00117EC0" w:rsidRDefault="004B77F7" w:rsidP="004B7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49" w:type="dxa"/>
            <w:tcBorders>
              <w:top w:val="nil"/>
              <w:bottom w:val="single" w:sz="4" w:space="0" w:color="auto"/>
            </w:tcBorders>
          </w:tcPr>
          <w:p w14:paraId="2F25611D" w14:textId="305EE930" w:rsidR="004B77F7" w:rsidRPr="00117EC0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80B5D17" w14:textId="36BFFB42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ร้านสุนทรียาพาณิชย์</w:t>
            </w:r>
          </w:p>
          <w:p w14:paraId="76FF2719" w14:textId="1FA635FB" w:rsidR="004B77F7" w:rsidRPr="00117EC0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436,600.00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E41893D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ร้านสุนทรียาพาณิชย์</w:t>
            </w:r>
          </w:p>
          <w:p w14:paraId="358BF1EE" w14:textId="333ADE80" w:rsidR="004B77F7" w:rsidRPr="004C5254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436,600.00</w:t>
            </w:r>
          </w:p>
        </w:tc>
        <w:tc>
          <w:tcPr>
            <w:tcW w:w="1509" w:type="dxa"/>
            <w:tcBorders>
              <w:top w:val="nil"/>
              <w:bottom w:val="single" w:sz="4" w:space="0" w:color="auto"/>
            </w:tcBorders>
          </w:tcPr>
          <w:p w14:paraId="562F75E8" w14:textId="5DB00632" w:rsidR="004B77F7" w:rsidRPr="00AB7694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77F7" w:rsidRPr="00117EC0" w14:paraId="27F9E309" w14:textId="77777777" w:rsidTr="004B77F7">
        <w:trPr>
          <w:trHeight w:val="419"/>
        </w:trPr>
        <w:tc>
          <w:tcPr>
            <w:tcW w:w="642" w:type="dxa"/>
            <w:tcBorders>
              <w:top w:val="single" w:sz="4" w:space="0" w:color="auto"/>
            </w:tcBorders>
          </w:tcPr>
          <w:p w14:paraId="784575C4" w14:textId="77777777" w:rsidR="004B77F7" w:rsidRDefault="004B77F7" w:rsidP="004B7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99" w:type="dxa"/>
            <w:tcBorders>
              <w:top w:val="single" w:sz="4" w:space="0" w:color="auto"/>
            </w:tcBorders>
          </w:tcPr>
          <w:p w14:paraId="1BC3D40B" w14:textId="47A42432" w:rsidR="004B77F7" w:rsidRDefault="00772178" w:rsidP="004B7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7BE69550" w14:textId="77777777" w:rsidR="0061404A" w:rsidRDefault="0061404A" w:rsidP="006140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31,542,386.90</w:t>
            </w:r>
          </w:p>
          <w:p w14:paraId="42AA7CF1" w14:textId="2E11CCB2" w:rsidR="004B77F7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0D72A18" w14:textId="7D2FF731" w:rsidR="004B77F7" w:rsidRDefault="00190FE3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31,54</w:t>
            </w:r>
            <w:r w:rsidR="00614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614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  <w:p w14:paraId="21880650" w14:textId="77777777" w:rsidR="004B77F7" w:rsidRDefault="004B77F7" w:rsidP="004B77F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A66FFF4" w14:textId="77777777" w:rsidR="004B77F7" w:rsidRDefault="004B77F7" w:rsidP="004B77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</w:tcPr>
          <w:p w14:paraId="5C762C20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C87A476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ABD1EBB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14:paraId="0450B9F0" w14:textId="77777777" w:rsidR="004B77F7" w:rsidRPr="00AB7694" w:rsidRDefault="004B77F7" w:rsidP="004B77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FD41324" w14:textId="77777777" w:rsidR="00E5218C" w:rsidRDefault="00E5218C" w:rsidP="00E5218C">
      <w:pPr>
        <w:rPr>
          <w:rFonts w:ascii="TH SarabunIT๙" w:hAnsi="TH SarabunIT๙" w:cs="TH SarabunIT๙"/>
          <w:sz w:val="32"/>
          <w:szCs w:val="32"/>
        </w:rPr>
      </w:pPr>
    </w:p>
    <w:p w14:paraId="66EBC6CC" w14:textId="77777777" w:rsidR="004B77F7" w:rsidRDefault="004B77F7" w:rsidP="00122DF9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08A6644" w14:textId="77777777" w:rsidR="004B77F7" w:rsidRDefault="004B77F7" w:rsidP="00122DF9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35E6C15" w14:textId="77777777" w:rsidR="004B77F7" w:rsidRPr="003B6E55" w:rsidRDefault="004B77F7" w:rsidP="004B77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29" w:name="_Hlk184980870"/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28650AD7" w14:textId="77777777" w:rsidR="004B77F7" w:rsidRDefault="004B77F7" w:rsidP="004B77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38D0ABA1" w14:textId="77777777" w:rsidR="00122DF9" w:rsidRPr="00117EC0" w:rsidRDefault="00122DF9" w:rsidP="00122DF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168"/>
        <w:gridCol w:w="1809"/>
        <w:gridCol w:w="1809"/>
        <w:gridCol w:w="1370"/>
        <w:gridCol w:w="1019"/>
        <w:gridCol w:w="2365"/>
        <w:gridCol w:w="2232"/>
        <w:gridCol w:w="1457"/>
      </w:tblGrid>
      <w:tr w:rsidR="004B77F7" w:rsidRPr="00117EC0" w14:paraId="25170718" w14:textId="77777777" w:rsidTr="004B77F7">
        <w:trPr>
          <w:trHeight w:val="900"/>
        </w:trPr>
        <w:tc>
          <w:tcPr>
            <w:tcW w:w="641" w:type="dxa"/>
          </w:tcPr>
          <w:bookmarkEnd w:id="29"/>
          <w:p w14:paraId="4AAA69B2" w14:textId="77777777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3243CE00" w14:textId="77777777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98" w:type="dxa"/>
          </w:tcPr>
          <w:p w14:paraId="1EF8CB49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499B69F7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E42AE0A" w14:textId="06A5BAB8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5" w:type="dxa"/>
          </w:tcPr>
          <w:p w14:paraId="0F1B9FE2" w14:textId="3FC101EC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65" w:type="dxa"/>
          </w:tcPr>
          <w:p w14:paraId="6CD2F732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4622D60" w14:textId="77777777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49EDDDAD" w14:textId="7573B196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455E0127" w14:textId="67FAF3D4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051" w:type="dxa"/>
          </w:tcPr>
          <w:p w14:paraId="425EFDB3" w14:textId="529CB954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564EFB0D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51378F46" w14:textId="617EBE14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5B8042B3" w14:textId="7D35F149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509" w:type="dxa"/>
          </w:tcPr>
          <w:p w14:paraId="628BB7CC" w14:textId="73B61D73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B77F7" w:rsidRPr="00117EC0" w14:paraId="532E35C0" w14:textId="77777777" w:rsidTr="004B77F7">
        <w:trPr>
          <w:trHeight w:val="352"/>
        </w:trPr>
        <w:tc>
          <w:tcPr>
            <w:tcW w:w="641" w:type="dxa"/>
          </w:tcPr>
          <w:p w14:paraId="3C67DD05" w14:textId="77777777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98" w:type="dxa"/>
          </w:tcPr>
          <w:p w14:paraId="7796CE1F" w14:textId="5DBD1C30" w:rsidR="004B77F7" w:rsidRDefault="00772178" w:rsidP="004B77F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665" w:type="dxa"/>
          </w:tcPr>
          <w:p w14:paraId="2884CC2D" w14:textId="77777777" w:rsidR="0061404A" w:rsidRDefault="0061404A" w:rsidP="006140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31,542,386.90</w:t>
            </w:r>
          </w:p>
          <w:p w14:paraId="6F6E7C23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65" w:type="dxa"/>
          </w:tcPr>
          <w:p w14:paraId="0F86F456" w14:textId="77777777" w:rsidR="0061404A" w:rsidRDefault="0061404A" w:rsidP="006140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31,542,386.90</w:t>
            </w:r>
          </w:p>
          <w:p w14:paraId="7C9D34BC" w14:textId="51644A65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35FD1166" w14:textId="77777777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51" w:type="dxa"/>
          </w:tcPr>
          <w:p w14:paraId="48914EB2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0984D7F0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485CBA6C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9" w:type="dxa"/>
          </w:tcPr>
          <w:p w14:paraId="2868AFD5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B4E29" w:rsidRPr="00117EC0" w14:paraId="32D8BC17" w14:textId="77777777" w:rsidTr="004B77F7">
        <w:trPr>
          <w:trHeight w:val="1174"/>
        </w:trPr>
        <w:tc>
          <w:tcPr>
            <w:tcW w:w="641" w:type="dxa"/>
          </w:tcPr>
          <w:p w14:paraId="67F1D761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77F277" w14:textId="2F93B8DE" w:rsidR="002B4E29" w:rsidRPr="004B47A8" w:rsidRDefault="00C92967" w:rsidP="002B4E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98" w:type="dxa"/>
          </w:tcPr>
          <w:p w14:paraId="16373F9B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สัญญาซื้อขาย</w:t>
            </w:r>
          </w:p>
          <w:p w14:paraId="379DBBC3" w14:textId="7AB1167D" w:rsidR="002B4E29" w:rsidRPr="00122DF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โครงการจัดซื้อรถพยาบาลฉุกเฉิน(รถกระบะ)ปริมาตรกระบอกสูบไม่ต่ำกว่า 110 กิโลวัตต์ จำนวน 1 คัน</w:t>
            </w:r>
          </w:p>
        </w:tc>
        <w:tc>
          <w:tcPr>
            <w:tcW w:w="1665" w:type="dxa"/>
          </w:tcPr>
          <w:p w14:paraId="28AFA29B" w14:textId="77777777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38FD7C" w14:textId="57928F10" w:rsidR="002B4E29" w:rsidRPr="00E5218C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1,289,500.00</w:t>
            </w:r>
          </w:p>
        </w:tc>
        <w:tc>
          <w:tcPr>
            <w:tcW w:w="1665" w:type="dxa"/>
          </w:tcPr>
          <w:p w14:paraId="5A10BDF1" w14:textId="77777777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614920" w14:textId="36706BBE" w:rsidR="002B4E29" w:rsidRPr="00E5218C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1,289,500.00</w:t>
            </w:r>
          </w:p>
        </w:tc>
        <w:tc>
          <w:tcPr>
            <w:tcW w:w="1370" w:type="dxa"/>
          </w:tcPr>
          <w:p w14:paraId="362C79A8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3F2A9D" w14:textId="21E3AB39" w:rsidR="002B4E29" w:rsidRPr="00554EE6" w:rsidRDefault="002B4E29" w:rsidP="002B4E2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51" w:type="dxa"/>
          </w:tcPr>
          <w:p w14:paraId="4F52A8A5" w14:textId="6F63D273" w:rsidR="002B4E29" w:rsidRPr="000C3305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0B336821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บริษัทไทยออโต้ ฟลีท จำกัด</w:t>
            </w:r>
          </w:p>
          <w:p w14:paraId="3043A855" w14:textId="0C9C19D5" w:rsidR="002B4E29" w:rsidRPr="000C3305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1,289,500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2891BAC8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บริษัทไทยออโต้ ฟลีท จำกัด</w:t>
            </w:r>
          </w:p>
          <w:p w14:paraId="2E9D8997" w14:textId="79B74F10" w:rsidR="002B4E29" w:rsidRPr="000C3305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1,289,500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09" w:type="dxa"/>
          </w:tcPr>
          <w:p w14:paraId="577B5E2D" w14:textId="106A15FE" w:rsidR="002B4E29" w:rsidRPr="000C3305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4E29" w:rsidRPr="00117EC0" w14:paraId="0A2B5FA0" w14:textId="77777777" w:rsidTr="007F3917">
        <w:tc>
          <w:tcPr>
            <w:tcW w:w="641" w:type="dxa"/>
          </w:tcPr>
          <w:p w14:paraId="730C6370" w14:textId="77777777" w:rsidR="002B4E29" w:rsidRDefault="002B4E29" w:rsidP="00446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B48CBB" w14:textId="018A54BB" w:rsidR="002B4E29" w:rsidRPr="00117EC0" w:rsidRDefault="00C92967" w:rsidP="002B4E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98" w:type="dxa"/>
            <w:tcBorders>
              <w:top w:val="nil"/>
              <w:bottom w:val="single" w:sz="4" w:space="0" w:color="auto"/>
            </w:tcBorders>
          </w:tcPr>
          <w:p w14:paraId="32E2D5FA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ใบสั่งจ้างทั่วไป</w:t>
            </w:r>
          </w:p>
          <w:p w14:paraId="0C87BBA0" w14:textId="6301D5BE" w:rsidR="002B4E29" w:rsidRPr="001A22B5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จ้างเหมาบริการซ่อมแซมท่อระบายน้ำ คสล. บ้านหัวละเลิง หมู่ที่ 6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20AB8D51" w14:textId="77777777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35ACDC" w14:textId="0DC8D510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151,900.00</w:t>
            </w:r>
          </w:p>
        </w:tc>
        <w:tc>
          <w:tcPr>
            <w:tcW w:w="1665" w:type="dxa"/>
            <w:tcBorders>
              <w:top w:val="nil"/>
              <w:bottom w:val="single" w:sz="4" w:space="0" w:color="auto"/>
            </w:tcBorders>
          </w:tcPr>
          <w:p w14:paraId="325C61FC" w14:textId="77777777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35558D" w14:textId="0A4B3855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151,900.00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251FF610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51" w:type="dxa"/>
            <w:tcBorders>
              <w:top w:val="nil"/>
              <w:bottom w:val="single" w:sz="4" w:space="0" w:color="auto"/>
            </w:tcBorders>
          </w:tcPr>
          <w:p w14:paraId="562F96C2" w14:textId="638D7BA3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69E6920D" w14:textId="3D3CA53E" w:rsidR="002B4E29" w:rsidRPr="001C44D6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H.N.M. Surveying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151,900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4D7DF548" w14:textId="086112CD" w:rsidR="002B4E29" w:rsidRPr="00554EE6" w:rsidRDefault="002B4E29" w:rsidP="002B4E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H.N.M. Surveying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151,900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09" w:type="dxa"/>
          </w:tcPr>
          <w:p w14:paraId="173FEB1C" w14:textId="65A587EE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1A22CDB3" w14:textId="77777777" w:rsidTr="007F3917">
        <w:trPr>
          <w:trHeight w:val="858"/>
        </w:trPr>
        <w:tc>
          <w:tcPr>
            <w:tcW w:w="641" w:type="dxa"/>
          </w:tcPr>
          <w:p w14:paraId="3D00376B" w14:textId="0390D2C2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929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</w:tcBorders>
          </w:tcPr>
          <w:p w14:paraId="4C5AE9D9" w14:textId="5D69D982" w:rsidR="002B4E29" w:rsidRPr="00E724AD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จ้างเหมาบริการรถ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แม็ค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โครเปิดทางน้ำ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เลิง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บักหนวด บ้านดงเค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8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56CA0BD6" w14:textId="5EE191EC" w:rsidR="002B4E29" w:rsidRPr="00117EC0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25,000.00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204B31AE" w14:textId="28EB60B0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  <w:p w14:paraId="20350110" w14:textId="0E0AC1EE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2C768101" w14:textId="77777777" w:rsidR="002B4E29" w:rsidRPr="00117EC0" w:rsidRDefault="002B4E29" w:rsidP="002B4E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593FD40F" w14:textId="45CD11C7" w:rsidR="002B4E29" w:rsidRPr="00D53B0A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0F86280B" w14:textId="2F2E2D61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H.N.M. Surveying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28BAF4E2" w14:textId="0F1AEADD" w:rsidR="002B4E29" w:rsidRPr="00554EE6" w:rsidRDefault="002B4E29" w:rsidP="002B4E2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H.N.M. Surveying 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09" w:type="dxa"/>
          </w:tcPr>
          <w:p w14:paraId="724347B5" w14:textId="6C73A8D3" w:rsidR="002B4E29" w:rsidRPr="00117EC0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B4E29" w:rsidRPr="00117EC0" w14:paraId="2CD55D53" w14:textId="77777777" w:rsidTr="004B77F7">
        <w:trPr>
          <w:trHeight w:val="295"/>
        </w:trPr>
        <w:tc>
          <w:tcPr>
            <w:tcW w:w="641" w:type="dxa"/>
          </w:tcPr>
          <w:p w14:paraId="5FA5F4DE" w14:textId="77777777" w:rsidR="002B4E29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14:paraId="7CAFDDE8" w14:textId="50427126" w:rsidR="002B4E29" w:rsidRDefault="00772178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091A5E95" w14:textId="77777777" w:rsidR="0061404A" w:rsidRDefault="0061404A" w:rsidP="006140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33,008,786.90</w:t>
            </w:r>
          </w:p>
          <w:p w14:paraId="01E117C1" w14:textId="77777777" w:rsidR="002B4E29" w:rsidRDefault="002B4E29" w:rsidP="002B4E2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0DAE8A50" w14:textId="2EEEACED" w:rsidR="00190FE3" w:rsidRDefault="00190FE3" w:rsidP="00190FE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33,0</w:t>
            </w:r>
            <w:r w:rsidR="00614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614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  <w:p w14:paraId="3358EE01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5AF5A41" w14:textId="77777777" w:rsidR="002B4E29" w:rsidRPr="00C54041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1" w:type="dxa"/>
          </w:tcPr>
          <w:p w14:paraId="632661CD" w14:textId="30622A38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5282EEC8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40F4B6C" w14:textId="77777777" w:rsidR="002B4E29" w:rsidRPr="000C3305" w:rsidRDefault="002B4E29" w:rsidP="002B4E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</w:tcPr>
          <w:p w14:paraId="59CD1CC3" w14:textId="77777777" w:rsidR="002B4E29" w:rsidRDefault="002B4E29" w:rsidP="002B4E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06992B2" w14:textId="77777777" w:rsidR="00122DF9" w:rsidRDefault="00122DF9" w:rsidP="00122DF9">
      <w:pPr>
        <w:rPr>
          <w:rFonts w:ascii="TH SarabunIT๙" w:hAnsi="TH SarabunIT๙" w:cs="TH SarabunIT๙"/>
          <w:sz w:val="32"/>
          <w:szCs w:val="32"/>
        </w:rPr>
      </w:pPr>
    </w:p>
    <w:p w14:paraId="0A070B53" w14:textId="77777777" w:rsidR="001D0807" w:rsidRDefault="001D0807" w:rsidP="00F1185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2D773F3" w14:textId="77777777" w:rsidR="004B77F7" w:rsidRDefault="004B77F7" w:rsidP="00F1185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7020E55" w14:textId="77777777" w:rsidR="004B77F7" w:rsidRDefault="004B77F7" w:rsidP="00F1185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7D1C303" w14:textId="77777777" w:rsidR="004B77F7" w:rsidRDefault="004B77F7" w:rsidP="00F1185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C637E22" w14:textId="77777777" w:rsidR="004B77F7" w:rsidRPr="003B6E55" w:rsidRDefault="004B77F7" w:rsidP="004B77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30" w:name="_Hlk184980991"/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6FEAD8B5" w14:textId="77777777" w:rsidR="004B77F7" w:rsidRDefault="004B77F7" w:rsidP="004B77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30"/>
    <w:p w14:paraId="1F888959" w14:textId="77777777" w:rsidR="004B77F7" w:rsidRPr="00117EC0" w:rsidRDefault="004B77F7" w:rsidP="004B77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86CFB9E" w14:textId="77777777" w:rsidR="00F11856" w:rsidRPr="00117EC0" w:rsidRDefault="00F11856" w:rsidP="00F118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17"/>
        <w:gridCol w:w="1809"/>
        <w:gridCol w:w="1809"/>
        <w:gridCol w:w="1370"/>
        <w:gridCol w:w="1171"/>
        <w:gridCol w:w="2285"/>
        <w:gridCol w:w="2159"/>
        <w:gridCol w:w="1409"/>
      </w:tblGrid>
      <w:tr w:rsidR="004B77F7" w:rsidRPr="00117EC0" w14:paraId="702E229E" w14:textId="77777777" w:rsidTr="00EE5ED6">
        <w:trPr>
          <w:trHeight w:val="914"/>
        </w:trPr>
        <w:tc>
          <w:tcPr>
            <w:tcW w:w="641" w:type="dxa"/>
          </w:tcPr>
          <w:p w14:paraId="47582273" w14:textId="77777777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454EB881" w14:textId="77777777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5E773DD6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1F8C31E1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80907D3" w14:textId="1B2E68CD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6" w:type="dxa"/>
          </w:tcPr>
          <w:p w14:paraId="0D7E1720" w14:textId="37B9721D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32C2009F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579E9F5D" w14:textId="77777777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636E9007" w14:textId="323AC78D" w:rsidR="00EE5ED6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23983C14" w14:textId="5F316928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7" w:type="dxa"/>
          </w:tcPr>
          <w:p w14:paraId="22459572" w14:textId="4DCF661D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4CD1C138" w14:textId="77777777" w:rsidR="004B77F7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62830982" w14:textId="288D3908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5810AAEC" w14:textId="4723C99B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509" w:type="dxa"/>
          </w:tcPr>
          <w:p w14:paraId="127A12C1" w14:textId="0D81710D" w:rsidR="004B77F7" w:rsidRPr="00554EE6" w:rsidRDefault="004B77F7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EE5ED6" w:rsidRPr="00117EC0" w14:paraId="2C08C289" w14:textId="77777777" w:rsidTr="00EE5ED6">
        <w:trPr>
          <w:trHeight w:val="338"/>
        </w:trPr>
        <w:tc>
          <w:tcPr>
            <w:tcW w:w="641" w:type="dxa"/>
          </w:tcPr>
          <w:p w14:paraId="22F7FC58" w14:textId="77777777" w:rsidR="00EE5ED6" w:rsidRPr="00554EE6" w:rsidRDefault="00EE5ED6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94" w:type="dxa"/>
          </w:tcPr>
          <w:p w14:paraId="1E986EEC" w14:textId="4CC7832B" w:rsidR="00EE5ED6" w:rsidRDefault="00772178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326" w:type="dxa"/>
          </w:tcPr>
          <w:p w14:paraId="53AB33F9" w14:textId="77777777" w:rsidR="0061404A" w:rsidRDefault="0061404A" w:rsidP="006140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33,008,786.90</w:t>
            </w:r>
          </w:p>
          <w:p w14:paraId="58E41AFD" w14:textId="77777777" w:rsidR="00EE5ED6" w:rsidRDefault="00EE5ED6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14:paraId="69F5B9FC" w14:textId="77777777" w:rsidR="0061404A" w:rsidRDefault="0061404A" w:rsidP="006140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33,008,786.90</w:t>
            </w:r>
          </w:p>
          <w:p w14:paraId="565854EC" w14:textId="77777777" w:rsidR="00EE5ED6" w:rsidRDefault="00EE5ED6" w:rsidP="004B77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1EC5226" w14:textId="77777777" w:rsidR="00EE5ED6" w:rsidRDefault="00EE5ED6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22184769" w14:textId="77777777" w:rsidR="00EE5ED6" w:rsidRPr="00554EE6" w:rsidRDefault="00EE5ED6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7" w:type="dxa"/>
          </w:tcPr>
          <w:p w14:paraId="18784530" w14:textId="77777777" w:rsidR="00EE5ED6" w:rsidRDefault="00EE5ED6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59030533" w14:textId="77777777" w:rsidR="00EE5ED6" w:rsidRDefault="00EE5ED6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63EB494C" w14:textId="77777777" w:rsidR="00EE5ED6" w:rsidRDefault="00EE5ED6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9" w:type="dxa"/>
          </w:tcPr>
          <w:p w14:paraId="5467C54B" w14:textId="77777777" w:rsidR="00EE5ED6" w:rsidRDefault="00EE5ED6" w:rsidP="004B77F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E5ED6" w:rsidRPr="00117EC0" w14:paraId="40B4B43F" w14:textId="77777777" w:rsidTr="00EE5ED6">
        <w:trPr>
          <w:trHeight w:val="1174"/>
        </w:trPr>
        <w:tc>
          <w:tcPr>
            <w:tcW w:w="641" w:type="dxa"/>
          </w:tcPr>
          <w:p w14:paraId="34F3038E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DC37AC" w14:textId="0F6E0701" w:rsidR="00EE5ED6" w:rsidRPr="004B47A8" w:rsidRDefault="00C92967" w:rsidP="00EE5ED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94" w:type="dxa"/>
          </w:tcPr>
          <w:p w14:paraId="4050C090" w14:textId="77777777" w:rsidR="00EE5ED6" w:rsidRDefault="00EE5ED6" w:rsidP="00EE5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จัดจ้าง</w:t>
            </w:r>
          </w:p>
          <w:p w14:paraId="74F8308C" w14:textId="77777777" w:rsidR="00EE5ED6" w:rsidRPr="000C3305" w:rsidRDefault="00EE5ED6" w:rsidP="00EE5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จ้างเหมาบริการคนงานทั่วไป(กองคลัง)</w:t>
            </w:r>
          </w:p>
        </w:tc>
        <w:tc>
          <w:tcPr>
            <w:tcW w:w="1326" w:type="dxa"/>
          </w:tcPr>
          <w:p w14:paraId="706B5BB3" w14:textId="77777777" w:rsidR="00EE5ED6" w:rsidRDefault="00EE5ED6" w:rsidP="00EE5ED6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61A9D125" w14:textId="77777777" w:rsidR="00EE5ED6" w:rsidRPr="00554EE6" w:rsidRDefault="00EE5ED6" w:rsidP="00EE5ED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7,000.00</w:t>
            </w:r>
          </w:p>
        </w:tc>
        <w:tc>
          <w:tcPr>
            <w:tcW w:w="1602" w:type="dxa"/>
          </w:tcPr>
          <w:p w14:paraId="4AC960AB" w14:textId="77777777" w:rsidR="00EE5ED6" w:rsidRDefault="00EE5ED6" w:rsidP="00EE5ED6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2A8E4D00" w14:textId="77777777" w:rsidR="00EE5ED6" w:rsidRPr="00554EE6" w:rsidRDefault="00EE5ED6" w:rsidP="00EE5ED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7,0000.00</w:t>
            </w:r>
          </w:p>
        </w:tc>
        <w:tc>
          <w:tcPr>
            <w:tcW w:w="1370" w:type="dxa"/>
          </w:tcPr>
          <w:p w14:paraId="302CBA6A" w14:textId="77777777" w:rsidR="00EE5ED6" w:rsidRDefault="00EE5ED6" w:rsidP="00EE5E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F83DF0" w14:textId="77777777" w:rsidR="00EE5ED6" w:rsidRPr="00554EE6" w:rsidRDefault="00EE5ED6" w:rsidP="00EE5E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08AED582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CC2FB2" w14:textId="36418789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7B4EAEEE" w14:textId="77777777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499D6A0" w14:textId="77777777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2268" w:type="dxa"/>
          </w:tcPr>
          <w:p w14:paraId="62BE7BA8" w14:textId="77777777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CCB7CD5" w14:textId="409AB725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509" w:type="dxa"/>
          </w:tcPr>
          <w:p w14:paraId="4D25DDA4" w14:textId="4F024A80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5ED6" w:rsidRPr="00117EC0" w14:paraId="162A60FE" w14:textId="77777777" w:rsidTr="00EE5ED6">
        <w:tc>
          <w:tcPr>
            <w:tcW w:w="641" w:type="dxa"/>
          </w:tcPr>
          <w:p w14:paraId="6F739C4A" w14:textId="6B511E9C" w:rsidR="00EE5ED6" w:rsidRPr="00117EC0" w:rsidRDefault="00EE5ED6" w:rsidP="00EE5ED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929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413FC70E" w14:textId="77777777" w:rsidR="00EE5ED6" w:rsidRPr="00117EC0" w:rsidRDefault="00EE5ED6" w:rsidP="00EE5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จ้างเหมาบริการคนงานทั่วไป(กองช่าง)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46C44DCF" w14:textId="77777777" w:rsidR="00EE5ED6" w:rsidRPr="00117EC0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73E9E359" w14:textId="77777777" w:rsidR="00EE5ED6" w:rsidRPr="00117EC0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EC3D5C6" w14:textId="77777777" w:rsidR="00EE5ED6" w:rsidRPr="00117EC0" w:rsidRDefault="00EE5ED6" w:rsidP="00EE5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69ED044A" w14:textId="0AF96C2A" w:rsidR="00EE5ED6" w:rsidRPr="00117EC0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44CA725C" w14:textId="77777777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5920758" w14:textId="77777777" w:rsidR="00EE5ED6" w:rsidRPr="001C44D6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268" w:type="dxa"/>
          </w:tcPr>
          <w:p w14:paraId="26A1041B" w14:textId="77777777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E307F3A" w14:textId="0A275468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509" w:type="dxa"/>
          </w:tcPr>
          <w:p w14:paraId="3A10160A" w14:textId="25F0EED6" w:rsidR="00EE5ED6" w:rsidRPr="00117EC0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5ED6" w:rsidRPr="00117EC0" w14:paraId="2D31FD64" w14:textId="77777777" w:rsidTr="00EE5ED6">
        <w:trPr>
          <w:trHeight w:val="1167"/>
        </w:trPr>
        <w:tc>
          <w:tcPr>
            <w:tcW w:w="641" w:type="dxa"/>
          </w:tcPr>
          <w:p w14:paraId="72D79E34" w14:textId="2EE09E40" w:rsidR="00EE5ED6" w:rsidRDefault="00C92967" w:rsidP="00EE5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="00446F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54DD17FE" w14:textId="77777777" w:rsidR="00EE5ED6" w:rsidRDefault="00EE5ED6" w:rsidP="00EE5E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EE42B7" w14:textId="77777777" w:rsidR="00EE5ED6" w:rsidRPr="00117EC0" w:rsidRDefault="00EE5ED6" w:rsidP="00EE5E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0F823F59" w14:textId="77777777" w:rsidR="00EE5ED6" w:rsidRPr="00E724AD" w:rsidRDefault="00EE5ED6" w:rsidP="00EE5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จ้างเหมาบริการคนงานทั่วไป(สำนักปลัด)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12C4FD25" w14:textId="6A6B46A5" w:rsidR="00EE5ED6" w:rsidRPr="00117EC0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70,800.00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2A3036AE" w14:textId="3ADE37F0" w:rsidR="00EE5ED6" w:rsidRPr="00117EC0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70,800.00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16AE7A92" w14:textId="77777777" w:rsidR="00EE5ED6" w:rsidRPr="00117EC0" w:rsidRDefault="00EE5ED6" w:rsidP="00EE5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3EA0DFD9" w14:textId="1DB72F1F" w:rsidR="00EE5ED6" w:rsidRPr="00D53B0A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14:paraId="3CB85323" w14:textId="77777777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65A2E40" w14:textId="35F92767" w:rsidR="00EE5ED6" w:rsidRPr="00117EC0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70,800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8" w:type="dxa"/>
          </w:tcPr>
          <w:p w14:paraId="558289DD" w14:textId="77777777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CACFA22" w14:textId="0BEFBDA7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70,800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09" w:type="dxa"/>
          </w:tcPr>
          <w:p w14:paraId="07C50A8A" w14:textId="27075585" w:rsidR="00EE5ED6" w:rsidRPr="00117EC0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5ED6" w:rsidRPr="00117EC0" w14:paraId="6906F769" w14:textId="77777777" w:rsidTr="00EE5ED6">
        <w:tc>
          <w:tcPr>
            <w:tcW w:w="641" w:type="dxa"/>
          </w:tcPr>
          <w:p w14:paraId="71D2B413" w14:textId="604EACD0" w:rsidR="00EE5ED6" w:rsidRPr="00117EC0" w:rsidRDefault="00C92967" w:rsidP="00C929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="00C326E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494" w:type="dxa"/>
          </w:tcPr>
          <w:p w14:paraId="3B53396F" w14:textId="77777777" w:rsidR="00EE5ED6" w:rsidRPr="004D13B7" w:rsidRDefault="00EE5ED6" w:rsidP="00EE5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จ้างเหมาบริการคนงานทั่วไป(กองการศึกษา)</w:t>
            </w:r>
          </w:p>
        </w:tc>
        <w:tc>
          <w:tcPr>
            <w:tcW w:w="1326" w:type="dxa"/>
          </w:tcPr>
          <w:p w14:paraId="02CF2CF9" w14:textId="77777777" w:rsidR="00EE5ED6" w:rsidRPr="006A5FDD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602" w:type="dxa"/>
          </w:tcPr>
          <w:p w14:paraId="60FCF12C" w14:textId="77777777" w:rsidR="00EE5ED6" w:rsidRPr="00117EC0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370" w:type="dxa"/>
          </w:tcPr>
          <w:p w14:paraId="62BCFEF9" w14:textId="77777777" w:rsidR="00EE5ED6" w:rsidRPr="00117EC0" w:rsidRDefault="00EE5ED6" w:rsidP="00EE5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078E8D13" w14:textId="17978404" w:rsidR="00EE5ED6" w:rsidRPr="00DB2610" w:rsidRDefault="00EE5ED6" w:rsidP="00EE5E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410" w:type="dxa"/>
          </w:tcPr>
          <w:p w14:paraId="02C6B3A0" w14:textId="77777777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BE5AA90" w14:textId="77777777" w:rsidR="00EE5ED6" w:rsidRPr="00117EC0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2268" w:type="dxa"/>
          </w:tcPr>
          <w:p w14:paraId="727D903B" w14:textId="77777777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54CD1AF3" w14:textId="56131EA5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1509" w:type="dxa"/>
          </w:tcPr>
          <w:p w14:paraId="33308FBC" w14:textId="5F68979F" w:rsidR="00EE5ED6" w:rsidRPr="00117EC0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5ED6" w:rsidRPr="00117EC0" w14:paraId="42CD1C93" w14:textId="77777777" w:rsidTr="00EE5ED6">
        <w:trPr>
          <w:trHeight w:val="817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4B4E685C" w14:textId="13D54540" w:rsidR="00EE5ED6" w:rsidRPr="00117EC0" w:rsidRDefault="00C92967" w:rsidP="00EE5ED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32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1A067CDF" w14:textId="5AAC77A4" w:rsidR="00EE5ED6" w:rsidRPr="009F3D08" w:rsidRDefault="00EE5ED6" w:rsidP="00EE5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จ้างเหมาบริการคนงานทั่วไป(เก็บขยะ)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05F13CA0" w14:textId="72245A80" w:rsidR="00EE5ED6" w:rsidRPr="00A15B81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12AF6FCA" w14:textId="2FB02B10" w:rsidR="00EE5ED6" w:rsidRPr="00117EC0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F604B8E" w14:textId="77777777" w:rsidR="00EE5ED6" w:rsidRPr="00117EC0" w:rsidRDefault="00EE5ED6" w:rsidP="00EE5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14:paraId="5C3F891C" w14:textId="2AB0596F" w:rsidR="00EE5ED6" w:rsidRPr="00117EC0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0C7BE133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77B15D5" w14:textId="7DAD21D6" w:rsidR="00EE5ED6" w:rsidRPr="00117EC0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FC03FD9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801379E" w14:textId="2D5E2B58" w:rsidR="00EE5ED6" w:rsidRPr="004C5254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509" w:type="dxa"/>
            <w:tcBorders>
              <w:top w:val="nil"/>
              <w:bottom w:val="single" w:sz="4" w:space="0" w:color="auto"/>
            </w:tcBorders>
          </w:tcPr>
          <w:p w14:paraId="2417DEDA" w14:textId="4A8D9377" w:rsidR="00EE5ED6" w:rsidRPr="00AB7694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5ED6" w:rsidRPr="00117EC0" w14:paraId="0BFA5180" w14:textId="77777777" w:rsidTr="00EE5ED6">
        <w:trPr>
          <w:trHeight w:val="377"/>
        </w:trPr>
        <w:tc>
          <w:tcPr>
            <w:tcW w:w="641" w:type="dxa"/>
            <w:tcBorders>
              <w:top w:val="single" w:sz="4" w:space="0" w:color="auto"/>
            </w:tcBorders>
          </w:tcPr>
          <w:p w14:paraId="2B06E569" w14:textId="77777777" w:rsidR="00EE5ED6" w:rsidRDefault="00EE5ED6" w:rsidP="00EE5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429BC5A3" w14:textId="276429DB" w:rsidR="00EE5ED6" w:rsidRDefault="00772178" w:rsidP="00EE5ED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5EE04A51" w14:textId="77777777" w:rsidR="0061404A" w:rsidRDefault="0061404A" w:rsidP="006140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33,140,586.90</w:t>
            </w:r>
          </w:p>
          <w:p w14:paraId="6CF9C58B" w14:textId="3A0B4EF1" w:rsidR="00EE5ED6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5168457D" w14:textId="1D386761" w:rsidR="00EE5ED6" w:rsidRDefault="0087535F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33,14</w:t>
            </w:r>
            <w:r w:rsidR="00614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614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  <w:p w14:paraId="451C62B4" w14:textId="77777777" w:rsidR="00EE5ED6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D035AF2" w14:textId="77777777" w:rsidR="00EE5ED6" w:rsidRDefault="00EE5ED6" w:rsidP="00EE5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34C4E1A9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011F208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7EC405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14:paraId="5932C69D" w14:textId="77777777" w:rsidR="00EE5ED6" w:rsidRPr="00AB7694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CE19E7" w14:textId="77777777" w:rsidR="00F11856" w:rsidRDefault="00F11856" w:rsidP="00F11856">
      <w:pPr>
        <w:rPr>
          <w:rFonts w:ascii="TH SarabunIT๙" w:hAnsi="TH SarabunIT๙" w:cs="TH SarabunIT๙"/>
          <w:sz w:val="32"/>
          <w:szCs w:val="32"/>
        </w:rPr>
      </w:pPr>
    </w:p>
    <w:p w14:paraId="6AC49F56" w14:textId="77777777" w:rsidR="00F11856" w:rsidRDefault="00F11856" w:rsidP="00F11856">
      <w:pPr>
        <w:rPr>
          <w:rFonts w:ascii="TH SarabunIT๙" w:hAnsi="TH SarabunIT๙" w:cs="TH SarabunIT๙"/>
          <w:sz w:val="32"/>
          <w:szCs w:val="32"/>
        </w:rPr>
      </w:pPr>
    </w:p>
    <w:p w14:paraId="187FAAC8" w14:textId="77777777" w:rsidR="007C6509" w:rsidRDefault="007C6509" w:rsidP="007C6509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8D8CCB0" w14:textId="77777777" w:rsidR="00EE5ED6" w:rsidRPr="003B6E55" w:rsidRDefault="00EE5ED6" w:rsidP="00EE5E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30316FEE" w14:textId="77777777" w:rsidR="00EE5ED6" w:rsidRDefault="00EE5ED6" w:rsidP="00EE5E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784E1391" w14:textId="77777777" w:rsidR="007C6509" w:rsidRPr="00117EC0" w:rsidRDefault="007C6509" w:rsidP="007C65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18"/>
        <w:gridCol w:w="1809"/>
        <w:gridCol w:w="1809"/>
        <w:gridCol w:w="1370"/>
        <w:gridCol w:w="1171"/>
        <w:gridCol w:w="2285"/>
        <w:gridCol w:w="2159"/>
        <w:gridCol w:w="1408"/>
      </w:tblGrid>
      <w:tr w:rsidR="00EE5ED6" w:rsidRPr="00117EC0" w14:paraId="392FD3B4" w14:textId="77777777" w:rsidTr="00E00717">
        <w:trPr>
          <w:trHeight w:val="969"/>
        </w:trPr>
        <w:tc>
          <w:tcPr>
            <w:tcW w:w="641" w:type="dxa"/>
          </w:tcPr>
          <w:p w14:paraId="2A985513" w14:textId="77777777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6309F9F0" w14:textId="77777777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21" w:type="dxa"/>
          </w:tcPr>
          <w:p w14:paraId="14911522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1CE47D04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C64E0C" w14:textId="31047F36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9" w:type="dxa"/>
          </w:tcPr>
          <w:p w14:paraId="22ACDE61" w14:textId="0B1BDBB7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809" w:type="dxa"/>
          </w:tcPr>
          <w:p w14:paraId="1AD02B7B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3F20D910" w14:textId="77777777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7D6C976E" w14:textId="6A340A4F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49FA4FE5" w14:textId="659BFA15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72" w:type="dxa"/>
          </w:tcPr>
          <w:p w14:paraId="22D7E4A0" w14:textId="46D4431E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286" w:type="dxa"/>
          </w:tcPr>
          <w:p w14:paraId="5144273D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6EBCD55E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6A9F32" w14:textId="581FA685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</w:tcPr>
          <w:p w14:paraId="486A2F89" w14:textId="6F33C959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409" w:type="dxa"/>
          </w:tcPr>
          <w:p w14:paraId="2CAE639A" w14:textId="5E144D7C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EE5ED6" w:rsidRPr="00117EC0" w14:paraId="46DDB974" w14:textId="77777777" w:rsidTr="00E00717">
        <w:trPr>
          <w:trHeight w:val="599"/>
        </w:trPr>
        <w:tc>
          <w:tcPr>
            <w:tcW w:w="641" w:type="dxa"/>
          </w:tcPr>
          <w:p w14:paraId="74550E85" w14:textId="77777777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21" w:type="dxa"/>
          </w:tcPr>
          <w:p w14:paraId="7E1AE9B1" w14:textId="3E504734" w:rsidR="00EE5ED6" w:rsidRDefault="00772178" w:rsidP="00EE5E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809" w:type="dxa"/>
          </w:tcPr>
          <w:p w14:paraId="75692EDF" w14:textId="77777777" w:rsidR="0061404A" w:rsidRDefault="0061404A" w:rsidP="006140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33,140,586.90</w:t>
            </w:r>
          </w:p>
          <w:p w14:paraId="6984225C" w14:textId="5D8FEC4D" w:rsidR="00EE5ED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09" w:type="dxa"/>
          </w:tcPr>
          <w:p w14:paraId="5173334A" w14:textId="77777777" w:rsidR="0061404A" w:rsidRDefault="0061404A" w:rsidP="0061404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33,140,586.90</w:t>
            </w:r>
          </w:p>
          <w:p w14:paraId="0D271564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2F6C5B5F" w14:textId="77777777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14:paraId="6AFA0E45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86" w:type="dxa"/>
          </w:tcPr>
          <w:p w14:paraId="16026734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60" w:type="dxa"/>
          </w:tcPr>
          <w:p w14:paraId="753DEC5C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9" w:type="dxa"/>
          </w:tcPr>
          <w:p w14:paraId="63A187A5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E5ED6" w:rsidRPr="00117EC0" w14:paraId="6EF3504B" w14:textId="77777777" w:rsidTr="00E00717">
        <w:trPr>
          <w:trHeight w:val="1174"/>
        </w:trPr>
        <w:tc>
          <w:tcPr>
            <w:tcW w:w="641" w:type="dxa"/>
          </w:tcPr>
          <w:p w14:paraId="009844A0" w14:textId="005DB87E" w:rsidR="00EE5ED6" w:rsidRPr="004B47A8" w:rsidRDefault="00C92967" w:rsidP="00C9296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446F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21" w:type="dxa"/>
          </w:tcPr>
          <w:p w14:paraId="03DE058A" w14:textId="015E99B2" w:rsidR="00EE5ED6" w:rsidRPr="000C3305" w:rsidRDefault="00EE5ED6" w:rsidP="00EE5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จ้างเหมาบริการคนงานป่าไม้</w:t>
            </w:r>
          </w:p>
        </w:tc>
        <w:tc>
          <w:tcPr>
            <w:tcW w:w="1809" w:type="dxa"/>
          </w:tcPr>
          <w:p w14:paraId="1A5C88F3" w14:textId="7B200E19" w:rsidR="00EE5ED6" w:rsidRPr="007C6509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</w:tc>
        <w:tc>
          <w:tcPr>
            <w:tcW w:w="1809" w:type="dxa"/>
          </w:tcPr>
          <w:p w14:paraId="40A61710" w14:textId="44208BF1" w:rsidR="00EE5ED6" w:rsidRPr="007C6509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</w:tc>
        <w:tc>
          <w:tcPr>
            <w:tcW w:w="1370" w:type="dxa"/>
          </w:tcPr>
          <w:p w14:paraId="3CA95322" w14:textId="77777777" w:rsidR="00EE5ED6" w:rsidRPr="00554EE6" w:rsidRDefault="00EE5ED6" w:rsidP="00EE5E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2" w:type="dxa"/>
          </w:tcPr>
          <w:p w14:paraId="2C6D6B13" w14:textId="20F9E74A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86" w:type="dxa"/>
          </w:tcPr>
          <w:p w14:paraId="7CB18CF1" w14:textId="77777777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278FFF9" w14:textId="086243F1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2160" w:type="dxa"/>
          </w:tcPr>
          <w:p w14:paraId="768F6B8C" w14:textId="77777777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700C834" w14:textId="771DC2D5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1409" w:type="dxa"/>
          </w:tcPr>
          <w:p w14:paraId="7A06B8FA" w14:textId="41F151CA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E5ED6" w:rsidRPr="00117EC0" w14:paraId="6762AE93" w14:textId="77777777" w:rsidTr="00E00717">
        <w:tc>
          <w:tcPr>
            <w:tcW w:w="641" w:type="dxa"/>
          </w:tcPr>
          <w:p w14:paraId="075C48A8" w14:textId="68B91ACF" w:rsidR="00EE5ED6" w:rsidRPr="00117EC0" w:rsidRDefault="00C92967" w:rsidP="00C9296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21" w:type="dxa"/>
            <w:tcBorders>
              <w:top w:val="nil"/>
              <w:bottom w:val="single" w:sz="4" w:space="0" w:color="auto"/>
            </w:tcBorders>
          </w:tcPr>
          <w:p w14:paraId="7A5C0ECC" w14:textId="52FB344D" w:rsidR="00EE5ED6" w:rsidRPr="00117EC0" w:rsidRDefault="00EE5ED6" w:rsidP="00EE5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จ้างเหมาบริการอยู่เวรกู้ชีพฯ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38B0AA09" w14:textId="3F384473" w:rsidR="00EE5ED6" w:rsidRPr="00117EC0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29,760.00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6C77F3E8" w14:textId="295B48F4" w:rsidR="00EE5ED6" w:rsidRPr="00117EC0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29,760.00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0D506EA" w14:textId="77777777" w:rsidR="00EE5ED6" w:rsidRPr="00117EC0" w:rsidRDefault="00EE5ED6" w:rsidP="00EE5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2" w:type="dxa"/>
          </w:tcPr>
          <w:p w14:paraId="17770DC3" w14:textId="2E2AD475" w:rsidR="00EE5ED6" w:rsidRPr="00117EC0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86" w:type="dxa"/>
          </w:tcPr>
          <w:p w14:paraId="4D57A1A5" w14:textId="77777777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5E10C6F" w14:textId="0B4AE8C2" w:rsidR="00EE5ED6" w:rsidRPr="001C44D6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29,760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160" w:type="dxa"/>
          </w:tcPr>
          <w:p w14:paraId="4BC851A6" w14:textId="77777777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5A6E1D5" w14:textId="5EF13946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29,760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409" w:type="dxa"/>
          </w:tcPr>
          <w:p w14:paraId="2E3CA3BF" w14:textId="3DA80380" w:rsidR="00EE5ED6" w:rsidRPr="00117EC0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5ED6" w:rsidRPr="00117EC0" w14:paraId="385F895C" w14:textId="77777777" w:rsidTr="00E00717">
        <w:trPr>
          <w:trHeight w:val="1167"/>
        </w:trPr>
        <w:tc>
          <w:tcPr>
            <w:tcW w:w="641" w:type="dxa"/>
          </w:tcPr>
          <w:p w14:paraId="24071846" w14:textId="473D802C" w:rsidR="00EE5ED6" w:rsidRPr="00117EC0" w:rsidRDefault="00C92967" w:rsidP="00EE5ED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21" w:type="dxa"/>
            <w:tcBorders>
              <w:top w:val="single" w:sz="4" w:space="0" w:color="auto"/>
            </w:tcBorders>
          </w:tcPr>
          <w:p w14:paraId="3F3B01EF" w14:textId="034AE244" w:rsidR="00EE5ED6" w:rsidRPr="00E724AD" w:rsidRDefault="00EE5ED6" w:rsidP="00EE5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จ้างเหมาบริการรถรับ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ส่งนักเรียนศูนย์ฯ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55C5FE42" w14:textId="21641B77" w:rsidR="00EE5ED6" w:rsidRPr="00117EC0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27B816A0" w14:textId="1B71F2B9" w:rsidR="00EE5ED6" w:rsidRPr="00117EC0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5C48BA23" w14:textId="77777777" w:rsidR="00EE5ED6" w:rsidRPr="00117EC0" w:rsidRDefault="00EE5ED6" w:rsidP="00EE5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2" w:type="dxa"/>
          </w:tcPr>
          <w:p w14:paraId="6D19AB87" w14:textId="3C25466D" w:rsidR="00EE5ED6" w:rsidRPr="00D53B0A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86" w:type="dxa"/>
          </w:tcPr>
          <w:p w14:paraId="0CD63994" w14:textId="77777777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16BAD06" w14:textId="77777777" w:rsidR="00EE5ED6" w:rsidRPr="00117EC0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70,800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160" w:type="dxa"/>
          </w:tcPr>
          <w:p w14:paraId="672F28D0" w14:textId="77777777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AD972E1" w14:textId="173DB378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70,800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409" w:type="dxa"/>
          </w:tcPr>
          <w:p w14:paraId="6260D886" w14:textId="685B8F46" w:rsidR="00EE5ED6" w:rsidRPr="00117EC0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5ED6" w:rsidRPr="00117EC0" w14:paraId="0E18EB2F" w14:textId="77777777" w:rsidTr="00E00717">
        <w:tc>
          <w:tcPr>
            <w:tcW w:w="641" w:type="dxa"/>
          </w:tcPr>
          <w:p w14:paraId="442571DA" w14:textId="2A8FA00B" w:rsidR="00EE5ED6" w:rsidRPr="00117EC0" w:rsidRDefault="00C92967" w:rsidP="00C9296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21" w:type="dxa"/>
          </w:tcPr>
          <w:p w14:paraId="6B8D9375" w14:textId="025A81AA" w:rsidR="00EE5ED6" w:rsidRPr="004D13B7" w:rsidRDefault="00EE5ED6" w:rsidP="00EE5E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จ้างเหมาบริการซ่อมบำรุงรักษา น้ำประปา</w:t>
            </w:r>
          </w:p>
        </w:tc>
        <w:tc>
          <w:tcPr>
            <w:tcW w:w="1809" w:type="dxa"/>
          </w:tcPr>
          <w:p w14:paraId="315ED27C" w14:textId="52F7477C" w:rsidR="00EE5ED6" w:rsidRPr="006A5FDD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39,650.00</w:t>
            </w:r>
          </w:p>
        </w:tc>
        <w:tc>
          <w:tcPr>
            <w:tcW w:w="1809" w:type="dxa"/>
          </w:tcPr>
          <w:p w14:paraId="1DBDB6F1" w14:textId="31BDBCB2" w:rsidR="00EE5ED6" w:rsidRPr="00117EC0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39,650.00</w:t>
            </w:r>
          </w:p>
        </w:tc>
        <w:tc>
          <w:tcPr>
            <w:tcW w:w="1370" w:type="dxa"/>
          </w:tcPr>
          <w:p w14:paraId="121FF181" w14:textId="77777777" w:rsidR="00EE5ED6" w:rsidRPr="00117EC0" w:rsidRDefault="00EE5ED6" w:rsidP="00EE5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2" w:type="dxa"/>
          </w:tcPr>
          <w:p w14:paraId="6E808CF2" w14:textId="7D0B86BB" w:rsidR="00EE5ED6" w:rsidRPr="00DB2610" w:rsidRDefault="00EE5ED6" w:rsidP="00EE5E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86" w:type="dxa"/>
          </w:tcPr>
          <w:p w14:paraId="54AC0AC3" w14:textId="0817D0D0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ร้านโฆษิตการโยธา</w:t>
            </w:r>
          </w:p>
          <w:p w14:paraId="6725B593" w14:textId="70F9A780" w:rsidR="00EE5ED6" w:rsidRPr="00117EC0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2160" w:type="dxa"/>
          </w:tcPr>
          <w:p w14:paraId="351AB865" w14:textId="77777777" w:rsidR="00EE5ED6" w:rsidRPr="000C3305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ร้านโฆษิตการโยธา</w:t>
            </w:r>
          </w:p>
          <w:p w14:paraId="2CB3C755" w14:textId="5D20BE33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409" w:type="dxa"/>
          </w:tcPr>
          <w:p w14:paraId="0A0F756F" w14:textId="25FFE790" w:rsidR="00EE5ED6" w:rsidRPr="00117EC0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5ED6" w:rsidRPr="00117EC0" w14:paraId="187C95FC" w14:textId="77777777" w:rsidTr="00E00717">
        <w:trPr>
          <w:trHeight w:val="720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6D0324F7" w14:textId="65D73876" w:rsidR="00EE5ED6" w:rsidRPr="00117EC0" w:rsidRDefault="00B04223" w:rsidP="00EE5ED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21" w:type="dxa"/>
            <w:tcBorders>
              <w:top w:val="nil"/>
              <w:bottom w:val="single" w:sz="4" w:space="0" w:color="auto"/>
            </w:tcBorders>
          </w:tcPr>
          <w:p w14:paraId="2CAE0F18" w14:textId="0C16F889" w:rsidR="00EE5ED6" w:rsidRPr="009F3D08" w:rsidRDefault="00EE5ED6" w:rsidP="00EE5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จ้างเหมาบริการซ่อมแซมคอมฯ (คลัง)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2C85CCD5" w14:textId="538D79F7" w:rsidR="00EE5ED6" w:rsidRPr="00A15B81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4,400.00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240FDB4D" w14:textId="5069C4BC" w:rsidR="00EE5ED6" w:rsidRPr="00117EC0" w:rsidRDefault="00EE5ED6" w:rsidP="00EE5ED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4,400.00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0F5CDD3C" w14:textId="77777777" w:rsidR="00EE5ED6" w:rsidRPr="00117EC0" w:rsidRDefault="00EE5ED6" w:rsidP="00EE5E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2" w:type="dxa"/>
            <w:tcBorders>
              <w:top w:val="nil"/>
              <w:bottom w:val="single" w:sz="4" w:space="0" w:color="auto"/>
            </w:tcBorders>
          </w:tcPr>
          <w:p w14:paraId="78A00C7A" w14:textId="3E3CAA8C" w:rsidR="00EE5ED6" w:rsidRPr="00117EC0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86" w:type="dxa"/>
            <w:tcBorders>
              <w:top w:val="nil"/>
              <w:bottom w:val="single" w:sz="4" w:space="0" w:color="auto"/>
            </w:tcBorders>
          </w:tcPr>
          <w:p w14:paraId="2F0BA1AD" w14:textId="405EE74C" w:rsidR="00EE5ED6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ร้านเคพีดอทคอม</w:t>
            </w:r>
          </w:p>
          <w:p w14:paraId="6C463F57" w14:textId="4633BE94" w:rsidR="00EE5ED6" w:rsidRPr="00117EC0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4,400.00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4C2D9D9E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ร้านเคพีดอทคอม</w:t>
            </w:r>
          </w:p>
          <w:p w14:paraId="5DF8D01C" w14:textId="0D04903E" w:rsidR="00EE5ED6" w:rsidRPr="004C5254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4,400.00</w:t>
            </w:r>
          </w:p>
        </w:tc>
        <w:tc>
          <w:tcPr>
            <w:tcW w:w="1409" w:type="dxa"/>
            <w:tcBorders>
              <w:top w:val="nil"/>
              <w:bottom w:val="single" w:sz="4" w:space="0" w:color="auto"/>
            </w:tcBorders>
          </w:tcPr>
          <w:p w14:paraId="2333E247" w14:textId="36BC28A4" w:rsidR="00EE5ED6" w:rsidRPr="00AB7694" w:rsidRDefault="00EE5ED6" w:rsidP="00EE5E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0717" w:rsidRPr="00117EC0" w14:paraId="5A4889C1" w14:textId="77777777" w:rsidTr="00E00717">
        <w:trPr>
          <w:trHeight w:val="474"/>
        </w:trPr>
        <w:tc>
          <w:tcPr>
            <w:tcW w:w="641" w:type="dxa"/>
            <w:tcBorders>
              <w:top w:val="single" w:sz="4" w:space="0" w:color="auto"/>
            </w:tcBorders>
          </w:tcPr>
          <w:p w14:paraId="118D3335" w14:textId="77777777" w:rsidR="00E00717" w:rsidRDefault="00E00717" w:rsidP="00E007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</w:tcPr>
          <w:p w14:paraId="70F238EA" w14:textId="334755C7" w:rsidR="00E00717" w:rsidRDefault="00772178" w:rsidP="00E0071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177E5FD9" w14:textId="10994D28" w:rsidR="00E00717" w:rsidRDefault="0061404A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33,269,396.90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662FBE9A" w14:textId="0237DB41" w:rsidR="00E00717" w:rsidRDefault="00E00717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33,2</w:t>
            </w:r>
            <w:r w:rsidR="00614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614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50B011AE" w14:textId="77777777" w:rsidR="00E00717" w:rsidRDefault="00E00717" w:rsidP="00E007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2" w:type="dxa"/>
            <w:tcBorders>
              <w:top w:val="single" w:sz="4" w:space="0" w:color="auto"/>
            </w:tcBorders>
          </w:tcPr>
          <w:p w14:paraId="0DA32418" w14:textId="77777777" w:rsidR="00E00717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86" w:type="dxa"/>
            <w:tcBorders>
              <w:top w:val="single" w:sz="4" w:space="0" w:color="auto"/>
            </w:tcBorders>
          </w:tcPr>
          <w:p w14:paraId="46AC6511" w14:textId="77777777" w:rsidR="00E00717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EAE076E" w14:textId="77777777" w:rsidR="00E00717" w:rsidRPr="004C5254" w:rsidRDefault="00E00717" w:rsidP="00E007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555FE106" w14:textId="77777777" w:rsidR="00E00717" w:rsidRPr="00AB7694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92B65D" w14:textId="77777777" w:rsidR="007C6509" w:rsidRDefault="007C6509" w:rsidP="007C6509">
      <w:pPr>
        <w:rPr>
          <w:rFonts w:ascii="TH SarabunIT๙" w:hAnsi="TH SarabunIT๙" w:cs="TH SarabunIT๙"/>
          <w:sz w:val="32"/>
          <w:szCs w:val="32"/>
        </w:rPr>
      </w:pPr>
    </w:p>
    <w:p w14:paraId="0FFAF57C" w14:textId="77777777" w:rsidR="009B589A" w:rsidRDefault="009B589A" w:rsidP="00EE5E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1C1FB7" w14:textId="77777777" w:rsidR="009B589A" w:rsidRDefault="009B589A" w:rsidP="00EE5E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F0F6838" w14:textId="29A85045" w:rsidR="00EE5ED6" w:rsidRPr="003B6E55" w:rsidRDefault="00EE5ED6" w:rsidP="00EE5E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6D1E1551" w14:textId="77777777" w:rsidR="00EE5ED6" w:rsidRDefault="00EE5ED6" w:rsidP="00EE5E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0801DD2C" w14:textId="77777777" w:rsidR="002E29B3" w:rsidRPr="00117EC0" w:rsidRDefault="002E29B3" w:rsidP="002E29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25"/>
        <w:gridCol w:w="1809"/>
        <w:gridCol w:w="1809"/>
        <w:gridCol w:w="1370"/>
        <w:gridCol w:w="1176"/>
        <w:gridCol w:w="2150"/>
        <w:gridCol w:w="2276"/>
        <w:gridCol w:w="1414"/>
      </w:tblGrid>
      <w:tr w:rsidR="00EE5ED6" w:rsidRPr="00117EC0" w14:paraId="3E9C4049" w14:textId="77777777" w:rsidTr="00E00717">
        <w:trPr>
          <w:trHeight w:val="983"/>
        </w:trPr>
        <w:tc>
          <w:tcPr>
            <w:tcW w:w="641" w:type="dxa"/>
          </w:tcPr>
          <w:p w14:paraId="3BA1DDF2" w14:textId="77777777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5991F3AB" w14:textId="77777777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04" w:type="dxa"/>
          </w:tcPr>
          <w:p w14:paraId="7BE22808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2E26B63D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F3DD650" w14:textId="4BCC68ED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10" w:type="dxa"/>
          </w:tcPr>
          <w:p w14:paraId="1253AA2F" w14:textId="5069FEB5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809" w:type="dxa"/>
          </w:tcPr>
          <w:p w14:paraId="4C7D45FA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CF26FBE" w14:textId="77777777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301B1EB3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5FD97A31" w14:textId="7BB5C9C0" w:rsidR="00482AA9" w:rsidRPr="00554EE6" w:rsidRDefault="00482AA9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353195B3" w14:textId="7990D1D6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00" w:type="dxa"/>
          </w:tcPr>
          <w:p w14:paraId="4A48BD15" w14:textId="734EA751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185" w:type="dxa"/>
          </w:tcPr>
          <w:p w14:paraId="5EF285ED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1908AD11" w14:textId="77777777" w:rsidR="00EE5ED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8AAC4A" w14:textId="2B75BD79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16" w:type="dxa"/>
          </w:tcPr>
          <w:p w14:paraId="5A006EAB" w14:textId="56FCC00B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442" w:type="dxa"/>
          </w:tcPr>
          <w:p w14:paraId="5DA28384" w14:textId="3F18A869" w:rsidR="00EE5ED6" w:rsidRPr="00554EE6" w:rsidRDefault="00EE5ED6" w:rsidP="00EE5ED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E00717" w:rsidRPr="00117EC0" w14:paraId="081075B8" w14:textId="77777777" w:rsidTr="00E00717">
        <w:trPr>
          <w:trHeight w:val="269"/>
        </w:trPr>
        <w:tc>
          <w:tcPr>
            <w:tcW w:w="641" w:type="dxa"/>
          </w:tcPr>
          <w:p w14:paraId="647F48D1" w14:textId="77777777" w:rsidR="00E00717" w:rsidRPr="00554EE6" w:rsidRDefault="00E00717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04" w:type="dxa"/>
          </w:tcPr>
          <w:p w14:paraId="02195B69" w14:textId="792BBB5F" w:rsidR="00E00717" w:rsidRDefault="009B589A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21D48AB0" w14:textId="61D8ED9E" w:rsidR="00E00717" w:rsidRDefault="0061404A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33,269,396.90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71D9369D" w14:textId="5704A071" w:rsidR="00E00717" w:rsidRDefault="0061404A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33,269,396.90</w:t>
            </w:r>
          </w:p>
        </w:tc>
        <w:tc>
          <w:tcPr>
            <w:tcW w:w="1370" w:type="dxa"/>
          </w:tcPr>
          <w:p w14:paraId="35110A1D" w14:textId="77777777" w:rsidR="00E00717" w:rsidRPr="00554EE6" w:rsidRDefault="00E00717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0" w:type="dxa"/>
          </w:tcPr>
          <w:p w14:paraId="2EF6D851" w14:textId="77777777" w:rsidR="00E00717" w:rsidRDefault="00E00717" w:rsidP="00E0071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9BDD5B8" w14:textId="77777777" w:rsidR="00E00717" w:rsidRDefault="00E00717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5" w:type="dxa"/>
          </w:tcPr>
          <w:p w14:paraId="32BCF638" w14:textId="77777777" w:rsidR="00E00717" w:rsidRDefault="00E00717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16" w:type="dxa"/>
          </w:tcPr>
          <w:p w14:paraId="163E9E49" w14:textId="77777777" w:rsidR="00E00717" w:rsidRDefault="00E00717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2" w:type="dxa"/>
          </w:tcPr>
          <w:p w14:paraId="7B4B051F" w14:textId="77777777" w:rsidR="00E00717" w:rsidRDefault="00E00717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0717" w:rsidRPr="00117EC0" w14:paraId="35C3E2AA" w14:textId="77777777" w:rsidTr="00E00717">
        <w:trPr>
          <w:trHeight w:val="1174"/>
        </w:trPr>
        <w:tc>
          <w:tcPr>
            <w:tcW w:w="641" w:type="dxa"/>
          </w:tcPr>
          <w:p w14:paraId="0B5B087D" w14:textId="22FB4C50" w:rsidR="00E00717" w:rsidRPr="004B47A8" w:rsidRDefault="00B04223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04" w:type="dxa"/>
          </w:tcPr>
          <w:p w14:paraId="3E616054" w14:textId="3C76880D" w:rsidR="00E00717" w:rsidRPr="000C330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จ้างเหมาบริการซ่อมแซมคอมฯ </w:t>
            </w:r>
          </w:p>
        </w:tc>
        <w:tc>
          <w:tcPr>
            <w:tcW w:w="1610" w:type="dxa"/>
          </w:tcPr>
          <w:p w14:paraId="38B943D8" w14:textId="2BC34735" w:rsidR="00E00717" w:rsidRPr="002E29B3" w:rsidRDefault="00E00717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E29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5,500.00</w:t>
            </w:r>
          </w:p>
        </w:tc>
        <w:tc>
          <w:tcPr>
            <w:tcW w:w="1809" w:type="dxa"/>
          </w:tcPr>
          <w:p w14:paraId="366C7A54" w14:textId="5779961C" w:rsidR="00E00717" w:rsidRPr="007C6509" w:rsidRDefault="00E00717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5,500.00</w:t>
            </w:r>
          </w:p>
        </w:tc>
        <w:tc>
          <w:tcPr>
            <w:tcW w:w="1370" w:type="dxa"/>
          </w:tcPr>
          <w:p w14:paraId="7A9DBF94" w14:textId="77777777" w:rsidR="00E00717" w:rsidRPr="00554EE6" w:rsidRDefault="00E00717" w:rsidP="00E007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0" w:type="dxa"/>
          </w:tcPr>
          <w:p w14:paraId="10CB9385" w14:textId="5C6C0B30" w:rsidR="00E00717" w:rsidRPr="000C3305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85" w:type="dxa"/>
          </w:tcPr>
          <w:p w14:paraId="6CE70771" w14:textId="488F8F88" w:rsidR="00E00717" w:rsidRPr="000C3305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ร้านเคพี ดอทคอม</w:t>
            </w:r>
          </w:p>
          <w:p w14:paraId="761567BE" w14:textId="21B165A4" w:rsidR="00E00717" w:rsidRPr="000C3305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316" w:type="dxa"/>
          </w:tcPr>
          <w:p w14:paraId="4A84608D" w14:textId="77777777" w:rsidR="00E00717" w:rsidRPr="000C3305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ร้านเคพี ดอทคอม</w:t>
            </w:r>
          </w:p>
          <w:p w14:paraId="2E39E13B" w14:textId="5378E853" w:rsidR="00E00717" w:rsidRPr="000C3305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442" w:type="dxa"/>
          </w:tcPr>
          <w:p w14:paraId="0D0FE4A9" w14:textId="7D9DD809" w:rsidR="00E00717" w:rsidRPr="000C3305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00717" w:rsidRPr="00117EC0" w14:paraId="2B9D7FC5" w14:textId="77777777" w:rsidTr="00E00717">
        <w:tc>
          <w:tcPr>
            <w:tcW w:w="641" w:type="dxa"/>
          </w:tcPr>
          <w:p w14:paraId="36DB613C" w14:textId="508CF154" w:rsidR="00E00717" w:rsidRPr="00117EC0" w:rsidRDefault="00B04223" w:rsidP="00B042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04" w:type="dxa"/>
            <w:tcBorders>
              <w:top w:val="nil"/>
              <w:bottom w:val="single" w:sz="4" w:space="0" w:color="auto"/>
            </w:tcBorders>
          </w:tcPr>
          <w:p w14:paraId="192E0D98" w14:textId="5B7F1A1B" w:rsidR="00E00717" w:rsidRPr="00117EC0" w:rsidRDefault="00E00717" w:rsidP="00E007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จ้างเหมาบริการซ่อมแซมรถบรรทุกน้ำ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.14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16CC4F0C" w14:textId="4A9D932C" w:rsidR="00E00717" w:rsidRPr="00117EC0" w:rsidRDefault="00E00717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6,500.00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37013622" w14:textId="7F09A7FE" w:rsidR="00E00717" w:rsidRPr="00117EC0" w:rsidRDefault="00E00717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448687B9" w14:textId="77777777" w:rsidR="00E00717" w:rsidRPr="00117EC0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0" w:type="dxa"/>
          </w:tcPr>
          <w:p w14:paraId="7811A815" w14:textId="37F62AB9" w:rsidR="00E00717" w:rsidRPr="00117EC0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85" w:type="dxa"/>
          </w:tcPr>
          <w:p w14:paraId="586A32B3" w14:textId="3FDBC40F" w:rsidR="00E00717" w:rsidRPr="000C3305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7D27EDA4" w14:textId="70353AF5" w:rsidR="00E00717" w:rsidRPr="001C44D6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316" w:type="dxa"/>
          </w:tcPr>
          <w:p w14:paraId="19129316" w14:textId="77777777" w:rsidR="00E00717" w:rsidRPr="000C3305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7FD4AD00" w14:textId="78A176CD" w:rsidR="00E00717" w:rsidRPr="00554EE6" w:rsidRDefault="00E00717" w:rsidP="00E0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442" w:type="dxa"/>
          </w:tcPr>
          <w:p w14:paraId="5370DB64" w14:textId="2B75DE36" w:rsidR="00E00717" w:rsidRPr="00117EC0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0717" w:rsidRPr="00117EC0" w14:paraId="4F3997B9" w14:textId="77777777" w:rsidTr="00E00717">
        <w:trPr>
          <w:trHeight w:val="1167"/>
        </w:trPr>
        <w:tc>
          <w:tcPr>
            <w:tcW w:w="641" w:type="dxa"/>
          </w:tcPr>
          <w:p w14:paraId="543B6662" w14:textId="5734EAB8" w:rsidR="00E00717" w:rsidRPr="00117EC0" w:rsidRDefault="00B04223" w:rsidP="00E0071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04" w:type="dxa"/>
            <w:tcBorders>
              <w:top w:val="single" w:sz="4" w:space="0" w:color="auto"/>
            </w:tcBorders>
          </w:tcPr>
          <w:p w14:paraId="05D391D3" w14:textId="2BEF5877" w:rsidR="00E00717" w:rsidRPr="00E724AD" w:rsidRDefault="00E00717" w:rsidP="00E007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จ้างเหมาบริการซ่อมแซมรถยนต์ส่วนกลาง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208E056D" w14:textId="4456001C" w:rsidR="00E00717" w:rsidRPr="00117EC0" w:rsidRDefault="00E00717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6,000.00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0372DBCD" w14:textId="192E76A9" w:rsidR="00E00717" w:rsidRPr="00117EC0" w:rsidRDefault="00E00717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866F999" w14:textId="77777777" w:rsidR="00E00717" w:rsidRPr="00117EC0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0" w:type="dxa"/>
          </w:tcPr>
          <w:p w14:paraId="51825047" w14:textId="79D1BF77" w:rsidR="00E00717" w:rsidRPr="00D53B0A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85" w:type="dxa"/>
          </w:tcPr>
          <w:p w14:paraId="0F4E8AA3" w14:textId="4171BAF5" w:rsidR="00E00717" w:rsidRPr="000C3305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เจริญยนต์</w:t>
            </w:r>
          </w:p>
          <w:p w14:paraId="532956B2" w14:textId="2A7FEAB5" w:rsidR="00E00717" w:rsidRPr="00117EC0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316" w:type="dxa"/>
          </w:tcPr>
          <w:p w14:paraId="68B2C541" w14:textId="77777777" w:rsidR="00E00717" w:rsidRPr="000C3305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เจริญยนต์</w:t>
            </w:r>
          </w:p>
          <w:p w14:paraId="73EFCF71" w14:textId="2D464826" w:rsidR="00E00717" w:rsidRPr="00554EE6" w:rsidRDefault="00E00717" w:rsidP="00E0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442" w:type="dxa"/>
          </w:tcPr>
          <w:p w14:paraId="66907732" w14:textId="63DA8AB7" w:rsidR="00E00717" w:rsidRPr="00117EC0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0717" w:rsidRPr="00117EC0" w14:paraId="3283DA86" w14:textId="77777777" w:rsidTr="00E00717">
        <w:tc>
          <w:tcPr>
            <w:tcW w:w="641" w:type="dxa"/>
          </w:tcPr>
          <w:p w14:paraId="1DF9E6BD" w14:textId="194E5430" w:rsidR="00E00717" w:rsidRDefault="00B04223" w:rsidP="00B042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6F7E76E3" w14:textId="2AC68D12" w:rsidR="00E00717" w:rsidRPr="00117EC0" w:rsidRDefault="00E00717" w:rsidP="00446F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04" w:type="dxa"/>
          </w:tcPr>
          <w:p w14:paraId="61A3C4C5" w14:textId="51C57705" w:rsidR="00E00717" w:rsidRPr="004D13B7" w:rsidRDefault="00E00717" w:rsidP="00E007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จ้างเหมาบริการจดมิเตอร์น้ำประปา (ก.ค.)</w:t>
            </w:r>
          </w:p>
        </w:tc>
        <w:tc>
          <w:tcPr>
            <w:tcW w:w="1610" w:type="dxa"/>
          </w:tcPr>
          <w:p w14:paraId="62C09F64" w14:textId="4DECED9D" w:rsidR="00E00717" w:rsidRPr="006A5FDD" w:rsidRDefault="00E00717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3,525.00</w:t>
            </w:r>
          </w:p>
        </w:tc>
        <w:tc>
          <w:tcPr>
            <w:tcW w:w="1809" w:type="dxa"/>
          </w:tcPr>
          <w:p w14:paraId="12AFB9C4" w14:textId="352FDE0E" w:rsidR="00E00717" w:rsidRPr="00117EC0" w:rsidRDefault="00E00717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3,525.00</w:t>
            </w:r>
          </w:p>
        </w:tc>
        <w:tc>
          <w:tcPr>
            <w:tcW w:w="1370" w:type="dxa"/>
          </w:tcPr>
          <w:p w14:paraId="7A764008" w14:textId="77777777" w:rsidR="00E00717" w:rsidRPr="00117EC0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0" w:type="dxa"/>
          </w:tcPr>
          <w:p w14:paraId="25837D13" w14:textId="7EAB2446" w:rsidR="00E00717" w:rsidRPr="00DB2610" w:rsidRDefault="00E00717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85" w:type="dxa"/>
          </w:tcPr>
          <w:p w14:paraId="406219A5" w14:textId="3C7CA5CF" w:rsidR="00E00717" w:rsidRPr="000C3305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0E7E9D52" w14:textId="7EDAC39D" w:rsidR="00E00717" w:rsidRPr="00117EC0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3,525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316" w:type="dxa"/>
          </w:tcPr>
          <w:p w14:paraId="56ACEBB4" w14:textId="77777777" w:rsidR="00E00717" w:rsidRPr="000C3305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2A66061E" w14:textId="42DB2BA3" w:rsidR="00E00717" w:rsidRPr="00554EE6" w:rsidRDefault="00E00717" w:rsidP="00E0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3,525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442" w:type="dxa"/>
          </w:tcPr>
          <w:p w14:paraId="16BED87C" w14:textId="52088B29" w:rsidR="00E00717" w:rsidRPr="00117EC0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0717" w:rsidRPr="00117EC0" w14:paraId="53AE7F6B" w14:textId="77777777" w:rsidTr="00E00717">
        <w:trPr>
          <w:trHeight w:val="886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0763197B" w14:textId="647DCC32" w:rsidR="00E00717" w:rsidRPr="00117EC0" w:rsidRDefault="001D09A6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</w:t>
            </w:r>
          </w:p>
        </w:tc>
        <w:tc>
          <w:tcPr>
            <w:tcW w:w="3304" w:type="dxa"/>
            <w:tcBorders>
              <w:top w:val="nil"/>
              <w:bottom w:val="single" w:sz="4" w:space="0" w:color="auto"/>
            </w:tcBorders>
          </w:tcPr>
          <w:p w14:paraId="7FD52C24" w14:textId="5F85F590" w:rsidR="00E00717" w:rsidRPr="009F3D08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จ้างเหมาบริการทำป้ายโครงการวันงดดื่มสุราแห่งชาติ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14:paraId="300B6494" w14:textId="097799BF" w:rsidR="00E00717" w:rsidRPr="00A15B81" w:rsidRDefault="00E00717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280.00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401E5337" w14:textId="5CD55D93" w:rsidR="00E00717" w:rsidRPr="00117EC0" w:rsidRDefault="00E00717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66B2977" w14:textId="77777777" w:rsidR="00E00717" w:rsidRPr="00117EC0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</w:tcPr>
          <w:p w14:paraId="382294D2" w14:textId="069B8EF0" w:rsidR="00E00717" w:rsidRPr="00117EC0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85" w:type="dxa"/>
            <w:tcBorders>
              <w:top w:val="nil"/>
              <w:bottom w:val="single" w:sz="4" w:space="0" w:color="auto"/>
            </w:tcBorders>
          </w:tcPr>
          <w:p w14:paraId="21B406EB" w14:textId="7D23ABE2" w:rsidR="00E00717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</w:t>
            </w:r>
          </w:p>
          <w:p w14:paraId="127A3BEB" w14:textId="559B9AA7" w:rsidR="00E00717" w:rsidRPr="00117EC0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280.00</w:t>
            </w:r>
          </w:p>
        </w:tc>
        <w:tc>
          <w:tcPr>
            <w:tcW w:w="2316" w:type="dxa"/>
            <w:tcBorders>
              <w:top w:val="nil"/>
              <w:bottom w:val="single" w:sz="4" w:space="0" w:color="auto"/>
            </w:tcBorders>
          </w:tcPr>
          <w:p w14:paraId="60D525D1" w14:textId="77777777" w:rsidR="00E00717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</w:t>
            </w:r>
          </w:p>
          <w:p w14:paraId="765951FA" w14:textId="6C18BCFB" w:rsidR="00E00717" w:rsidRPr="004C5254" w:rsidRDefault="00E00717" w:rsidP="00E0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280.00</w:t>
            </w:r>
          </w:p>
        </w:tc>
        <w:tc>
          <w:tcPr>
            <w:tcW w:w="1442" w:type="dxa"/>
            <w:tcBorders>
              <w:top w:val="nil"/>
              <w:bottom w:val="single" w:sz="4" w:space="0" w:color="auto"/>
            </w:tcBorders>
          </w:tcPr>
          <w:p w14:paraId="4456DECF" w14:textId="2CCF8753" w:rsidR="00E00717" w:rsidRPr="00AB7694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0717" w:rsidRPr="00117EC0" w14:paraId="31F52023" w14:textId="77777777" w:rsidTr="00E00717">
        <w:trPr>
          <w:trHeight w:val="308"/>
        </w:trPr>
        <w:tc>
          <w:tcPr>
            <w:tcW w:w="641" w:type="dxa"/>
            <w:tcBorders>
              <w:top w:val="single" w:sz="4" w:space="0" w:color="auto"/>
            </w:tcBorders>
          </w:tcPr>
          <w:p w14:paraId="4F5EE8CD" w14:textId="77777777" w:rsidR="00E00717" w:rsidRDefault="00E00717" w:rsidP="00E007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04" w:type="dxa"/>
            <w:tcBorders>
              <w:top w:val="single" w:sz="4" w:space="0" w:color="auto"/>
            </w:tcBorders>
          </w:tcPr>
          <w:p w14:paraId="0715D72B" w14:textId="668E3B2B" w:rsidR="00E00717" w:rsidRDefault="009B589A" w:rsidP="00E007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6BEC462A" w14:textId="24E59BAF" w:rsidR="00E00717" w:rsidRDefault="0061404A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717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  <w:r w:rsidRPr="00E0071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00717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0071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E00717">
              <w:rPr>
                <w:rFonts w:ascii="TH SarabunIT๙" w:hAnsi="TH SarabunIT๙" w:cs="TH SarabunIT๙"/>
                <w:sz w:val="32"/>
                <w:szCs w:val="32"/>
                <w:cs/>
              </w:rPr>
              <w:t>.90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624CA647" w14:textId="1E521E18" w:rsidR="00E00717" w:rsidRDefault="00E00717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717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  <w:r w:rsidRPr="00E0071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00717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  <w:r w:rsidR="006140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0071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61404A"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E00717">
              <w:rPr>
                <w:rFonts w:ascii="TH SarabunIT๙" w:hAnsi="TH SarabunIT๙" w:cs="TH SarabunIT๙"/>
                <w:sz w:val="32"/>
                <w:szCs w:val="32"/>
                <w:cs/>
              </w:rPr>
              <w:t>.90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3193D6B9" w14:textId="77777777" w:rsidR="00E00717" w:rsidRDefault="00E00717" w:rsidP="00E007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14:paraId="6AB92923" w14:textId="77777777" w:rsidR="00E00717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A14463" w14:textId="77777777" w:rsidR="00E00717" w:rsidRPr="00117EC0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</w:tcPr>
          <w:p w14:paraId="38C940E3" w14:textId="77777777" w:rsidR="00E00717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14:paraId="1BCB23C7" w14:textId="77777777" w:rsidR="00E00717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5B283E91" w14:textId="77777777" w:rsidR="00E00717" w:rsidRPr="00AB7694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5B0C01" w14:textId="77777777" w:rsidR="002E29B3" w:rsidRDefault="002E29B3" w:rsidP="002E29B3">
      <w:pPr>
        <w:rPr>
          <w:rFonts w:ascii="TH SarabunIT๙" w:hAnsi="TH SarabunIT๙" w:cs="TH SarabunIT๙"/>
          <w:sz w:val="32"/>
          <w:szCs w:val="32"/>
        </w:rPr>
      </w:pPr>
    </w:p>
    <w:p w14:paraId="0C777A45" w14:textId="77777777" w:rsidR="00E00717" w:rsidRDefault="00E00717" w:rsidP="002E29B3">
      <w:pPr>
        <w:rPr>
          <w:rFonts w:ascii="TH SarabunIT๙" w:hAnsi="TH SarabunIT๙" w:cs="TH SarabunIT๙"/>
          <w:sz w:val="32"/>
          <w:szCs w:val="32"/>
        </w:rPr>
      </w:pPr>
    </w:p>
    <w:p w14:paraId="07E85DEE" w14:textId="77777777" w:rsidR="002E29B3" w:rsidRDefault="002E29B3" w:rsidP="002E29B3">
      <w:pPr>
        <w:rPr>
          <w:rFonts w:ascii="TH SarabunIT๙" w:hAnsi="TH SarabunIT๙" w:cs="TH SarabunIT๙"/>
          <w:sz w:val="32"/>
          <w:szCs w:val="32"/>
        </w:rPr>
      </w:pPr>
    </w:p>
    <w:p w14:paraId="190EC65C" w14:textId="77777777" w:rsidR="00BC3AF0" w:rsidRPr="003B6E55" w:rsidRDefault="00BC3AF0" w:rsidP="00BC3A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66DC68DF" w14:textId="77777777" w:rsidR="00BC3AF0" w:rsidRDefault="00BC3AF0" w:rsidP="00BC3AF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7B11865F" w14:textId="77777777" w:rsidR="00915CEE" w:rsidRPr="00117EC0" w:rsidRDefault="00915CEE" w:rsidP="00915C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13"/>
        <w:gridCol w:w="1809"/>
        <w:gridCol w:w="1809"/>
        <w:gridCol w:w="1370"/>
        <w:gridCol w:w="1172"/>
        <w:gridCol w:w="2160"/>
        <w:gridCol w:w="2286"/>
        <w:gridCol w:w="1410"/>
      </w:tblGrid>
      <w:tr w:rsidR="00C830A6" w:rsidRPr="00117EC0" w14:paraId="02438E3E" w14:textId="77777777" w:rsidTr="00C52966">
        <w:trPr>
          <w:trHeight w:val="1274"/>
        </w:trPr>
        <w:tc>
          <w:tcPr>
            <w:tcW w:w="641" w:type="dxa"/>
          </w:tcPr>
          <w:p w14:paraId="0DAC0618" w14:textId="77777777" w:rsidR="00C830A6" w:rsidRPr="00554EE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0A8E15AE" w14:textId="77777777" w:rsidR="00C830A6" w:rsidRPr="00554EE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14A9609A" w14:textId="77777777" w:rsidR="00C830A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40EBB608" w14:textId="77777777" w:rsidR="00C830A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7E272B4" w14:textId="1B728D74" w:rsidR="00C830A6" w:rsidRPr="00554EE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6" w:type="dxa"/>
          </w:tcPr>
          <w:p w14:paraId="1557299A" w14:textId="4EAC6559" w:rsidR="00C830A6" w:rsidRPr="00554EE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41187ED3" w14:textId="77777777" w:rsidR="00C830A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63C63ABE" w14:textId="77777777" w:rsidR="00C830A6" w:rsidRPr="00554EE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46C87FE9" w14:textId="77777777" w:rsidR="00C830A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27713141" w14:textId="77777777" w:rsidR="00C830A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97CCFD7" w14:textId="46B8F840" w:rsidR="00C830A6" w:rsidRPr="00554EE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443E70A1" w14:textId="6ED139EC" w:rsidR="00C830A6" w:rsidRPr="00554EE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7" w:type="dxa"/>
          </w:tcPr>
          <w:p w14:paraId="2A739E57" w14:textId="25734668" w:rsidR="00C830A6" w:rsidRPr="00554EE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268" w:type="dxa"/>
          </w:tcPr>
          <w:p w14:paraId="68B5B359" w14:textId="77777777" w:rsidR="00C830A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1DAE39DF" w14:textId="77777777" w:rsidR="00C830A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8E3EE2" w14:textId="5260DAC6" w:rsidR="00C830A6" w:rsidRPr="00554EE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5C0F1E52" w14:textId="4A143E7C" w:rsidR="00C830A6" w:rsidRPr="00554EE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509" w:type="dxa"/>
          </w:tcPr>
          <w:p w14:paraId="4B0B0ECC" w14:textId="7DE056E6" w:rsidR="00C830A6" w:rsidRPr="00554EE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C830A6" w:rsidRPr="00117EC0" w14:paraId="030E38D2" w14:textId="77777777" w:rsidTr="00C52966">
        <w:trPr>
          <w:trHeight w:val="294"/>
        </w:trPr>
        <w:tc>
          <w:tcPr>
            <w:tcW w:w="641" w:type="dxa"/>
          </w:tcPr>
          <w:p w14:paraId="3FBCBA72" w14:textId="77777777" w:rsidR="00C830A6" w:rsidRPr="00554EE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94" w:type="dxa"/>
          </w:tcPr>
          <w:p w14:paraId="46497D5B" w14:textId="5A026707" w:rsidR="00C830A6" w:rsidRDefault="009B589A" w:rsidP="00C830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326" w:type="dxa"/>
          </w:tcPr>
          <w:p w14:paraId="0C5AF303" w14:textId="25F35670" w:rsidR="00C830A6" w:rsidRDefault="0061404A" w:rsidP="00C830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00717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  <w:r w:rsidRPr="00E0071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00717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0071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E00717">
              <w:rPr>
                <w:rFonts w:ascii="TH SarabunIT๙" w:hAnsi="TH SarabunIT๙" w:cs="TH SarabunIT๙"/>
                <w:sz w:val="32"/>
                <w:szCs w:val="32"/>
                <w:cs/>
              </w:rPr>
              <w:t>.90</w:t>
            </w:r>
          </w:p>
        </w:tc>
        <w:tc>
          <w:tcPr>
            <w:tcW w:w="1602" w:type="dxa"/>
          </w:tcPr>
          <w:p w14:paraId="18298399" w14:textId="2442F779" w:rsidR="00C830A6" w:rsidRDefault="0061404A" w:rsidP="00C830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00717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  <w:r w:rsidRPr="00E0071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00717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0071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201</w:t>
            </w:r>
            <w:r w:rsidRPr="00E00717">
              <w:rPr>
                <w:rFonts w:ascii="TH SarabunIT๙" w:hAnsi="TH SarabunIT๙" w:cs="TH SarabunIT๙"/>
                <w:sz w:val="32"/>
                <w:szCs w:val="32"/>
                <w:cs/>
              </w:rPr>
              <w:t>.90</w:t>
            </w:r>
          </w:p>
        </w:tc>
        <w:tc>
          <w:tcPr>
            <w:tcW w:w="1370" w:type="dxa"/>
          </w:tcPr>
          <w:p w14:paraId="0BAA3F54" w14:textId="77777777" w:rsidR="00C830A6" w:rsidRPr="00554EE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7" w:type="dxa"/>
          </w:tcPr>
          <w:p w14:paraId="1D4C3C94" w14:textId="77777777" w:rsidR="00C830A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10BCC30C" w14:textId="77777777" w:rsidR="00C830A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34936F90" w14:textId="77777777" w:rsidR="00C830A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9" w:type="dxa"/>
          </w:tcPr>
          <w:p w14:paraId="172BB6BD" w14:textId="77777777" w:rsidR="00C830A6" w:rsidRDefault="00C830A6" w:rsidP="00C830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52966" w:rsidRPr="00117EC0" w14:paraId="2C163F75" w14:textId="77777777" w:rsidTr="00C52966">
        <w:trPr>
          <w:trHeight w:val="1174"/>
        </w:trPr>
        <w:tc>
          <w:tcPr>
            <w:tcW w:w="641" w:type="dxa"/>
          </w:tcPr>
          <w:p w14:paraId="4FDB1BA0" w14:textId="77777777" w:rsidR="00C52966" w:rsidRDefault="00C52966" w:rsidP="00C52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14:paraId="74B483BD" w14:textId="7418370C" w:rsidR="00C52966" w:rsidRPr="004B47A8" w:rsidRDefault="00446F25" w:rsidP="00C5296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94" w:type="dxa"/>
          </w:tcPr>
          <w:p w14:paraId="56D68E2F" w14:textId="77777777" w:rsidR="00C52966" w:rsidRDefault="00C52966" w:rsidP="00C52966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จัดซื้อ</w:t>
            </w:r>
          </w:p>
          <w:p w14:paraId="4C2ED1BD" w14:textId="6485CF2E" w:rsidR="00C52966" w:rsidRPr="00087D4C" w:rsidRDefault="00C52966" w:rsidP="00C52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จัดซื้อวัสดุน้ำมันเชื้อเพลิง</w:t>
            </w:r>
          </w:p>
        </w:tc>
        <w:tc>
          <w:tcPr>
            <w:tcW w:w="1326" w:type="dxa"/>
          </w:tcPr>
          <w:p w14:paraId="07C35BA1" w14:textId="77777777" w:rsidR="00C52966" w:rsidRDefault="00C52966" w:rsidP="00C5296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31159B" w14:textId="782001DD" w:rsidR="00C52966" w:rsidRPr="002E29B3" w:rsidRDefault="00C52966" w:rsidP="00C5296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21,400.00</w:t>
            </w:r>
          </w:p>
        </w:tc>
        <w:tc>
          <w:tcPr>
            <w:tcW w:w="1602" w:type="dxa"/>
          </w:tcPr>
          <w:p w14:paraId="448ACF75" w14:textId="77777777" w:rsidR="00C52966" w:rsidRDefault="00C52966" w:rsidP="00C5296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169BE5" w14:textId="1A0BBC0B" w:rsidR="00C52966" w:rsidRPr="007C6509" w:rsidRDefault="00C52966" w:rsidP="00C5296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21,400.00</w:t>
            </w:r>
          </w:p>
        </w:tc>
        <w:tc>
          <w:tcPr>
            <w:tcW w:w="1370" w:type="dxa"/>
          </w:tcPr>
          <w:p w14:paraId="2F679010" w14:textId="77777777" w:rsidR="00C52966" w:rsidRPr="00554EE6" w:rsidRDefault="00C52966" w:rsidP="00C5296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23E2ABC0" w14:textId="77777777" w:rsidR="00C52966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30E708F" w14:textId="49E3B9F1" w:rsidR="00C52966" w:rsidRPr="000C3305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4C00E102" w14:textId="768594BE" w:rsidR="00C52966" w:rsidRPr="000C3305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58C4F95E" w14:textId="51C89F34" w:rsidR="00C52966" w:rsidRPr="000C3305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410" w:type="dxa"/>
          </w:tcPr>
          <w:p w14:paraId="3065505F" w14:textId="77777777" w:rsidR="00C52966" w:rsidRPr="000C3305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179F7DB7" w14:textId="39C90708" w:rsidR="00C52966" w:rsidRPr="000C3305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509" w:type="dxa"/>
          </w:tcPr>
          <w:p w14:paraId="00112071" w14:textId="292ABD26" w:rsidR="00C52966" w:rsidRPr="000C3305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52966" w:rsidRPr="00117EC0" w14:paraId="40F1C9B3" w14:textId="77777777" w:rsidTr="00C52966">
        <w:tc>
          <w:tcPr>
            <w:tcW w:w="641" w:type="dxa"/>
          </w:tcPr>
          <w:p w14:paraId="6C8D2C04" w14:textId="2E2FE1B0" w:rsidR="00C52966" w:rsidRPr="00117EC0" w:rsidRDefault="00446F25" w:rsidP="00B042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7EDE8BFC" w14:textId="226F30C3" w:rsidR="00C52966" w:rsidRPr="00117EC0" w:rsidRDefault="00C52966" w:rsidP="00C52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จัดซื้อวัคซีนและอุปกรณ์โรคพิษสุนัขบ้า โครงการสัตว์ปลอดโรคคนปลอดภัยจากโรคพิษสุนัขบ้า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3AAD5089" w14:textId="13154FEB" w:rsidR="00C52966" w:rsidRPr="00117EC0" w:rsidRDefault="00C52966" w:rsidP="00C5296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11,235.00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25F779B4" w14:textId="4077B74C" w:rsidR="00C52966" w:rsidRPr="00117EC0" w:rsidRDefault="00C52966" w:rsidP="00C5296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11,235.00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2204B161" w14:textId="77777777" w:rsidR="00C52966" w:rsidRPr="00117EC0" w:rsidRDefault="00C52966" w:rsidP="00C52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2915988D" w14:textId="4061408C" w:rsidR="00C52966" w:rsidRPr="00117EC0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2C87B7D4" w14:textId="77777777" w:rsidR="00C52966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บริษัทภูมิ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ทูล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  <w:p w14:paraId="1B68AEE9" w14:textId="7E4C6142" w:rsidR="00C52966" w:rsidRPr="001C44D6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11,235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0641353F" w14:textId="77777777" w:rsidR="00C52966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บริษัทภูมิ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ทูล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จำกัด</w:t>
            </w:r>
          </w:p>
          <w:p w14:paraId="1A0AEC53" w14:textId="0EA456AE" w:rsidR="00C52966" w:rsidRPr="00554EE6" w:rsidRDefault="00C52966" w:rsidP="00C52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11,235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09" w:type="dxa"/>
          </w:tcPr>
          <w:p w14:paraId="47E896E6" w14:textId="67A71938" w:rsidR="00C52966" w:rsidRPr="00117EC0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2966" w:rsidRPr="00117EC0" w14:paraId="23BB0695" w14:textId="77777777" w:rsidTr="00C52966">
        <w:trPr>
          <w:trHeight w:val="1167"/>
        </w:trPr>
        <w:tc>
          <w:tcPr>
            <w:tcW w:w="641" w:type="dxa"/>
          </w:tcPr>
          <w:p w14:paraId="16D3B132" w14:textId="440E3F10" w:rsidR="00C52966" w:rsidRPr="00117EC0" w:rsidRDefault="00446F25" w:rsidP="00C5296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5241847C" w14:textId="42F9CB8F" w:rsidR="00C52966" w:rsidRPr="00E724AD" w:rsidRDefault="00C52966" w:rsidP="00C52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จัดซื้อวัสดุและอุปกรณ์ไฟฟ้าส่องสว่างสาธารณะฯ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3684612A" w14:textId="3250DEB1" w:rsidR="00C52966" w:rsidRPr="00117EC0" w:rsidRDefault="00C52966" w:rsidP="00C5296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35,740.00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0F90531D" w14:textId="01CC93B5" w:rsidR="00C52966" w:rsidRPr="00117EC0" w:rsidRDefault="00C52966" w:rsidP="00C5296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35,740.00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2ED1449F" w14:textId="77777777" w:rsidR="00C52966" w:rsidRPr="00117EC0" w:rsidRDefault="00C52966" w:rsidP="00C52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2D424D5F" w14:textId="6DF60735" w:rsidR="00C52966" w:rsidRPr="00D53B0A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639F0589" w14:textId="68B56DC6" w:rsidR="00C52966" w:rsidRPr="000C3305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ร้านที - มาร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์ม</w:t>
            </w:r>
            <w:proofErr w:type="spellEnd"/>
          </w:p>
          <w:p w14:paraId="66A4324F" w14:textId="6556B1E3" w:rsidR="00C52966" w:rsidRPr="00117EC0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35,740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3737B953" w14:textId="77777777" w:rsidR="00C52966" w:rsidRPr="000C3305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ร้านที - มาร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์ม</w:t>
            </w:r>
            <w:proofErr w:type="spellEnd"/>
          </w:p>
          <w:p w14:paraId="442ADCDC" w14:textId="6FCD76AC" w:rsidR="00C52966" w:rsidRPr="00554EE6" w:rsidRDefault="00C52966" w:rsidP="00C52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35,740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09" w:type="dxa"/>
          </w:tcPr>
          <w:p w14:paraId="184ED7D7" w14:textId="107F5EF3" w:rsidR="00C52966" w:rsidRPr="00117EC0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2966" w:rsidRPr="00117EC0" w14:paraId="4E0F2402" w14:textId="77777777" w:rsidTr="00C52966">
        <w:tc>
          <w:tcPr>
            <w:tcW w:w="641" w:type="dxa"/>
          </w:tcPr>
          <w:p w14:paraId="49B3B8DD" w14:textId="28A7E7BD" w:rsidR="00C52966" w:rsidRPr="00117EC0" w:rsidRDefault="00446F25" w:rsidP="00B042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94" w:type="dxa"/>
          </w:tcPr>
          <w:p w14:paraId="0EC7C483" w14:textId="3050F919" w:rsidR="00C52966" w:rsidRPr="004D13B7" w:rsidRDefault="00C52966" w:rsidP="00C529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จัดซื้อวัสดุทางการแพทย์</w:t>
            </w:r>
          </w:p>
        </w:tc>
        <w:tc>
          <w:tcPr>
            <w:tcW w:w="1326" w:type="dxa"/>
          </w:tcPr>
          <w:p w14:paraId="20CAA158" w14:textId="109B8487" w:rsidR="00C52966" w:rsidRPr="006A5FDD" w:rsidRDefault="00C52966" w:rsidP="00C5296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1,700.00</w:t>
            </w:r>
          </w:p>
        </w:tc>
        <w:tc>
          <w:tcPr>
            <w:tcW w:w="1602" w:type="dxa"/>
          </w:tcPr>
          <w:p w14:paraId="189C78F3" w14:textId="2D432FFA" w:rsidR="00C52966" w:rsidRPr="00117EC0" w:rsidRDefault="00C52966" w:rsidP="00C5296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1,700.00</w:t>
            </w:r>
          </w:p>
        </w:tc>
        <w:tc>
          <w:tcPr>
            <w:tcW w:w="1370" w:type="dxa"/>
          </w:tcPr>
          <w:p w14:paraId="45D8BCCC" w14:textId="77777777" w:rsidR="00C52966" w:rsidRPr="00117EC0" w:rsidRDefault="00C52966" w:rsidP="00C52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26CFB2A1" w14:textId="127F7FFB" w:rsidR="00C52966" w:rsidRPr="00DB2610" w:rsidRDefault="00C52966" w:rsidP="00C529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14:paraId="0904A023" w14:textId="2721D70C" w:rsidR="00C52966" w:rsidRPr="000C3305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 โอ.เอ</w:t>
            </w:r>
          </w:p>
          <w:p w14:paraId="1180036F" w14:textId="6A83FA00" w:rsidR="00C52966" w:rsidRPr="00117EC0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410" w:type="dxa"/>
          </w:tcPr>
          <w:p w14:paraId="39E8DE84" w14:textId="77777777" w:rsidR="00C52966" w:rsidRPr="000C3305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 โอ.เอ</w:t>
            </w:r>
          </w:p>
          <w:p w14:paraId="77106CF2" w14:textId="35AD3FED" w:rsidR="00C52966" w:rsidRPr="00554EE6" w:rsidRDefault="00C52966" w:rsidP="00C52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09" w:type="dxa"/>
          </w:tcPr>
          <w:p w14:paraId="7C8D269C" w14:textId="016A4F72" w:rsidR="00C52966" w:rsidRPr="00117EC0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2966" w:rsidRPr="00117EC0" w14:paraId="20E9AEEB" w14:textId="77777777" w:rsidTr="00C52966">
        <w:trPr>
          <w:trHeight w:val="886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35E54BF3" w14:textId="4B45117D" w:rsidR="00C52966" w:rsidRPr="00117EC0" w:rsidRDefault="00446F25" w:rsidP="00C5296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389F8058" w14:textId="0333DBEA" w:rsidR="00C52966" w:rsidRPr="009F3D08" w:rsidRDefault="00C52966" w:rsidP="00C52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จัดซื้อวัสดุและอุปกรณ์ไฟฟ้าและวิทยุ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5A0B8C5B" w14:textId="5D78B85A" w:rsidR="00C52966" w:rsidRPr="00A15B81" w:rsidRDefault="00C52966" w:rsidP="00C5296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0814577A" w14:textId="2C0ECDF7" w:rsidR="00C52966" w:rsidRPr="00117EC0" w:rsidRDefault="00C52966" w:rsidP="00C5296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0F6CA3B0" w14:textId="77777777" w:rsidR="00C52966" w:rsidRPr="00117EC0" w:rsidRDefault="00C52966" w:rsidP="00C529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14:paraId="55D04B89" w14:textId="405D803F" w:rsidR="00C52966" w:rsidRPr="00117EC0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2EEB43E" w14:textId="3924D960" w:rsidR="00C52966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หจก.ฉัตรชัยเจริญ</w:t>
            </w:r>
          </w:p>
          <w:p w14:paraId="0A857077" w14:textId="397B2AF9" w:rsidR="00C52966" w:rsidRPr="00117EC0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2,300.00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5765BBE" w14:textId="77777777" w:rsidR="00C52966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หจก.ฉัตรชัยเจริญ</w:t>
            </w:r>
          </w:p>
          <w:p w14:paraId="3C3832B6" w14:textId="18AA5547" w:rsidR="00C52966" w:rsidRPr="004C5254" w:rsidRDefault="00C52966" w:rsidP="00C52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2,300.00</w:t>
            </w:r>
          </w:p>
        </w:tc>
        <w:tc>
          <w:tcPr>
            <w:tcW w:w="1509" w:type="dxa"/>
            <w:tcBorders>
              <w:top w:val="nil"/>
              <w:bottom w:val="single" w:sz="4" w:space="0" w:color="auto"/>
            </w:tcBorders>
          </w:tcPr>
          <w:p w14:paraId="01E09CBD" w14:textId="6676809C" w:rsidR="00C52966" w:rsidRPr="00AB7694" w:rsidRDefault="00C52966" w:rsidP="00C529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30A6" w:rsidRPr="00117EC0" w14:paraId="201D320F" w14:textId="77777777" w:rsidTr="00C52966">
        <w:trPr>
          <w:trHeight w:val="308"/>
        </w:trPr>
        <w:tc>
          <w:tcPr>
            <w:tcW w:w="641" w:type="dxa"/>
            <w:tcBorders>
              <w:top w:val="single" w:sz="4" w:space="0" w:color="auto"/>
            </w:tcBorders>
          </w:tcPr>
          <w:p w14:paraId="5B7A3117" w14:textId="77777777" w:rsidR="00C830A6" w:rsidRDefault="00C830A6" w:rsidP="00FC50D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79BA3537" w14:textId="22CD464B" w:rsidR="00C830A6" w:rsidRDefault="009B589A" w:rsidP="00FC50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0393DBB1" w14:textId="77777777" w:rsidR="00C82969" w:rsidRDefault="00C82969" w:rsidP="00C8296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33,363,576.90</w:t>
            </w:r>
          </w:p>
          <w:p w14:paraId="77987477" w14:textId="2863467C" w:rsidR="00C830A6" w:rsidRDefault="00C830A6" w:rsidP="00FC50D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79DD2267" w14:textId="7627BBCF" w:rsidR="00C830A6" w:rsidRDefault="00E00717" w:rsidP="00FC50D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33,36</w:t>
            </w:r>
            <w:r w:rsidR="00C82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829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  <w:p w14:paraId="2EB8F23E" w14:textId="77777777" w:rsidR="00C830A6" w:rsidRDefault="00C830A6" w:rsidP="00FC50D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831F57D" w14:textId="77777777" w:rsidR="00C830A6" w:rsidRDefault="00C830A6" w:rsidP="00FC50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7FA38264" w14:textId="77777777" w:rsidR="00C830A6" w:rsidRDefault="00C830A6" w:rsidP="00FC50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ECE2932" w14:textId="77777777" w:rsidR="00C830A6" w:rsidRDefault="00C830A6" w:rsidP="00FC50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60F282D" w14:textId="77777777" w:rsidR="00C830A6" w:rsidRPr="00554EE6" w:rsidRDefault="00C830A6" w:rsidP="00FC50D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14:paraId="0E8504FE" w14:textId="77777777" w:rsidR="00C830A6" w:rsidRDefault="00C830A6" w:rsidP="00FC50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71E8F0F" w14:textId="77777777" w:rsidR="00915CEE" w:rsidRDefault="00915CEE" w:rsidP="00915CEE">
      <w:pPr>
        <w:rPr>
          <w:rFonts w:ascii="TH SarabunIT๙" w:hAnsi="TH SarabunIT๙" w:cs="TH SarabunIT๙"/>
          <w:sz w:val="32"/>
          <w:szCs w:val="32"/>
        </w:rPr>
      </w:pPr>
    </w:p>
    <w:p w14:paraId="07A7998F" w14:textId="77777777" w:rsidR="00490044" w:rsidRDefault="00490044" w:rsidP="00490044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EA69E33" w14:textId="3DA2F6FC" w:rsidR="004F05FD" w:rsidRPr="003B6E55" w:rsidRDefault="004F05FD" w:rsidP="004F05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การจัดซื้อจัดจ</w:t>
      </w:r>
      <w:r w:rsidR="00D428AB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190FD0D0" w14:textId="77777777" w:rsidR="004F05FD" w:rsidRDefault="004F05FD" w:rsidP="004F05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33D75DFB" w14:textId="77777777" w:rsidR="00490044" w:rsidRPr="00117EC0" w:rsidRDefault="00490044" w:rsidP="0049004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23"/>
        <w:gridCol w:w="1809"/>
        <w:gridCol w:w="1809"/>
        <w:gridCol w:w="1370"/>
        <w:gridCol w:w="1045"/>
        <w:gridCol w:w="2283"/>
        <w:gridCol w:w="2032"/>
        <w:gridCol w:w="1658"/>
      </w:tblGrid>
      <w:tr w:rsidR="004F05FD" w:rsidRPr="00117EC0" w14:paraId="4E9F281B" w14:textId="77777777" w:rsidTr="004F05FD">
        <w:trPr>
          <w:trHeight w:val="1230"/>
        </w:trPr>
        <w:tc>
          <w:tcPr>
            <w:tcW w:w="641" w:type="dxa"/>
          </w:tcPr>
          <w:p w14:paraId="6B8C009E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115DB163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33D1D88F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146DB29B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6AEE1E" w14:textId="75009E9D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6" w:type="dxa"/>
          </w:tcPr>
          <w:p w14:paraId="6B3DD5DA" w14:textId="1FE577B9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35C417AB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3ECCDB7B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540CC7C9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0721B3F6" w14:textId="412EA6DC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3301906D" w14:textId="443ED60C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15" w:type="dxa"/>
          </w:tcPr>
          <w:p w14:paraId="5E0E77F1" w14:textId="3D56819C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410" w:type="dxa"/>
          </w:tcPr>
          <w:p w14:paraId="19C953E6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5BA45B8C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C1C4A4A" w14:textId="3AB701B5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14:paraId="145AEEBF" w14:textId="2B4F6545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793" w:type="dxa"/>
          </w:tcPr>
          <w:p w14:paraId="7F85E495" w14:textId="1FECDF83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F05FD" w:rsidRPr="00117EC0" w14:paraId="3A8E7C79" w14:textId="77777777" w:rsidTr="004F05FD">
        <w:trPr>
          <w:trHeight w:val="337"/>
        </w:trPr>
        <w:tc>
          <w:tcPr>
            <w:tcW w:w="641" w:type="dxa"/>
          </w:tcPr>
          <w:p w14:paraId="707C6C1B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94" w:type="dxa"/>
          </w:tcPr>
          <w:p w14:paraId="704C4C0E" w14:textId="617CB90E" w:rsidR="004F05FD" w:rsidRPr="00554EE6" w:rsidRDefault="009B589A" w:rsidP="004F05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326" w:type="dxa"/>
          </w:tcPr>
          <w:p w14:paraId="24FE10C4" w14:textId="77777777" w:rsidR="005C7965" w:rsidRDefault="005C7965" w:rsidP="005C796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33,363,576.90</w:t>
            </w:r>
          </w:p>
          <w:p w14:paraId="3A0EA5DB" w14:textId="2F492ADC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2" w:type="dxa"/>
          </w:tcPr>
          <w:p w14:paraId="78606E4C" w14:textId="77777777" w:rsidR="005C7965" w:rsidRDefault="005C7965" w:rsidP="005C796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33,363,576.90</w:t>
            </w:r>
          </w:p>
          <w:p w14:paraId="5EFD8445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3EC8305F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5" w:type="dxa"/>
          </w:tcPr>
          <w:p w14:paraId="20F4762B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10" w:type="dxa"/>
          </w:tcPr>
          <w:p w14:paraId="5D66184D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30BF2328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3" w:type="dxa"/>
          </w:tcPr>
          <w:p w14:paraId="2FB47F90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A0580" w:rsidRPr="00117EC0" w14:paraId="0FB3AEB3" w14:textId="77777777" w:rsidTr="004F05FD">
        <w:trPr>
          <w:trHeight w:val="1174"/>
        </w:trPr>
        <w:tc>
          <w:tcPr>
            <w:tcW w:w="641" w:type="dxa"/>
          </w:tcPr>
          <w:p w14:paraId="0729BAF2" w14:textId="6C101BF0" w:rsidR="001A0580" w:rsidRPr="004B47A8" w:rsidRDefault="00446F25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94" w:type="dxa"/>
          </w:tcPr>
          <w:p w14:paraId="72BBE8FC" w14:textId="04D71F83" w:rsidR="001A0580" w:rsidRPr="00087D4C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จัดซื้อวัสดุและอุปกรณ์สำนักงาน (กองคลัง)</w:t>
            </w:r>
          </w:p>
        </w:tc>
        <w:tc>
          <w:tcPr>
            <w:tcW w:w="1326" w:type="dxa"/>
          </w:tcPr>
          <w:p w14:paraId="690DC828" w14:textId="7ECE27E8" w:rsidR="001A0580" w:rsidRPr="002E29B3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6,902.00</w:t>
            </w:r>
          </w:p>
        </w:tc>
        <w:tc>
          <w:tcPr>
            <w:tcW w:w="1602" w:type="dxa"/>
          </w:tcPr>
          <w:p w14:paraId="1FE79261" w14:textId="5A8C6B18" w:rsidR="001A0580" w:rsidRPr="007C6509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6,902.00</w:t>
            </w:r>
          </w:p>
        </w:tc>
        <w:tc>
          <w:tcPr>
            <w:tcW w:w="1370" w:type="dxa"/>
          </w:tcPr>
          <w:p w14:paraId="11E768F6" w14:textId="77777777" w:rsidR="001A0580" w:rsidRPr="00554EE6" w:rsidRDefault="001A0580" w:rsidP="001A058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15" w:type="dxa"/>
          </w:tcPr>
          <w:p w14:paraId="54DC3597" w14:textId="5C546C21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1F00C1FE" w14:textId="1CAD80E6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7B1EE278" w14:textId="6DAA3783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126" w:type="dxa"/>
          </w:tcPr>
          <w:p w14:paraId="3C00AFDB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6AE31472" w14:textId="01672826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793" w:type="dxa"/>
          </w:tcPr>
          <w:p w14:paraId="677BB3F5" w14:textId="457C6BF4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117EC0" w14:paraId="27B0AC68" w14:textId="77777777" w:rsidTr="00BC379E">
        <w:tc>
          <w:tcPr>
            <w:tcW w:w="641" w:type="dxa"/>
          </w:tcPr>
          <w:p w14:paraId="7B41C3B1" w14:textId="1D77F1E0" w:rsidR="001A0580" w:rsidRPr="00117EC0" w:rsidRDefault="00446F25" w:rsidP="00B042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24FD661F" w14:textId="4F5EFE9B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จัดซื้อวัสดุและอุปกรณ์สำนักงาน (คลัง)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284380D0" w14:textId="5D90A2EC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40B18554" w14:textId="1BEED26E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7554B237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15" w:type="dxa"/>
            <w:tcBorders>
              <w:top w:val="nil"/>
              <w:bottom w:val="single" w:sz="4" w:space="0" w:color="auto"/>
            </w:tcBorders>
          </w:tcPr>
          <w:p w14:paraId="4D45EBDB" w14:textId="2DC5050E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0E75FE6A" w14:textId="2C12F7B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</w:t>
            </w:r>
          </w:p>
          <w:p w14:paraId="5FADD16B" w14:textId="200DDA33" w:rsidR="001A0580" w:rsidRPr="001C44D6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126" w:type="dxa"/>
          </w:tcPr>
          <w:p w14:paraId="455EFF6F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</w:t>
            </w:r>
          </w:p>
          <w:p w14:paraId="2A47D675" w14:textId="687A22E8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793" w:type="dxa"/>
          </w:tcPr>
          <w:p w14:paraId="581B3AEE" w14:textId="5146535F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1196F62D" w14:textId="77777777" w:rsidTr="00BC379E">
        <w:trPr>
          <w:trHeight w:val="1167"/>
        </w:trPr>
        <w:tc>
          <w:tcPr>
            <w:tcW w:w="641" w:type="dxa"/>
          </w:tcPr>
          <w:p w14:paraId="3FD2D37E" w14:textId="5D1B5117" w:rsidR="001A0580" w:rsidRPr="00117EC0" w:rsidRDefault="00446F25" w:rsidP="001A05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16086E14" w14:textId="09206864" w:rsidR="001A0580" w:rsidRPr="00E724AD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จัดซื้อวัสดุและอุปกรณ์ธูปเทียน โครงการประเพณีวันเข้าพรรษา  2567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5C73BEEB" w14:textId="5B379D87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5F702C6A" w14:textId="02369828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D64BFB0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15" w:type="dxa"/>
            <w:tcBorders>
              <w:top w:val="single" w:sz="4" w:space="0" w:color="auto"/>
            </w:tcBorders>
          </w:tcPr>
          <w:p w14:paraId="4D1AB354" w14:textId="7A5FC678" w:rsidR="001A0580" w:rsidRPr="00D53B0A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14:paraId="09BC1137" w14:textId="663910B2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126" w:type="dxa"/>
          </w:tcPr>
          <w:p w14:paraId="0EED1086" w14:textId="22CFB563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793" w:type="dxa"/>
          </w:tcPr>
          <w:p w14:paraId="009FE814" w14:textId="11F9344A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50833F46" w14:textId="77777777" w:rsidTr="004F05FD">
        <w:tc>
          <w:tcPr>
            <w:tcW w:w="641" w:type="dxa"/>
          </w:tcPr>
          <w:p w14:paraId="676EC495" w14:textId="144D2DE0" w:rsidR="001A0580" w:rsidRPr="00117EC0" w:rsidRDefault="00446F25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94" w:type="dxa"/>
          </w:tcPr>
          <w:p w14:paraId="1F78823A" w14:textId="2074408F" w:rsidR="001A0580" w:rsidRPr="004D13B7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จัดซื้อวัสดุและอุปกรณ์ชุดตรวจสารเสพติด</w:t>
            </w:r>
          </w:p>
        </w:tc>
        <w:tc>
          <w:tcPr>
            <w:tcW w:w="1326" w:type="dxa"/>
          </w:tcPr>
          <w:p w14:paraId="6D28B10D" w14:textId="70006B2E" w:rsidR="001A0580" w:rsidRPr="006A5FDD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40,000.00</w:t>
            </w:r>
          </w:p>
        </w:tc>
        <w:tc>
          <w:tcPr>
            <w:tcW w:w="1602" w:type="dxa"/>
          </w:tcPr>
          <w:p w14:paraId="4D1D3296" w14:textId="15ED947F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40,000.00</w:t>
            </w:r>
          </w:p>
        </w:tc>
        <w:tc>
          <w:tcPr>
            <w:tcW w:w="1370" w:type="dxa"/>
          </w:tcPr>
          <w:p w14:paraId="742A8FDD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15" w:type="dxa"/>
          </w:tcPr>
          <w:p w14:paraId="1FDDF64A" w14:textId="474DE85F" w:rsidR="001A0580" w:rsidRPr="00DB2610" w:rsidRDefault="001A0580" w:rsidP="001A05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410" w:type="dxa"/>
          </w:tcPr>
          <w:p w14:paraId="213E4908" w14:textId="58C9FA71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ร้านเอสพี  เมดิคอล</w:t>
            </w:r>
          </w:p>
          <w:p w14:paraId="6D846AB5" w14:textId="5CA5DC8F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126" w:type="dxa"/>
          </w:tcPr>
          <w:p w14:paraId="443BB670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ร้านเอสพี  เมดิคอล</w:t>
            </w:r>
          </w:p>
          <w:p w14:paraId="0BFE8171" w14:textId="41D2B836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793" w:type="dxa"/>
          </w:tcPr>
          <w:p w14:paraId="69C1F28F" w14:textId="2057A705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6AA2D331" w14:textId="77777777" w:rsidTr="004F05FD">
        <w:trPr>
          <w:trHeight w:val="1080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561F4CC6" w14:textId="72F54379" w:rsidR="001A0580" w:rsidRPr="00117EC0" w:rsidRDefault="00446F25" w:rsidP="001A05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09D13ACC" w14:textId="79510202" w:rsidR="001A0580" w:rsidRPr="009F3D08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จัดซื้อพันธ์ไม้ โครงการปลูกต้นไม้เฉลิมพระเกียรติ ประจำปี 2567 เนื่องในโอกาสวันเฉลิมพระชนมพรรษา ร.10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3AC9690B" w14:textId="1F6272DB" w:rsidR="001A0580" w:rsidRPr="00A15B81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49,875.00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5BCFA908" w14:textId="6F25BC5E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49,845.00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4894702C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15" w:type="dxa"/>
            <w:tcBorders>
              <w:top w:val="nil"/>
              <w:bottom w:val="single" w:sz="4" w:space="0" w:color="auto"/>
            </w:tcBorders>
          </w:tcPr>
          <w:p w14:paraId="01A020C7" w14:textId="12D86B3E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77162F22" w14:textId="00692920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ร้านธนภัทรพาณิชย์</w:t>
            </w:r>
          </w:p>
          <w:p w14:paraId="291B1813" w14:textId="7DD8B069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49,845.00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3A27802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ร้านธนภัทรพาณิชย์</w:t>
            </w:r>
          </w:p>
          <w:p w14:paraId="0F776580" w14:textId="5AE2AFBA" w:rsidR="001A0580" w:rsidRPr="004C5254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49,845.00</w:t>
            </w:r>
          </w:p>
        </w:tc>
        <w:tc>
          <w:tcPr>
            <w:tcW w:w="1793" w:type="dxa"/>
            <w:tcBorders>
              <w:top w:val="nil"/>
              <w:bottom w:val="single" w:sz="4" w:space="0" w:color="auto"/>
            </w:tcBorders>
          </w:tcPr>
          <w:p w14:paraId="56E6ADB5" w14:textId="5DAF1DC4" w:rsidR="001A0580" w:rsidRPr="00AB7694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726EBEEC" w14:textId="77777777" w:rsidTr="004F05FD">
        <w:trPr>
          <w:trHeight w:val="113"/>
        </w:trPr>
        <w:tc>
          <w:tcPr>
            <w:tcW w:w="641" w:type="dxa"/>
            <w:tcBorders>
              <w:top w:val="single" w:sz="4" w:space="0" w:color="auto"/>
            </w:tcBorders>
          </w:tcPr>
          <w:p w14:paraId="1F633F4C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3D8005B3" w14:textId="216FB8CC" w:rsidR="001A0580" w:rsidRDefault="009B589A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73677B9E" w14:textId="0C8D94C7" w:rsidR="001A0580" w:rsidRDefault="00E00717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33,48</w:t>
            </w:r>
            <w:r w:rsidR="00D37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D37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63FE4333" w14:textId="76935119" w:rsidR="001A0580" w:rsidRDefault="00D37EC2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33,481,853.90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1C03E993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64DD76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14:paraId="3490BADB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F5D25DF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382AC56" w14:textId="77777777" w:rsidR="001A0580" w:rsidRPr="00554EE6" w:rsidRDefault="001A0580" w:rsidP="001A05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71A2E4A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A8F24E0" w14:textId="77777777" w:rsidR="004F05FD" w:rsidRDefault="0027382B" w:rsidP="004F05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D3E945" w14:textId="77777777" w:rsidR="004F05FD" w:rsidRDefault="004F05FD" w:rsidP="004F05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51131A8" w14:textId="40867F71" w:rsidR="004F05FD" w:rsidRPr="003B6E55" w:rsidRDefault="004F05FD" w:rsidP="004F05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1FAAD30C" w14:textId="77777777" w:rsidR="004F05FD" w:rsidRDefault="004F05FD" w:rsidP="004F05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3D0DACAD" w14:textId="776F451A" w:rsidR="00794E06" w:rsidRPr="00117EC0" w:rsidRDefault="00794E06" w:rsidP="004F05FD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9"/>
        <w:gridCol w:w="3188"/>
        <w:gridCol w:w="1809"/>
        <w:gridCol w:w="1809"/>
        <w:gridCol w:w="1370"/>
        <w:gridCol w:w="1373"/>
        <w:gridCol w:w="2063"/>
        <w:gridCol w:w="2053"/>
        <w:gridCol w:w="1563"/>
      </w:tblGrid>
      <w:tr w:rsidR="004F05FD" w:rsidRPr="00117EC0" w14:paraId="1FC25A8B" w14:textId="77777777" w:rsidTr="00E00717">
        <w:trPr>
          <w:trHeight w:val="911"/>
        </w:trPr>
        <w:tc>
          <w:tcPr>
            <w:tcW w:w="641" w:type="dxa"/>
          </w:tcPr>
          <w:p w14:paraId="439A6975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120C11A2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8" w:type="dxa"/>
          </w:tcPr>
          <w:p w14:paraId="604365BA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14A28A2F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40D3D34" w14:textId="15CC78CF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70" w:type="dxa"/>
          </w:tcPr>
          <w:p w14:paraId="3AF1ED6D" w14:textId="07DFFFF6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599" w:type="dxa"/>
          </w:tcPr>
          <w:p w14:paraId="25C221E0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239A648B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7E75DB30" w14:textId="72BF0C4C" w:rsidR="004F05FD" w:rsidRPr="00554EE6" w:rsidRDefault="004F05FD" w:rsidP="00E007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0A66B1F5" w14:textId="0155E2BE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465" w:type="dxa"/>
          </w:tcPr>
          <w:p w14:paraId="20C5BEAD" w14:textId="28A61102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127" w:type="dxa"/>
          </w:tcPr>
          <w:p w14:paraId="140B0F8B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07600A90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D30AEF0" w14:textId="05E7433C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15" w:type="dxa"/>
          </w:tcPr>
          <w:p w14:paraId="2FB420F4" w14:textId="327778A3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662" w:type="dxa"/>
          </w:tcPr>
          <w:p w14:paraId="2C60FC78" w14:textId="59F95FBC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F05FD" w:rsidRPr="00117EC0" w14:paraId="13AAC89B" w14:textId="77777777" w:rsidTr="004F05FD">
        <w:trPr>
          <w:trHeight w:val="366"/>
        </w:trPr>
        <w:tc>
          <w:tcPr>
            <w:tcW w:w="641" w:type="dxa"/>
          </w:tcPr>
          <w:p w14:paraId="7553AFAF" w14:textId="77777777" w:rsidR="004F05FD" w:rsidRPr="00554EE6" w:rsidRDefault="004F05FD" w:rsidP="00E217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28" w:type="dxa"/>
          </w:tcPr>
          <w:p w14:paraId="2687D0C0" w14:textId="79FF6F4C" w:rsidR="004F05FD" w:rsidRPr="00554EE6" w:rsidRDefault="009B589A" w:rsidP="00E217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470" w:type="dxa"/>
          </w:tcPr>
          <w:p w14:paraId="4360191C" w14:textId="5F5AFF7C" w:rsidR="004F05FD" w:rsidRPr="00554EE6" w:rsidRDefault="00D37EC2" w:rsidP="00E217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33,481,853.90</w:t>
            </w:r>
          </w:p>
        </w:tc>
        <w:tc>
          <w:tcPr>
            <w:tcW w:w="1599" w:type="dxa"/>
          </w:tcPr>
          <w:p w14:paraId="58B02C53" w14:textId="4108303B" w:rsidR="004F05FD" w:rsidRPr="00554EE6" w:rsidRDefault="00D37EC2" w:rsidP="00E217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33,481,853.90</w:t>
            </w:r>
          </w:p>
        </w:tc>
        <w:tc>
          <w:tcPr>
            <w:tcW w:w="1370" w:type="dxa"/>
          </w:tcPr>
          <w:p w14:paraId="79A14E3B" w14:textId="77777777" w:rsidR="004F05FD" w:rsidRPr="00554EE6" w:rsidRDefault="004F05FD" w:rsidP="00E217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65" w:type="dxa"/>
          </w:tcPr>
          <w:p w14:paraId="3C4324B8" w14:textId="77777777" w:rsidR="004F05FD" w:rsidRPr="00554EE6" w:rsidRDefault="004F05FD" w:rsidP="00E217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</w:tcPr>
          <w:p w14:paraId="76E48746" w14:textId="77777777" w:rsidR="004F05FD" w:rsidRPr="00554EE6" w:rsidRDefault="004F05FD" w:rsidP="00E217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15" w:type="dxa"/>
          </w:tcPr>
          <w:p w14:paraId="38267FDE" w14:textId="77777777" w:rsidR="004F05FD" w:rsidRPr="00554EE6" w:rsidRDefault="004F05FD" w:rsidP="00E217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62" w:type="dxa"/>
          </w:tcPr>
          <w:p w14:paraId="38042FCE" w14:textId="77777777" w:rsidR="004F05FD" w:rsidRPr="00554EE6" w:rsidRDefault="004F05FD" w:rsidP="00E217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A0580" w:rsidRPr="00117EC0" w14:paraId="7A831581" w14:textId="77777777" w:rsidTr="004F05FD">
        <w:trPr>
          <w:trHeight w:val="1174"/>
        </w:trPr>
        <w:tc>
          <w:tcPr>
            <w:tcW w:w="641" w:type="dxa"/>
          </w:tcPr>
          <w:p w14:paraId="230779A9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183CE4" w14:textId="6454C436" w:rsidR="001A0580" w:rsidRPr="004B47A8" w:rsidRDefault="00446F25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28" w:type="dxa"/>
            <w:tcBorders>
              <w:top w:val="nil"/>
              <w:bottom w:val="single" w:sz="4" w:space="0" w:color="auto"/>
            </w:tcBorders>
          </w:tcPr>
          <w:p w14:paraId="6D231CFF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สัญญาจ้างก่อสร้าง</w:t>
            </w:r>
          </w:p>
          <w:p w14:paraId="02E4F217" w14:textId="771C4491" w:rsidR="001A0580" w:rsidRPr="00087D4C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โครงการก่อสร้างคอนกรีตเสริมเหล็ก บ้านหนองสรวง หมูที่ 11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127F581A" w14:textId="77777777" w:rsidR="001A058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280831" w14:textId="3A63A6CD" w:rsidR="001A0580" w:rsidRPr="002E29B3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329,500.00</w:t>
            </w:r>
          </w:p>
        </w:tc>
        <w:tc>
          <w:tcPr>
            <w:tcW w:w="1599" w:type="dxa"/>
            <w:tcBorders>
              <w:top w:val="nil"/>
              <w:bottom w:val="single" w:sz="4" w:space="0" w:color="auto"/>
            </w:tcBorders>
          </w:tcPr>
          <w:p w14:paraId="1C02D9A5" w14:textId="77777777" w:rsidR="001A058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CEFD3F" w14:textId="34645A3F" w:rsidR="001A0580" w:rsidRPr="007C6509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329,500.00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5D62244" w14:textId="08E6EB6C" w:rsidR="001A0580" w:rsidRPr="00554EE6" w:rsidRDefault="001A0580" w:rsidP="001A058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465" w:type="dxa"/>
          </w:tcPr>
          <w:p w14:paraId="3AE31B64" w14:textId="5B012A58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7" w:type="dxa"/>
          </w:tcPr>
          <w:p w14:paraId="0B02C02C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ร้านสุนทรียาพาณิชย์</w:t>
            </w:r>
          </w:p>
          <w:p w14:paraId="3421C432" w14:textId="1DF32F98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,500.00</w:t>
            </w:r>
          </w:p>
          <w:p w14:paraId="1EE05A93" w14:textId="6CC877C4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5" w:type="dxa"/>
          </w:tcPr>
          <w:p w14:paraId="66F39D44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ร้านสุนทรียาพาณิชย์</w:t>
            </w:r>
          </w:p>
          <w:p w14:paraId="2AE5332A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,500.00</w:t>
            </w:r>
          </w:p>
          <w:p w14:paraId="1FFF8B00" w14:textId="6459E002" w:rsidR="001A0580" w:rsidRPr="000C3305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2" w:type="dxa"/>
          </w:tcPr>
          <w:p w14:paraId="54346E94" w14:textId="071C1410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117EC0" w14:paraId="7CBDCCC3" w14:textId="77777777" w:rsidTr="00521E9E">
        <w:tc>
          <w:tcPr>
            <w:tcW w:w="641" w:type="dxa"/>
          </w:tcPr>
          <w:p w14:paraId="11DCEBBB" w14:textId="281784C5" w:rsidR="001A0580" w:rsidRPr="00117EC0" w:rsidRDefault="00446F25" w:rsidP="00B042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</w:tcBorders>
          </w:tcPr>
          <w:p w14:paraId="634C0DC5" w14:textId="48BB456D" w:rsidR="001A0580" w:rsidRPr="00564F48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บ้านโกรก หมู่ที่ 10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77B9182D" w14:textId="53634A1A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493,500.00</w:t>
            </w:r>
          </w:p>
        </w:tc>
        <w:tc>
          <w:tcPr>
            <w:tcW w:w="1599" w:type="dxa"/>
            <w:tcBorders>
              <w:top w:val="single" w:sz="4" w:space="0" w:color="auto"/>
            </w:tcBorders>
          </w:tcPr>
          <w:p w14:paraId="12E17FD8" w14:textId="231EA9AE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493,500.00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FF240EE" w14:textId="6A6030B4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465" w:type="dxa"/>
            <w:tcBorders>
              <w:top w:val="nil"/>
              <w:bottom w:val="single" w:sz="4" w:space="0" w:color="auto"/>
            </w:tcBorders>
          </w:tcPr>
          <w:p w14:paraId="3BB1E4E5" w14:textId="56C25FF6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7" w:type="dxa"/>
          </w:tcPr>
          <w:p w14:paraId="405580BC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4A733483" w14:textId="2B3893A0" w:rsidR="001A0580" w:rsidRPr="001C44D6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115" w:type="dxa"/>
          </w:tcPr>
          <w:p w14:paraId="36E611DF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40B25517" w14:textId="33486AE2" w:rsidR="001A0580" w:rsidRPr="00554EE6" w:rsidRDefault="001A0580" w:rsidP="001A05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662" w:type="dxa"/>
          </w:tcPr>
          <w:p w14:paraId="39729B55" w14:textId="5B3A557F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25965AF7" w14:textId="77777777" w:rsidTr="00521E9E">
        <w:trPr>
          <w:trHeight w:val="1167"/>
        </w:trPr>
        <w:tc>
          <w:tcPr>
            <w:tcW w:w="641" w:type="dxa"/>
          </w:tcPr>
          <w:p w14:paraId="18656095" w14:textId="11416B1C" w:rsidR="001A0580" w:rsidRPr="00117EC0" w:rsidRDefault="00446F25" w:rsidP="001A05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28" w:type="dxa"/>
          </w:tcPr>
          <w:p w14:paraId="043704D5" w14:textId="59E2E291" w:rsidR="001A0580" w:rsidRPr="00E724AD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บ้านโนนชาด หมู่ที่ 5</w:t>
            </w:r>
          </w:p>
        </w:tc>
        <w:tc>
          <w:tcPr>
            <w:tcW w:w="1470" w:type="dxa"/>
          </w:tcPr>
          <w:p w14:paraId="4DC1048B" w14:textId="701AAD9D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489,500.00</w:t>
            </w:r>
          </w:p>
        </w:tc>
        <w:tc>
          <w:tcPr>
            <w:tcW w:w="1599" w:type="dxa"/>
          </w:tcPr>
          <w:p w14:paraId="00D825F0" w14:textId="4A83512D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489,500.00</w:t>
            </w:r>
          </w:p>
        </w:tc>
        <w:tc>
          <w:tcPr>
            <w:tcW w:w="1370" w:type="dxa"/>
          </w:tcPr>
          <w:p w14:paraId="7F3408B4" w14:textId="2ACE0FFA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14:paraId="0A3EDB27" w14:textId="79E85314" w:rsidR="001A0580" w:rsidRPr="00D53B0A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7" w:type="dxa"/>
          </w:tcPr>
          <w:p w14:paraId="61D69FD1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 พัฒนา</w:t>
            </w:r>
          </w:p>
          <w:p w14:paraId="286A2CA1" w14:textId="01BDF2BD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489,500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115" w:type="dxa"/>
          </w:tcPr>
          <w:p w14:paraId="39D56B35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 พัฒนา</w:t>
            </w:r>
          </w:p>
          <w:p w14:paraId="0C3EDE94" w14:textId="4B7EA200" w:rsidR="001A0580" w:rsidRPr="00554EE6" w:rsidRDefault="001A0580" w:rsidP="001A05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489,500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662" w:type="dxa"/>
          </w:tcPr>
          <w:p w14:paraId="4E9AD97C" w14:textId="67EEBF01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32B5054C" w14:textId="77777777" w:rsidTr="00521E9E">
        <w:tc>
          <w:tcPr>
            <w:tcW w:w="641" w:type="dxa"/>
            <w:tcBorders>
              <w:top w:val="nil"/>
            </w:tcBorders>
          </w:tcPr>
          <w:p w14:paraId="142C854F" w14:textId="21C22D89" w:rsidR="001A0580" w:rsidRPr="00117EC0" w:rsidRDefault="00446F25" w:rsidP="00B0422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28" w:type="dxa"/>
            <w:tcBorders>
              <w:top w:val="nil"/>
            </w:tcBorders>
          </w:tcPr>
          <w:p w14:paraId="0B02D76F" w14:textId="2CA530D3" w:rsidR="001A0580" w:rsidRPr="004D13B7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บ้านหนองโบสถ์พัฒนา หมู่ที่ 13</w:t>
            </w:r>
          </w:p>
        </w:tc>
        <w:tc>
          <w:tcPr>
            <w:tcW w:w="1470" w:type="dxa"/>
            <w:tcBorders>
              <w:top w:val="nil"/>
            </w:tcBorders>
          </w:tcPr>
          <w:p w14:paraId="070F657D" w14:textId="584EE019" w:rsidR="001A0580" w:rsidRPr="006A5FDD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309,500.00</w:t>
            </w:r>
          </w:p>
        </w:tc>
        <w:tc>
          <w:tcPr>
            <w:tcW w:w="1599" w:type="dxa"/>
            <w:tcBorders>
              <w:top w:val="nil"/>
            </w:tcBorders>
          </w:tcPr>
          <w:p w14:paraId="74B52DAB" w14:textId="64F809EE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309,500.00</w:t>
            </w:r>
          </w:p>
        </w:tc>
        <w:tc>
          <w:tcPr>
            <w:tcW w:w="1370" w:type="dxa"/>
            <w:tcBorders>
              <w:top w:val="nil"/>
            </w:tcBorders>
          </w:tcPr>
          <w:p w14:paraId="65A60157" w14:textId="1AA1CA0D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465" w:type="dxa"/>
          </w:tcPr>
          <w:p w14:paraId="2C8E4923" w14:textId="60C829FD" w:rsidR="001A0580" w:rsidRPr="00DB2610" w:rsidRDefault="001A0580" w:rsidP="001A05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7" w:type="dxa"/>
            <w:tcBorders>
              <w:top w:val="nil"/>
            </w:tcBorders>
          </w:tcPr>
          <w:p w14:paraId="30AC963D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1E0F4BB3" w14:textId="680C7421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309,500.00</w:t>
            </w:r>
          </w:p>
        </w:tc>
        <w:tc>
          <w:tcPr>
            <w:tcW w:w="2115" w:type="dxa"/>
            <w:tcBorders>
              <w:top w:val="nil"/>
            </w:tcBorders>
          </w:tcPr>
          <w:p w14:paraId="7A0F2586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4BD7E559" w14:textId="321F782C" w:rsidR="001A0580" w:rsidRPr="00554EE6" w:rsidRDefault="001A0580" w:rsidP="001A05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309,500.00</w:t>
            </w:r>
          </w:p>
        </w:tc>
        <w:tc>
          <w:tcPr>
            <w:tcW w:w="1662" w:type="dxa"/>
            <w:tcBorders>
              <w:top w:val="nil"/>
            </w:tcBorders>
          </w:tcPr>
          <w:p w14:paraId="2233A7B1" w14:textId="4D226959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1AF5921B" w14:textId="77777777" w:rsidTr="00E00717">
        <w:trPr>
          <w:trHeight w:val="778"/>
        </w:trPr>
        <w:tc>
          <w:tcPr>
            <w:tcW w:w="641" w:type="dxa"/>
          </w:tcPr>
          <w:p w14:paraId="6598FFD6" w14:textId="5889F92A" w:rsidR="001A0580" w:rsidRPr="00117EC0" w:rsidRDefault="00446F25" w:rsidP="001A05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28" w:type="dxa"/>
          </w:tcPr>
          <w:p w14:paraId="399B9CAB" w14:textId="1DC58948" w:rsidR="001A0580" w:rsidRPr="009F3D08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บ้านโคกกลาง หมู่ที่ 12</w:t>
            </w:r>
          </w:p>
        </w:tc>
        <w:tc>
          <w:tcPr>
            <w:tcW w:w="1470" w:type="dxa"/>
          </w:tcPr>
          <w:p w14:paraId="21D6237D" w14:textId="3E30639A" w:rsidR="001A0580" w:rsidRPr="00A15B81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462,000.00</w:t>
            </w:r>
          </w:p>
        </w:tc>
        <w:tc>
          <w:tcPr>
            <w:tcW w:w="1599" w:type="dxa"/>
          </w:tcPr>
          <w:p w14:paraId="2F1C444F" w14:textId="6169D99E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462,000.00</w:t>
            </w:r>
          </w:p>
        </w:tc>
        <w:tc>
          <w:tcPr>
            <w:tcW w:w="1370" w:type="dxa"/>
          </w:tcPr>
          <w:p w14:paraId="6A7552A1" w14:textId="34CE77F6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465" w:type="dxa"/>
            <w:tcBorders>
              <w:top w:val="nil"/>
              <w:bottom w:val="single" w:sz="4" w:space="0" w:color="auto"/>
            </w:tcBorders>
          </w:tcPr>
          <w:p w14:paraId="31EFD2B7" w14:textId="79FFB555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7" w:type="dxa"/>
          </w:tcPr>
          <w:p w14:paraId="3CD79BE4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ร้านเพชรตระกูล</w:t>
            </w:r>
          </w:p>
          <w:p w14:paraId="628321D5" w14:textId="36844DE6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462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115" w:type="dxa"/>
          </w:tcPr>
          <w:p w14:paraId="7C51F870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ร้านเพชรตระกูล</w:t>
            </w:r>
          </w:p>
          <w:p w14:paraId="5BB5D82C" w14:textId="6FB4D353" w:rsidR="001A0580" w:rsidRPr="004C5254" w:rsidRDefault="001A0580" w:rsidP="001A058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462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662" w:type="dxa"/>
          </w:tcPr>
          <w:p w14:paraId="3E4C94CF" w14:textId="3C3048F5" w:rsidR="001A0580" w:rsidRPr="00AB7694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15CA699C" w14:textId="77777777" w:rsidTr="004F05FD">
        <w:trPr>
          <w:trHeight w:val="216"/>
        </w:trPr>
        <w:tc>
          <w:tcPr>
            <w:tcW w:w="641" w:type="dxa"/>
          </w:tcPr>
          <w:p w14:paraId="32C2999B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28" w:type="dxa"/>
          </w:tcPr>
          <w:p w14:paraId="6E8BAFE3" w14:textId="68780A70" w:rsidR="001A0580" w:rsidRDefault="009B589A" w:rsidP="001A05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70" w:type="dxa"/>
          </w:tcPr>
          <w:p w14:paraId="7FE79CD5" w14:textId="32559A8E" w:rsidR="001A0580" w:rsidRDefault="00E00717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35,56</w:t>
            </w:r>
            <w:r w:rsidR="00D37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D37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</w:tc>
        <w:tc>
          <w:tcPr>
            <w:tcW w:w="1599" w:type="dxa"/>
          </w:tcPr>
          <w:p w14:paraId="7378A3DE" w14:textId="35A948CC" w:rsidR="001A0580" w:rsidRDefault="00D37EC2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35,565,853.90</w:t>
            </w:r>
          </w:p>
        </w:tc>
        <w:tc>
          <w:tcPr>
            <w:tcW w:w="1370" w:type="dxa"/>
          </w:tcPr>
          <w:p w14:paraId="76336BAA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5" w:type="dxa"/>
          </w:tcPr>
          <w:p w14:paraId="2DB647E1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4F0449A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15" w:type="dxa"/>
          </w:tcPr>
          <w:p w14:paraId="508494D2" w14:textId="77777777" w:rsidR="001A0580" w:rsidRPr="000C3305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2" w:type="dxa"/>
          </w:tcPr>
          <w:p w14:paraId="094E2412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0503A5C" w14:textId="77777777" w:rsidR="004F05FD" w:rsidRDefault="004F05FD" w:rsidP="00564F48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B0ACD3D" w14:textId="77777777" w:rsidR="009B589A" w:rsidRDefault="009B589A" w:rsidP="004F05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31" w:name="_Hlk186108917"/>
    </w:p>
    <w:p w14:paraId="44AABB03" w14:textId="77777777" w:rsidR="009B589A" w:rsidRDefault="009B589A" w:rsidP="004F05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496C2B" w14:textId="6870A65A" w:rsidR="004F05FD" w:rsidRPr="003B6E55" w:rsidRDefault="004F05FD" w:rsidP="004F05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63C792B3" w14:textId="77777777" w:rsidR="004F05FD" w:rsidRDefault="004F05FD" w:rsidP="004F05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31"/>
    <w:p w14:paraId="4D1F9467" w14:textId="77777777" w:rsidR="00564F48" w:rsidRPr="00117EC0" w:rsidRDefault="00564F48" w:rsidP="00564F4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149"/>
        <w:gridCol w:w="1809"/>
        <w:gridCol w:w="1809"/>
        <w:gridCol w:w="1370"/>
        <w:gridCol w:w="1253"/>
        <w:gridCol w:w="2085"/>
        <w:gridCol w:w="2205"/>
        <w:gridCol w:w="1549"/>
      </w:tblGrid>
      <w:tr w:rsidR="004F05FD" w:rsidRPr="00117EC0" w14:paraId="03205A87" w14:textId="77777777" w:rsidTr="00CA2E93">
        <w:trPr>
          <w:trHeight w:val="1185"/>
        </w:trPr>
        <w:tc>
          <w:tcPr>
            <w:tcW w:w="648" w:type="dxa"/>
          </w:tcPr>
          <w:p w14:paraId="4391E617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738FB422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49" w:type="dxa"/>
          </w:tcPr>
          <w:p w14:paraId="39502596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52BEC94D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FE7B47" w14:textId="4F34D805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9" w:type="dxa"/>
          </w:tcPr>
          <w:p w14:paraId="3FCC479B" w14:textId="5D4C29D1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809" w:type="dxa"/>
          </w:tcPr>
          <w:p w14:paraId="1BEAF265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1F61BE85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03D6C624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33FCFA94" w14:textId="4DED1928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0B25DDA8" w14:textId="7019AFFA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3" w:type="dxa"/>
          </w:tcPr>
          <w:p w14:paraId="46B519FF" w14:textId="036AB0F3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085" w:type="dxa"/>
          </w:tcPr>
          <w:p w14:paraId="0AAFC385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13EC781F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B32CAC" w14:textId="2F1318EB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05" w:type="dxa"/>
          </w:tcPr>
          <w:p w14:paraId="70C57E93" w14:textId="45A88A3F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549" w:type="dxa"/>
          </w:tcPr>
          <w:p w14:paraId="6395C12A" w14:textId="6DCC5DBD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CA2E93" w:rsidRPr="00117EC0" w14:paraId="40A62656" w14:textId="77777777" w:rsidTr="00CA2E93">
        <w:trPr>
          <w:trHeight w:val="382"/>
        </w:trPr>
        <w:tc>
          <w:tcPr>
            <w:tcW w:w="648" w:type="dxa"/>
          </w:tcPr>
          <w:p w14:paraId="56D2D2F3" w14:textId="77777777" w:rsidR="00CA2E93" w:rsidRPr="00554EE6" w:rsidRDefault="00CA2E93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149" w:type="dxa"/>
          </w:tcPr>
          <w:p w14:paraId="70F385B9" w14:textId="50949893" w:rsidR="00CA2E93" w:rsidRPr="00554EE6" w:rsidRDefault="009B589A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809" w:type="dxa"/>
          </w:tcPr>
          <w:p w14:paraId="495DF50E" w14:textId="7CC2859A" w:rsidR="00CA2E93" w:rsidRPr="00554EE6" w:rsidRDefault="00CA2E93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35,565,853.90</w:t>
            </w:r>
          </w:p>
        </w:tc>
        <w:tc>
          <w:tcPr>
            <w:tcW w:w="1809" w:type="dxa"/>
          </w:tcPr>
          <w:p w14:paraId="348EF4D3" w14:textId="4BB5C3AE" w:rsidR="00CA2E93" w:rsidRPr="00554EE6" w:rsidRDefault="00CA2E93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35,565,853.90</w:t>
            </w:r>
          </w:p>
        </w:tc>
        <w:tc>
          <w:tcPr>
            <w:tcW w:w="1370" w:type="dxa"/>
          </w:tcPr>
          <w:p w14:paraId="6B531B37" w14:textId="77777777" w:rsidR="00CA2E93" w:rsidRPr="00554EE6" w:rsidRDefault="00CA2E93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3" w:type="dxa"/>
          </w:tcPr>
          <w:p w14:paraId="6E4801A4" w14:textId="77777777" w:rsidR="00CA2E93" w:rsidRPr="00554EE6" w:rsidRDefault="00CA2E93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85" w:type="dxa"/>
          </w:tcPr>
          <w:p w14:paraId="5B73E9BC" w14:textId="77777777" w:rsidR="00CA2E93" w:rsidRPr="00554EE6" w:rsidRDefault="00CA2E93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05" w:type="dxa"/>
          </w:tcPr>
          <w:p w14:paraId="08DAC690" w14:textId="77777777" w:rsidR="00CA2E93" w:rsidRPr="00554EE6" w:rsidRDefault="00CA2E93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9" w:type="dxa"/>
          </w:tcPr>
          <w:p w14:paraId="4C00400E" w14:textId="77777777" w:rsidR="00CA2E93" w:rsidRPr="00554EE6" w:rsidRDefault="00CA2E93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A2E93" w:rsidRPr="00117EC0" w14:paraId="34C7B786" w14:textId="77777777" w:rsidTr="00CA2E93">
        <w:trPr>
          <w:trHeight w:val="1174"/>
        </w:trPr>
        <w:tc>
          <w:tcPr>
            <w:tcW w:w="648" w:type="dxa"/>
          </w:tcPr>
          <w:p w14:paraId="0B3DA099" w14:textId="724D5000" w:rsidR="00CA2E93" w:rsidRPr="004B47A8" w:rsidRDefault="0076253D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149" w:type="dxa"/>
            <w:tcBorders>
              <w:top w:val="nil"/>
              <w:bottom w:val="single" w:sz="4" w:space="0" w:color="auto"/>
            </w:tcBorders>
          </w:tcPr>
          <w:p w14:paraId="5646BFDC" w14:textId="42BE41D2" w:rsidR="00CA2E93" w:rsidRPr="00087D4C" w:rsidRDefault="00CA2E93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บ้านหนองพลวง หมู่ที่ 3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733B472E" w14:textId="17EFE6D0" w:rsidR="00CA2E93" w:rsidRPr="002E29B3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462,000.00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4426B2B0" w14:textId="69768503" w:rsidR="00CA2E93" w:rsidRPr="007C6509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462,000.00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BA1D0E6" w14:textId="02D9C0ED" w:rsidR="00CA2E93" w:rsidRPr="00554EE6" w:rsidRDefault="00CA2E93" w:rsidP="00CA2E9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3" w:type="dxa"/>
          </w:tcPr>
          <w:p w14:paraId="544312AC" w14:textId="4D864BAF" w:rsidR="00CA2E93" w:rsidRPr="000C3305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5" w:type="dxa"/>
          </w:tcPr>
          <w:p w14:paraId="614F6DAE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ร้านเพชรตระกูล</w:t>
            </w:r>
          </w:p>
          <w:p w14:paraId="3F2FA705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462,000.00</w:t>
            </w:r>
          </w:p>
          <w:p w14:paraId="5030542D" w14:textId="7F067E0A" w:rsidR="00CA2E93" w:rsidRPr="000C3305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5" w:type="dxa"/>
          </w:tcPr>
          <w:p w14:paraId="6C46FFEA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ร้านเพชรตระกูล</w:t>
            </w:r>
          </w:p>
          <w:p w14:paraId="7AD4B568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462,000.00</w:t>
            </w:r>
          </w:p>
          <w:p w14:paraId="691A1BCF" w14:textId="0E9459D5" w:rsidR="00CA2E93" w:rsidRPr="000C3305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14:paraId="72940D1B" w14:textId="2BA9A7EB" w:rsidR="00CA2E93" w:rsidRPr="000C3305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A2E93" w:rsidRPr="00117EC0" w14:paraId="0F8A739F" w14:textId="77777777" w:rsidTr="00CA2E93">
        <w:tc>
          <w:tcPr>
            <w:tcW w:w="648" w:type="dxa"/>
          </w:tcPr>
          <w:p w14:paraId="39A224AB" w14:textId="77777777" w:rsidR="00CA2E93" w:rsidRDefault="00CA2E93" w:rsidP="00CA2E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DEDEC8" w14:textId="5C3033A3" w:rsidR="00CA2E93" w:rsidRPr="00117EC0" w:rsidRDefault="0076253D" w:rsidP="00CA2E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14:paraId="00CFD35A" w14:textId="77777777" w:rsidR="00CA2E93" w:rsidRDefault="00CA2E93" w:rsidP="00CA2E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จ้างเหมาบริการทั่วไป</w:t>
            </w:r>
          </w:p>
          <w:p w14:paraId="5BCAFCAC" w14:textId="3FEBCF87" w:rsidR="00CA2E93" w:rsidRPr="00564F48" w:rsidRDefault="00CA2E93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จ้างเหมาบริการซ่อมแซมถนนดิน บ้านดงเค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8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548551D9" w14:textId="77777777" w:rsidR="00CA2E93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5E7D0D" w14:textId="19A1D50A" w:rsidR="00CA2E93" w:rsidRPr="00117EC0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36,700.00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7076A6FD" w14:textId="77777777" w:rsidR="00CA2E93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F12742" w14:textId="77777777" w:rsidR="00CA2E93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36,700.00</w:t>
            </w:r>
          </w:p>
          <w:p w14:paraId="437DD270" w14:textId="5B26A4B0" w:rsidR="00CA2E93" w:rsidRPr="00117EC0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4CFEEFAC" w14:textId="487BBF74" w:rsidR="00CA2E93" w:rsidRPr="00117EC0" w:rsidRDefault="00CA2E93" w:rsidP="00CA2E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</w:tcPr>
          <w:p w14:paraId="6B3D8348" w14:textId="3412460D" w:rsidR="00CA2E93" w:rsidRPr="00117EC0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5" w:type="dxa"/>
          </w:tcPr>
          <w:p w14:paraId="51BB7AD4" w14:textId="3B1B5253" w:rsidR="00CA2E93" w:rsidRPr="001C44D6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H.N.M.Surveying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05" w:type="dxa"/>
          </w:tcPr>
          <w:p w14:paraId="2063EF49" w14:textId="36956778" w:rsidR="00CA2E93" w:rsidRPr="00554EE6" w:rsidRDefault="00CA2E93" w:rsidP="00CA2E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H.N.M.Surveying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49" w:type="dxa"/>
          </w:tcPr>
          <w:p w14:paraId="7BBCA81E" w14:textId="269BA762" w:rsidR="00CA2E93" w:rsidRPr="00117EC0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E93" w:rsidRPr="00117EC0" w14:paraId="6E892BE8" w14:textId="77777777" w:rsidTr="00CA2E93">
        <w:trPr>
          <w:trHeight w:val="1167"/>
        </w:trPr>
        <w:tc>
          <w:tcPr>
            <w:tcW w:w="648" w:type="dxa"/>
          </w:tcPr>
          <w:p w14:paraId="4D8263D1" w14:textId="0893B35E" w:rsidR="00CA2E93" w:rsidRPr="00117EC0" w:rsidRDefault="0076253D" w:rsidP="00CA2E9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149" w:type="dxa"/>
          </w:tcPr>
          <w:p w14:paraId="1E3C2697" w14:textId="10ABA7BE" w:rsidR="00CA2E93" w:rsidRPr="00142872" w:rsidRDefault="00CA2E93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จ้างเหมาบริการปรับปรุงถนนเชื่อมระหว่าง ม.5 -ม.12</w:t>
            </w:r>
          </w:p>
        </w:tc>
        <w:tc>
          <w:tcPr>
            <w:tcW w:w="1809" w:type="dxa"/>
          </w:tcPr>
          <w:p w14:paraId="04A12449" w14:textId="244EDB3F" w:rsidR="00CA2E93" w:rsidRPr="00117EC0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23,000.00</w:t>
            </w:r>
          </w:p>
        </w:tc>
        <w:tc>
          <w:tcPr>
            <w:tcW w:w="1809" w:type="dxa"/>
          </w:tcPr>
          <w:p w14:paraId="34F9A530" w14:textId="003DD4B6" w:rsidR="00CA2E93" w:rsidRPr="00117EC0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23,000.00</w:t>
            </w:r>
          </w:p>
        </w:tc>
        <w:tc>
          <w:tcPr>
            <w:tcW w:w="1370" w:type="dxa"/>
          </w:tcPr>
          <w:p w14:paraId="684303C4" w14:textId="5F15EEE8" w:rsidR="00CA2E93" w:rsidRPr="00117EC0" w:rsidRDefault="00CA2E93" w:rsidP="00CA2E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14:paraId="6DF47488" w14:textId="3C163385" w:rsidR="00CA2E93" w:rsidRPr="00D53B0A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5" w:type="dxa"/>
          </w:tcPr>
          <w:p w14:paraId="40E7F557" w14:textId="78D0DD08" w:rsidR="00CA2E93" w:rsidRPr="00117EC0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H.N.M.Surveying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05" w:type="dxa"/>
          </w:tcPr>
          <w:p w14:paraId="1DBBD66F" w14:textId="09DD58C9" w:rsidR="00CA2E93" w:rsidRPr="00554EE6" w:rsidRDefault="00CA2E93" w:rsidP="00CA2E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H.N.M.Surveying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23,000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49" w:type="dxa"/>
          </w:tcPr>
          <w:p w14:paraId="03A1BAD5" w14:textId="3C71193E" w:rsidR="00CA2E93" w:rsidRPr="00117EC0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E93" w:rsidRPr="00117EC0" w14:paraId="73843097" w14:textId="77777777" w:rsidTr="00CA2E93">
        <w:tc>
          <w:tcPr>
            <w:tcW w:w="648" w:type="dxa"/>
            <w:tcBorders>
              <w:top w:val="nil"/>
            </w:tcBorders>
          </w:tcPr>
          <w:p w14:paraId="1F665BC5" w14:textId="4375290B" w:rsidR="00CA2E93" w:rsidRPr="00117EC0" w:rsidRDefault="002C72CD" w:rsidP="00CA2E9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149" w:type="dxa"/>
            <w:tcBorders>
              <w:top w:val="nil"/>
            </w:tcBorders>
          </w:tcPr>
          <w:p w14:paraId="34DB4B0A" w14:textId="56FAF5BE" w:rsidR="00CA2E93" w:rsidRPr="004D13B7" w:rsidRDefault="00CA2E93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จ้างเหมาบริการงานฝังกลบขยะมูลฝอยบริเวณบ่อขยะ บ้านหนองสรวง หมู่ที่ 11</w:t>
            </w:r>
          </w:p>
        </w:tc>
        <w:tc>
          <w:tcPr>
            <w:tcW w:w="1809" w:type="dxa"/>
            <w:tcBorders>
              <w:top w:val="nil"/>
            </w:tcBorders>
          </w:tcPr>
          <w:p w14:paraId="5BDA9A7E" w14:textId="74B2688A" w:rsidR="00CA2E93" w:rsidRPr="006A5FDD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224,250.00</w:t>
            </w:r>
          </w:p>
        </w:tc>
        <w:tc>
          <w:tcPr>
            <w:tcW w:w="1809" w:type="dxa"/>
            <w:tcBorders>
              <w:top w:val="nil"/>
            </w:tcBorders>
          </w:tcPr>
          <w:p w14:paraId="6C65C822" w14:textId="7B617343" w:rsidR="00CA2E93" w:rsidRPr="00117EC0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224,250.00</w:t>
            </w:r>
          </w:p>
        </w:tc>
        <w:tc>
          <w:tcPr>
            <w:tcW w:w="1370" w:type="dxa"/>
            <w:tcBorders>
              <w:top w:val="nil"/>
            </w:tcBorders>
          </w:tcPr>
          <w:p w14:paraId="17BBC3EE" w14:textId="648FB85D" w:rsidR="00CA2E93" w:rsidRPr="00117EC0" w:rsidRDefault="00CA2E93" w:rsidP="00CA2E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3" w:type="dxa"/>
          </w:tcPr>
          <w:p w14:paraId="19583371" w14:textId="3AC34424" w:rsidR="00CA2E93" w:rsidRPr="00DB2610" w:rsidRDefault="00CA2E93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085" w:type="dxa"/>
            <w:tcBorders>
              <w:top w:val="nil"/>
            </w:tcBorders>
          </w:tcPr>
          <w:p w14:paraId="6CBB077F" w14:textId="49C0969E" w:rsidR="00CA2E93" w:rsidRPr="00117EC0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H.N.M.Surveying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224,250.00</w:t>
            </w:r>
          </w:p>
        </w:tc>
        <w:tc>
          <w:tcPr>
            <w:tcW w:w="2205" w:type="dxa"/>
            <w:tcBorders>
              <w:top w:val="nil"/>
            </w:tcBorders>
          </w:tcPr>
          <w:p w14:paraId="5E1B803B" w14:textId="25659E45" w:rsidR="00CA2E93" w:rsidRPr="00554EE6" w:rsidRDefault="00CA2E93" w:rsidP="00CA2E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H.N.M.Surveying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224,250.00</w:t>
            </w:r>
          </w:p>
        </w:tc>
        <w:tc>
          <w:tcPr>
            <w:tcW w:w="1549" w:type="dxa"/>
            <w:tcBorders>
              <w:top w:val="nil"/>
            </w:tcBorders>
          </w:tcPr>
          <w:p w14:paraId="5E07FD10" w14:textId="59E233AB" w:rsidR="00CA2E93" w:rsidRPr="00117EC0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E93" w:rsidRPr="00117EC0" w14:paraId="7C1A11EA" w14:textId="77777777" w:rsidTr="00CA2E93">
        <w:trPr>
          <w:trHeight w:val="1215"/>
        </w:trPr>
        <w:tc>
          <w:tcPr>
            <w:tcW w:w="648" w:type="dxa"/>
          </w:tcPr>
          <w:p w14:paraId="314912A2" w14:textId="24C28A11" w:rsidR="00CA2E93" w:rsidRPr="00117EC0" w:rsidRDefault="002C72CD" w:rsidP="00CA2E9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149" w:type="dxa"/>
          </w:tcPr>
          <w:p w14:paraId="5B5C9B67" w14:textId="1D8857CA" w:rsidR="00CA2E93" w:rsidRPr="009F3D08" w:rsidRDefault="00CA2E93" w:rsidP="00CA2E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จ้างเหมาบริการวางท่อระบายน้ำคอนกรีตเสริมเหล็ก บ้านดงเค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8</w:t>
            </w:r>
          </w:p>
        </w:tc>
        <w:tc>
          <w:tcPr>
            <w:tcW w:w="1809" w:type="dxa"/>
          </w:tcPr>
          <w:p w14:paraId="0AC2B45C" w14:textId="129C99EE" w:rsidR="00CA2E93" w:rsidRPr="00A15B81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500.00</w:t>
            </w:r>
          </w:p>
        </w:tc>
        <w:tc>
          <w:tcPr>
            <w:tcW w:w="1809" w:type="dxa"/>
          </w:tcPr>
          <w:p w14:paraId="6A8DDD26" w14:textId="1CCA061F" w:rsidR="00CA2E93" w:rsidRPr="00117EC0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500.00</w:t>
            </w:r>
          </w:p>
        </w:tc>
        <w:tc>
          <w:tcPr>
            <w:tcW w:w="1370" w:type="dxa"/>
          </w:tcPr>
          <w:p w14:paraId="5F69EFB1" w14:textId="0D5991C1" w:rsidR="00CA2E93" w:rsidRPr="00117EC0" w:rsidRDefault="00CA2E93" w:rsidP="00CA2E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</w:tcPr>
          <w:p w14:paraId="7E1D40EC" w14:textId="7019F636" w:rsidR="00CA2E93" w:rsidRPr="00117EC0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85" w:type="dxa"/>
          </w:tcPr>
          <w:p w14:paraId="740AAE31" w14:textId="77777777" w:rsidR="00CA2E93" w:rsidRPr="000C3305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07FB642D" w14:textId="58C99319" w:rsidR="00CA2E93" w:rsidRPr="00117EC0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05" w:type="dxa"/>
          </w:tcPr>
          <w:p w14:paraId="467571AA" w14:textId="77777777" w:rsidR="00CA2E93" w:rsidRPr="000C3305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523EC05A" w14:textId="2296743B" w:rsidR="00CA2E93" w:rsidRPr="004C5254" w:rsidRDefault="00CA2E93" w:rsidP="00CA2E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11,500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49" w:type="dxa"/>
          </w:tcPr>
          <w:p w14:paraId="06837487" w14:textId="55E50049" w:rsidR="00CA2E93" w:rsidRPr="00AB7694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E93" w:rsidRPr="00117EC0" w14:paraId="0AFC57ED" w14:textId="77777777" w:rsidTr="00CA2E93">
        <w:trPr>
          <w:trHeight w:val="488"/>
        </w:trPr>
        <w:tc>
          <w:tcPr>
            <w:tcW w:w="648" w:type="dxa"/>
          </w:tcPr>
          <w:p w14:paraId="40481F1E" w14:textId="77777777" w:rsidR="00CA2E93" w:rsidRDefault="00CA2E93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9" w:type="dxa"/>
          </w:tcPr>
          <w:p w14:paraId="29DE93CC" w14:textId="2FCF9F93" w:rsidR="00CA2E93" w:rsidRDefault="009B589A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09" w:type="dxa"/>
          </w:tcPr>
          <w:p w14:paraId="5AD8C10A" w14:textId="2A334769" w:rsidR="00CA2E93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303.90</w:t>
            </w:r>
          </w:p>
        </w:tc>
        <w:tc>
          <w:tcPr>
            <w:tcW w:w="1809" w:type="dxa"/>
          </w:tcPr>
          <w:p w14:paraId="487284DC" w14:textId="2F20CFBD" w:rsidR="00CA2E93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303.90</w:t>
            </w:r>
          </w:p>
        </w:tc>
        <w:tc>
          <w:tcPr>
            <w:tcW w:w="1370" w:type="dxa"/>
          </w:tcPr>
          <w:p w14:paraId="6C5FB8CC" w14:textId="77777777" w:rsidR="00CA2E93" w:rsidRDefault="00CA2E93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3" w:type="dxa"/>
          </w:tcPr>
          <w:p w14:paraId="2F4151E3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5" w:type="dxa"/>
          </w:tcPr>
          <w:p w14:paraId="77EF3AF7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05" w:type="dxa"/>
          </w:tcPr>
          <w:p w14:paraId="2FB61D34" w14:textId="77777777" w:rsidR="00CA2E93" w:rsidRPr="000C3305" w:rsidRDefault="00CA2E93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9" w:type="dxa"/>
          </w:tcPr>
          <w:p w14:paraId="788B16F3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E6EB95B" w14:textId="77777777" w:rsidR="004F05FD" w:rsidRDefault="004F05FD" w:rsidP="004F05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04AFBC" w14:textId="77777777" w:rsidR="00E00717" w:rsidRDefault="00E00717" w:rsidP="004F05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752B44A" w14:textId="00F5BD60" w:rsidR="004F05FD" w:rsidRPr="003B6E55" w:rsidRDefault="004F05FD" w:rsidP="004F05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5ADB3986" w14:textId="77777777" w:rsidR="004F05FD" w:rsidRDefault="004F05FD" w:rsidP="004F05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39763F45" w14:textId="77777777" w:rsidR="00A33166" w:rsidRPr="00117EC0" w:rsidRDefault="00A33166" w:rsidP="00A3316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05"/>
        <w:gridCol w:w="1809"/>
        <w:gridCol w:w="1809"/>
        <w:gridCol w:w="1370"/>
        <w:gridCol w:w="1250"/>
        <w:gridCol w:w="2184"/>
        <w:gridCol w:w="2184"/>
        <w:gridCol w:w="1418"/>
      </w:tblGrid>
      <w:tr w:rsidR="004F05FD" w:rsidRPr="00117EC0" w14:paraId="7B6DA5CE" w14:textId="77777777" w:rsidTr="00E00717">
        <w:trPr>
          <w:trHeight w:val="1005"/>
        </w:trPr>
        <w:tc>
          <w:tcPr>
            <w:tcW w:w="641" w:type="dxa"/>
          </w:tcPr>
          <w:p w14:paraId="2E66747D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50894C45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92" w:type="dxa"/>
          </w:tcPr>
          <w:p w14:paraId="415899BA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7F0E51A1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E3FD1ED" w14:textId="2B8FA924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9" w:type="dxa"/>
          </w:tcPr>
          <w:p w14:paraId="3165494A" w14:textId="3B1E6BB0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589" w:type="dxa"/>
          </w:tcPr>
          <w:p w14:paraId="0179282F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20073565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4F981E83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05B279B8" w14:textId="1916243E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2AF44DD4" w14:textId="761C420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85" w:type="dxa"/>
          </w:tcPr>
          <w:p w14:paraId="795A8A84" w14:textId="5C62DA38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218" w:type="dxa"/>
          </w:tcPr>
          <w:p w14:paraId="440FE6ED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311AF1DB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80D541" w14:textId="575A738E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8" w:type="dxa"/>
          </w:tcPr>
          <w:p w14:paraId="6681D648" w14:textId="03F2A9AD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455" w:type="dxa"/>
          </w:tcPr>
          <w:p w14:paraId="1E0686CA" w14:textId="0F64174F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E00717" w:rsidRPr="00117EC0" w14:paraId="6FE8341F" w14:textId="77777777" w:rsidTr="00E00717">
        <w:trPr>
          <w:trHeight w:val="562"/>
        </w:trPr>
        <w:tc>
          <w:tcPr>
            <w:tcW w:w="641" w:type="dxa"/>
          </w:tcPr>
          <w:p w14:paraId="24A1F506" w14:textId="77777777" w:rsidR="00E00717" w:rsidRPr="00554EE6" w:rsidRDefault="00E00717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92" w:type="dxa"/>
          </w:tcPr>
          <w:p w14:paraId="7441B687" w14:textId="5E70B413" w:rsidR="00E00717" w:rsidRPr="00554EE6" w:rsidRDefault="009B589A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809" w:type="dxa"/>
          </w:tcPr>
          <w:p w14:paraId="18044099" w14:textId="5B5DF3C1" w:rsidR="00E00717" w:rsidRPr="00554EE6" w:rsidRDefault="00CA2E93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303.90</w:t>
            </w:r>
          </w:p>
        </w:tc>
        <w:tc>
          <w:tcPr>
            <w:tcW w:w="1589" w:type="dxa"/>
          </w:tcPr>
          <w:p w14:paraId="762EE241" w14:textId="12EEFC81" w:rsidR="00E00717" w:rsidRPr="00554EE6" w:rsidRDefault="00CA2E93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303.90</w:t>
            </w:r>
          </w:p>
        </w:tc>
        <w:tc>
          <w:tcPr>
            <w:tcW w:w="1370" w:type="dxa"/>
          </w:tcPr>
          <w:p w14:paraId="7FAACC0C" w14:textId="77777777" w:rsidR="00E00717" w:rsidRPr="00554EE6" w:rsidRDefault="00E00717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5" w:type="dxa"/>
          </w:tcPr>
          <w:p w14:paraId="5662F30D" w14:textId="77777777" w:rsidR="00E00717" w:rsidRPr="00554EE6" w:rsidRDefault="00E00717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18" w:type="dxa"/>
          </w:tcPr>
          <w:p w14:paraId="2D131BF5" w14:textId="77777777" w:rsidR="00E00717" w:rsidRPr="00554EE6" w:rsidRDefault="00E00717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18" w:type="dxa"/>
          </w:tcPr>
          <w:p w14:paraId="51243E80" w14:textId="77777777" w:rsidR="00E00717" w:rsidRPr="00554EE6" w:rsidRDefault="00E00717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5" w:type="dxa"/>
          </w:tcPr>
          <w:p w14:paraId="767E8CB0" w14:textId="77777777" w:rsidR="00E00717" w:rsidRPr="00554EE6" w:rsidRDefault="00E00717" w:rsidP="00E007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00717" w:rsidRPr="00117EC0" w14:paraId="44152902" w14:textId="77777777" w:rsidTr="00E00717">
        <w:trPr>
          <w:trHeight w:val="1650"/>
        </w:trPr>
        <w:tc>
          <w:tcPr>
            <w:tcW w:w="641" w:type="dxa"/>
            <w:tcBorders>
              <w:bottom w:val="single" w:sz="4" w:space="0" w:color="auto"/>
            </w:tcBorders>
          </w:tcPr>
          <w:p w14:paraId="3F22BC1C" w14:textId="77777777" w:rsidR="00E00717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9DB406" w14:textId="29618A89" w:rsidR="00E00717" w:rsidRPr="00117EC0" w:rsidRDefault="002C72CD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92" w:type="dxa"/>
            <w:tcBorders>
              <w:top w:val="nil"/>
              <w:bottom w:val="single" w:sz="4" w:space="0" w:color="auto"/>
            </w:tcBorders>
          </w:tcPr>
          <w:p w14:paraId="096D0FD4" w14:textId="77777777" w:rsidR="00E00717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สัญญาซื้อขาย</w:t>
            </w:r>
          </w:p>
          <w:p w14:paraId="557BE27A" w14:textId="77777777" w:rsidR="00E00717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จัดซื้อกล้องโทรทัศน์วงจรปิดพร้อมอุปกรณ์ติดตั้ง  จำนวน 5 หมู่บ้าน ในเขตอบต.ดงเค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75100226" w14:textId="597E2D4E" w:rsidR="00E00717" w:rsidRPr="0028647D" w:rsidRDefault="00E00717" w:rsidP="00E007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19FFB644" w14:textId="77777777" w:rsidR="00E00717" w:rsidRDefault="00E00717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2F5FF3" w14:textId="64489FE2" w:rsidR="00E00717" w:rsidRPr="00117EC0" w:rsidRDefault="00E00717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498,000.00</w:t>
            </w:r>
          </w:p>
        </w:tc>
        <w:tc>
          <w:tcPr>
            <w:tcW w:w="1589" w:type="dxa"/>
            <w:tcBorders>
              <w:top w:val="nil"/>
              <w:bottom w:val="single" w:sz="4" w:space="0" w:color="auto"/>
            </w:tcBorders>
          </w:tcPr>
          <w:p w14:paraId="6622BC91" w14:textId="77777777" w:rsidR="00E00717" w:rsidRDefault="00E00717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808F5E" w14:textId="4AC9DA9B" w:rsidR="00E00717" w:rsidRPr="00117EC0" w:rsidRDefault="00E00717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508FBCA" w14:textId="77777777" w:rsidR="00E00717" w:rsidRPr="00117EC0" w:rsidRDefault="00E00717" w:rsidP="00E0071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54B061DA" w14:textId="2F076D5B" w:rsidR="00E00717" w:rsidRPr="00117EC0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0DA6D080" w14:textId="26C6C5FF" w:rsidR="00E00717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ร้านชัยภูมิกล้องวงจรปิด</w:t>
            </w:r>
          </w:p>
          <w:p w14:paraId="53996BFB" w14:textId="29D4F10F" w:rsidR="00E00717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498,000.00</w:t>
            </w:r>
          </w:p>
          <w:p w14:paraId="3FD05FD7" w14:textId="77777777" w:rsidR="00E00717" w:rsidRPr="001C44D6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3B9C260D" w14:textId="77777777" w:rsidR="00E00717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ร้านชัยภูมิกล้องวงจรปิด</w:t>
            </w:r>
          </w:p>
          <w:p w14:paraId="706CA5F3" w14:textId="77777777" w:rsidR="00E00717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498,000.00</w:t>
            </w:r>
          </w:p>
          <w:p w14:paraId="37F984E9" w14:textId="35273154" w:rsidR="00E00717" w:rsidRPr="00554EE6" w:rsidRDefault="00E00717" w:rsidP="00E007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3772A448" w14:textId="4568D20F" w:rsidR="00E00717" w:rsidRPr="00117EC0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00717" w:rsidRPr="00117EC0" w14:paraId="1471FB5F" w14:textId="77777777" w:rsidTr="00E00717">
        <w:trPr>
          <w:trHeight w:val="510"/>
        </w:trPr>
        <w:tc>
          <w:tcPr>
            <w:tcW w:w="641" w:type="dxa"/>
            <w:tcBorders>
              <w:top w:val="single" w:sz="4" w:space="0" w:color="auto"/>
            </w:tcBorders>
          </w:tcPr>
          <w:p w14:paraId="10B9CAE8" w14:textId="77777777" w:rsidR="00E00717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</w:tcPr>
          <w:p w14:paraId="42A9F0C3" w14:textId="60EF8355" w:rsidR="00E00717" w:rsidRPr="009B589A" w:rsidRDefault="009B589A" w:rsidP="00E0071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0C863173" w14:textId="1721DFC0" w:rsidR="00E00717" w:rsidRDefault="00E00717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</w:t>
            </w:r>
            <w:r w:rsidR="00CA2E93">
              <w:rPr>
                <w:rFonts w:ascii="TH SarabunIT๙" w:hAnsi="TH SarabunIT๙" w:cs="TH SarabunIT๙"/>
                <w:sz w:val="32"/>
                <w:szCs w:val="32"/>
              </w:rPr>
              <w:t>821</w:t>
            </w:r>
            <w:r w:rsidR="00CA2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,303.90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1323BCA1" w14:textId="584DF64C" w:rsidR="00E00717" w:rsidRDefault="00CA2E93" w:rsidP="00E0071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,303.90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5D083AA3" w14:textId="77777777" w:rsidR="00E00717" w:rsidRDefault="00E00717" w:rsidP="00E007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</w:tcPr>
          <w:p w14:paraId="1FBE6A5D" w14:textId="77777777" w:rsidR="00E00717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670341E2" w14:textId="77777777" w:rsidR="00E00717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03035B9D" w14:textId="77777777" w:rsidR="00E00717" w:rsidRPr="000C3305" w:rsidRDefault="00E00717" w:rsidP="00E007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</w:tcPr>
          <w:p w14:paraId="32DE47B7" w14:textId="77777777" w:rsidR="00E00717" w:rsidRDefault="00E00717" w:rsidP="00E0071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8875AF5" w14:textId="77777777" w:rsidR="00A33166" w:rsidRDefault="00A33166" w:rsidP="00A33166">
      <w:pPr>
        <w:rPr>
          <w:rFonts w:ascii="TH SarabunIT๙" w:hAnsi="TH SarabunIT๙" w:cs="TH SarabunIT๙"/>
          <w:sz w:val="32"/>
          <w:szCs w:val="32"/>
        </w:rPr>
      </w:pPr>
    </w:p>
    <w:p w14:paraId="061C4BA6" w14:textId="77777777" w:rsidR="0028647D" w:rsidRDefault="0028647D" w:rsidP="00A33166">
      <w:pPr>
        <w:rPr>
          <w:rFonts w:ascii="TH SarabunIT๙" w:hAnsi="TH SarabunIT๙" w:cs="TH SarabunIT๙"/>
          <w:sz w:val="32"/>
          <w:szCs w:val="32"/>
        </w:rPr>
      </w:pPr>
    </w:p>
    <w:p w14:paraId="6BB9355A" w14:textId="77777777" w:rsidR="00A33166" w:rsidRDefault="00A33166" w:rsidP="00A33166">
      <w:pPr>
        <w:rPr>
          <w:rFonts w:ascii="TH SarabunIT๙" w:hAnsi="TH SarabunIT๙" w:cs="TH SarabunIT๙"/>
          <w:sz w:val="32"/>
          <w:szCs w:val="32"/>
        </w:rPr>
      </w:pPr>
    </w:p>
    <w:p w14:paraId="1BB5C4F1" w14:textId="77777777" w:rsidR="007A31BA" w:rsidRDefault="007A31BA" w:rsidP="00A33166">
      <w:pPr>
        <w:rPr>
          <w:rFonts w:ascii="TH SarabunIT๙" w:hAnsi="TH SarabunIT๙" w:cs="TH SarabunIT๙"/>
          <w:sz w:val="32"/>
          <w:szCs w:val="32"/>
        </w:rPr>
      </w:pPr>
    </w:p>
    <w:p w14:paraId="6A09D169" w14:textId="77777777" w:rsidR="007A31BA" w:rsidRDefault="007A31BA" w:rsidP="00A33166">
      <w:pPr>
        <w:rPr>
          <w:rFonts w:ascii="TH SarabunIT๙" w:hAnsi="TH SarabunIT๙" w:cs="TH SarabunIT๙"/>
          <w:sz w:val="32"/>
          <w:szCs w:val="32"/>
        </w:rPr>
      </w:pPr>
    </w:p>
    <w:p w14:paraId="407AFEB5" w14:textId="77777777" w:rsidR="004F05FD" w:rsidRDefault="004F05FD" w:rsidP="00A33166">
      <w:pPr>
        <w:rPr>
          <w:rFonts w:ascii="TH SarabunIT๙" w:hAnsi="TH SarabunIT๙" w:cs="TH SarabunIT๙"/>
          <w:sz w:val="32"/>
          <w:szCs w:val="32"/>
        </w:rPr>
      </w:pPr>
    </w:p>
    <w:p w14:paraId="56018F8C" w14:textId="77777777" w:rsidR="004F05FD" w:rsidRDefault="004F05FD" w:rsidP="00A33166">
      <w:pPr>
        <w:rPr>
          <w:rFonts w:ascii="TH SarabunIT๙" w:hAnsi="TH SarabunIT๙" w:cs="TH SarabunIT๙"/>
          <w:sz w:val="32"/>
          <w:szCs w:val="32"/>
        </w:rPr>
      </w:pPr>
    </w:p>
    <w:p w14:paraId="5C879ABF" w14:textId="77777777" w:rsidR="004F05FD" w:rsidRDefault="004F05FD" w:rsidP="00A33166">
      <w:pPr>
        <w:rPr>
          <w:rFonts w:ascii="TH SarabunIT๙" w:hAnsi="TH SarabunIT๙" w:cs="TH SarabunIT๙"/>
          <w:sz w:val="32"/>
          <w:szCs w:val="32"/>
        </w:rPr>
      </w:pPr>
    </w:p>
    <w:p w14:paraId="4DA4BAF2" w14:textId="77777777" w:rsidR="004F05FD" w:rsidRDefault="004F05FD" w:rsidP="00A33166">
      <w:pPr>
        <w:rPr>
          <w:rFonts w:ascii="TH SarabunIT๙" w:hAnsi="TH SarabunIT๙" w:cs="TH SarabunIT๙"/>
          <w:sz w:val="32"/>
          <w:szCs w:val="32"/>
        </w:rPr>
      </w:pPr>
    </w:p>
    <w:p w14:paraId="276839A2" w14:textId="77777777" w:rsidR="004F05FD" w:rsidRPr="003B6E55" w:rsidRDefault="004F05FD" w:rsidP="004F05F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5491AA63" w14:textId="229FC324" w:rsidR="0028647D" w:rsidRPr="00117EC0" w:rsidRDefault="004F05FD" w:rsidP="002864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17"/>
        <w:gridCol w:w="1809"/>
        <w:gridCol w:w="1809"/>
        <w:gridCol w:w="1370"/>
        <w:gridCol w:w="1171"/>
        <w:gridCol w:w="2159"/>
        <w:gridCol w:w="2138"/>
        <w:gridCol w:w="1556"/>
      </w:tblGrid>
      <w:tr w:rsidR="004F05FD" w:rsidRPr="00117EC0" w14:paraId="54DE56E1" w14:textId="77777777" w:rsidTr="004F05FD">
        <w:trPr>
          <w:trHeight w:val="990"/>
        </w:trPr>
        <w:tc>
          <w:tcPr>
            <w:tcW w:w="641" w:type="dxa"/>
          </w:tcPr>
          <w:p w14:paraId="79E7E4D7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5A36B96D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34BDE128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7373960B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0746531" w14:textId="5042FBAC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6" w:type="dxa"/>
          </w:tcPr>
          <w:p w14:paraId="0C5AAD12" w14:textId="7E36B08D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5018769E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558B6C0E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60BD3B10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7035DF50" w14:textId="1320102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5DC503F9" w14:textId="6265603E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7" w:type="dxa"/>
          </w:tcPr>
          <w:p w14:paraId="6A364C15" w14:textId="769142F6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268" w:type="dxa"/>
          </w:tcPr>
          <w:p w14:paraId="74AFC669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165B9765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011BFA9" w14:textId="3DC2C942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4" w:type="dxa"/>
          </w:tcPr>
          <w:p w14:paraId="03F27DCE" w14:textId="6A671B2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675" w:type="dxa"/>
          </w:tcPr>
          <w:p w14:paraId="08D0FF49" w14:textId="0BF7F869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F05FD" w:rsidRPr="00117EC0" w14:paraId="3123B098" w14:textId="77777777" w:rsidTr="004F05FD">
        <w:trPr>
          <w:trHeight w:val="261"/>
        </w:trPr>
        <w:tc>
          <w:tcPr>
            <w:tcW w:w="641" w:type="dxa"/>
          </w:tcPr>
          <w:p w14:paraId="25D3F2B3" w14:textId="77777777" w:rsidR="004F05FD" w:rsidRPr="00554EE6" w:rsidRDefault="004F05FD" w:rsidP="004F05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94" w:type="dxa"/>
          </w:tcPr>
          <w:p w14:paraId="4F128B07" w14:textId="7FB05689" w:rsidR="004F05FD" w:rsidRDefault="009B589A" w:rsidP="004F05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326" w:type="dxa"/>
          </w:tcPr>
          <w:p w14:paraId="156C68C2" w14:textId="3EFECF35" w:rsidR="004F05FD" w:rsidRDefault="00CA2E93" w:rsidP="004F05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,303.90</w:t>
            </w:r>
          </w:p>
        </w:tc>
        <w:tc>
          <w:tcPr>
            <w:tcW w:w="1602" w:type="dxa"/>
          </w:tcPr>
          <w:p w14:paraId="7AFB8C73" w14:textId="0DEB8D29" w:rsidR="004F05FD" w:rsidRDefault="00CA2E93" w:rsidP="004F05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,303.90</w:t>
            </w:r>
          </w:p>
        </w:tc>
        <w:tc>
          <w:tcPr>
            <w:tcW w:w="1370" w:type="dxa"/>
          </w:tcPr>
          <w:p w14:paraId="40472546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481DE7" w14:textId="77777777" w:rsidR="00342326" w:rsidRPr="00554EE6" w:rsidRDefault="00342326" w:rsidP="004F05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7" w:type="dxa"/>
          </w:tcPr>
          <w:p w14:paraId="2CAFDFCA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72291D0D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4" w:type="dxa"/>
          </w:tcPr>
          <w:p w14:paraId="2E4C5F4E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5" w:type="dxa"/>
          </w:tcPr>
          <w:p w14:paraId="42F0F63F" w14:textId="77777777" w:rsidR="004F05FD" w:rsidRDefault="004F05FD" w:rsidP="004F05F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A0580" w:rsidRPr="00117EC0" w14:paraId="6C86E0EF" w14:textId="77777777" w:rsidTr="004F05FD">
        <w:trPr>
          <w:trHeight w:val="892"/>
        </w:trPr>
        <w:tc>
          <w:tcPr>
            <w:tcW w:w="641" w:type="dxa"/>
          </w:tcPr>
          <w:p w14:paraId="11D9535E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553EE8" w14:textId="5DDD4EFA" w:rsidR="001A0580" w:rsidRPr="004B47A8" w:rsidRDefault="002C72CD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94" w:type="dxa"/>
          </w:tcPr>
          <w:p w14:paraId="25B5F143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จัดจ้าง</w:t>
            </w:r>
          </w:p>
          <w:p w14:paraId="51C48E4D" w14:textId="5A20F8BA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จ้างเหมาบริการซ่อมแซมรถบรรทุกน้ำ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.14</w:t>
            </w:r>
          </w:p>
          <w:p w14:paraId="1CF217FB" w14:textId="6AC43925" w:rsidR="001A0580" w:rsidRPr="000C3305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2ACAF31D" w14:textId="77777777" w:rsidR="001A0580" w:rsidRPr="00B565C2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2D9819" w14:textId="1ABEA54F" w:rsidR="001A0580" w:rsidRPr="00B565C2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65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4,150.00</w:t>
            </w:r>
          </w:p>
        </w:tc>
        <w:tc>
          <w:tcPr>
            <w:tcW w:w="1602" w:type="dxa"/>
          </w:tcPr>
          <w:p w14:paraId="2EA092D3" w14:textId="77777777" w:rsidR="001A058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B822D7" w14:textId="7C1A0D0E" w:rsidR="001A0580" w:rsidRPr="00B565C2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4,150.00</w:t>
            </w:r>
          </w:p>
        </w:tc>
        <w:tc>
          <w:tcPr>
            <w:tcW w:w="1370" w:type="dxa"/>
          </w:tcPr>
          <w:p w14:paraId="0B5FFDC1" w14:textId="77777777" w:rsidR="001A0580" w:rsidRDefault="001A0580" w:rsidP="001A0580">
            <w:pPr>
              <w:rPr>
                <w:rFonts w:ascii="TH SarabunIT๙" w:hAnsi="TH SarabunIT๙" w:cs="TH SarabunIT๙"/>
                <w:sz w:val="28"/>
              </w:rPr>
            </w:pPr>
          </w:p>
          <w:p w14:paraId="5B2FD8A6" w14:textId="14A8F665" w:rsidR="001A0580" w:rsidRPr="00B565C2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28EF1320" w14:textId="748B6213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14:paraId="7C718721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พานิชย์</w:t>
            </w:r>
          </w:p>
          <w:p w14:paraId="5FA30FD5" w14:textId="468E863F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4,150.00</w:t>
            </w:r>
          </w:p>
        </w:tc>
        <w:tc>
          <w:tcPr>
            <w:tcW w:w="2244" w:type="dxa"/>
          </w:tcPr>
          <w:p w14:paraId="5CD569D0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พานิชย์</w:t>
            </w:r>
          </w:p>
          <w:p w14:paraId="0DA35465" w14:textId="0249326C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4,150.00</w:t>
            </w:r>
          </w:p>
        </w:tc>
        <w:tc>
          <w:tcPr>
            <w:tcW w:w="1675" w:type="dxa"/>
          </w:tcPr>
          <w:p w14:paraId="0CB08FBC" w14:textId="4E2819DF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117EC0" w14:paraId="5189C5B4" w14:textId="77777777" w:rsidTr="00056228">
        <w:trPr>
          <w:trHeight w:val="111"/>
        </w:trPr>
        <w:tc>
          <w:tcPr>
            <w:tcW w:w="641" w:type="dxa"/>
          </w:tcPr>
          <w:p w14:paraId="1C07D129" w14:textId="3D1282A4" w:rsidR="001A0580" w:rsidRDefault="002C72CD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94" w:type="dxa"/>
          </w:tcPr>
          <w:p w14:paraId="6D11E2D6" w14:textId="4C9187B2" w:rsidR="001A0580" w:rsidRPr="00B565C2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จ้างเหมาบริการซ่อมแซมรถบรรทุกขยะ ทะเบียน 84-8139 ขก.</w:t>
            </w:r>
          </w:p>
          <w:p w14:paraId="2058206C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72EFC1C5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1326" w:type="dxa"/>
          </w:tcPr>
          <w:p w14:paraId="72E9A563" w14:textId="5E40B472" w:rsidR="001A0580" w:rsidRPr="00B565C2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65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602" w:type="dxa"/>
          </w:tcPr>
          <w:p w14:paraId="087ACCDE" w14:textId="64D4C166" w:rsidR="001A0580" w:rsidRPr="00B565C2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565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370" w:type="dxa"/>
          </w:tcPr>
          <w:p w14:paraId="6A120489" w14:textId="6C1CB0E6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14:paraId="5044FC32" w14:textId="223E664B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14:paraId="2284CEF2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พานิชย์</w:t>
            </w:r>
          </w:p>
          <w:p w14:paraId="018BF0BF" w14:textId="72207EA1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2244" w:type="dxa"/>
          </w:tcPr>
          <w:p w14:paraId="157C9F96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พานิชย์</w:t>
            </w:r>
          </w:p>
          <w:p w14:paraId="709F760C" w14:textId="3AF82A29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</w:t>
            </w:r>
          </w:p>
        </w:tc>
        <w:tc>
          <w:tcPr>
            <w:tcW w:w="1675" w:type="dxa"/>
          </w:tcPr>
          <w:p w14:paraId="3080A013" w14:textId="73755DF8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117EC0" w14:paraId="008C1F74" w14:textId="77777777" w:rsidTr="00056228">
        <w:trPr>
          <w:trHeight w:val="235"/>
        </w:trPr>
        <w:tc>
          <w:tcPr>
            <w:tcW w:w="641" w:type="dxa"/>
          </w:tcPr>
          <w:p w14:paraId="3784D89B" w14:textId="23624EA8" w:rsidR="001A0580" w:rsidRDefault="002C72CD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94" w:type="dxa"/>
          </w:tcPr>
          <w:p w14:paraId="7E767DC2" w14:textId="2DE518CF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จ้างเหมาบริการคนงานทั่วไป(กองคลัง)</w:t>
            </w:r>
          </w:p>
        </w:tc>
        <w:tc>
          <w:tcPr>
            <w:tcW w:w="1326" w:type="dxa"/>
          </w:tcPr>
          <w:p w14:paraId="48F5880D" w14:textId="77777777" w:rsidR="001A0580" w:rsidRDefault="001A0580" w:rsidP="001A058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22C3784F" w14:textId="0E71462C" w:rsidR="001A0580" w:rsidRDefault="001A0580" w:rsidP="001A058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7,000.00</w:t>
            </w:r>
          </w:p>
        </w:tc>
        <w:tc>
          <w:tcPr>
            <w:tcW w:w="1602" w:type="dxa"/>
          </w:tcPr>
          <w:p w14:paraId="2A9DCB98" w14:textId="77777777" w:rsidR="001A0580" w:rsidRDefault="001A0580" w:rsidP="001A058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3FEB39DA" w14:textId="0298563F" w:rsidR="001A0580" w:rsidRDefault="001A0580" w:rsidP="001A0580">
            <w:pPr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7,0000.00</w:t>
            </w:r>
          </w:p>
        </w:tc>
        <w:tc>
          <w:tcPr>
            <w:tcW w:w="1370" w:type="dxa"/>
          </w:tcPr>
          <w:p w14:paraId="29316211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174127" w14:textId="668BDBFA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1D2B50A8" w14:textId="4EE71A98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14:paraId="7646A694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1C20E8E" w14:textId="0F7173BB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2244" w:type="dxa"/>
          </w:tcPr>
          <w:p w14:paraId="5F2BDA91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CB5290A" w14:textId="306CCDC9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675" w:type="dxa"/>
          </w:tcPr>
          <w:p w14:paraId="3CF43B1A" w14:textId="78A2EAC0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117EC0" w14:paraId="5F6372B3" w14:textId="77777777" w:rsidTr="004F05FD">
        <w:tc>
          <w:tcPr>
            <w:tcW w:w="641" w:type="dxa"/>
          </w:tcPr>
          <w:p w14:paraId="0D700F2A" w14:textId="24C28C95" w:rsidR="001A0580" w:rsidRPr="00117EC0" w:rsidRDefault="002C72CD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1F0265BF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จ้างเหมาบริการคนงานทั่วไป(กองช่าง)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3A061FA9" w14:textId="77777777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17F976FB" w14:textId="77777777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85633D4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7E0F3224" w14:textId="12F420C6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14:paraId="28037F06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92CCB0B" w14:textId="77777777" w:rsidR="001A0580" w:rsidRPr="001C44D6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244" w:type="dxa"/>
          </w:tcPr>
          <w:p w14:paraId="22F5FDE9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67631E0" w14:textId="521A9FD9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675" w:type="dxa"/>
          </w:tcPr>
          <w:p w14:paraId="6F2451CF" w14:textId="1D14CB1A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2E6E38E1" w14:textId="77777777" w:rsidTr="00056228">
        <w:trPr>
          <w:trHeight w:val="1167"/>
        </w:trPr>
        <w:tc>
          <w:tcPr>
            <w:tcW w:w="641" w:type="dxa"/>
          </w:tcPr>
          <w:p w14:paraId="3D54F22E" w14:textId="29F42D09" w:rsidR="001A0580" w:rsidRDefault="002C72CD" w:rsidP="001A05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7EDB9A4F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49BBD377" w14:textId="77777777" w:rsidR="001A0580" w:rsidRPr="00E724AD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จ้างเหมาบริการคนงานทั่วไป(สำนักปลัด)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45AC655B" w14:textId="47BDD79B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01B927D5" w14:textId="0097EB91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3739CCB4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14:paraId="3F6EE352" w14:textId="3A9A0075" w:rsidR="001A0580" w:rsidRPr="00D53B0A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14:paraId="1C1387AC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448A4E1" w14:textId="438A5779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44" w:type="dxa"/>
          </w:tcPr>
          <w:p w14:paraId="74500721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1EA2BF2" w14:textId="3D2E7A1E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675" w:type="dxa"/>
          </w:tcPr>
          <w:p w14:paraId="1F377AC9" w14:textId="41C067F5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09C231EA" w14:textId="77777777" w:rsidTr="004F05FD">
        <w:trPr>
          <w:trHeight w:val="930"/>
        </w:trPr>
        <w:tc>
          <w:tcPr>
            <w:tcW w:w="641" w:type="dxa"/>
          </w:tcPr>
          <w:p w14:paraId="5588CAA2" w14:textId="518E38EF" w:rsidR="001A0580" w:rsidRPr="00117EC0" w:rsidRDefault="002C72CD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</w:t>
            </w:r>
            <w:r w:rsidR="001D09A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494" w:type="dxa"/>
          </w:tcPr>
          <w:p w14:paraId="7BD279D9" w14:textId="77777777" w:rsidR="001A0580" w:rsidRPr="004D13B7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จ้างเหมาบริการคนงานทั่วไป(กองการศึกษา)</w:t>
            </w:r>
          </w:p>
        </w:tc>
        <w:tc>
          <w:tcPr>
            <w:tcW w:w="1326" w:type="dxa"/>
          </w:tcPr>
          <w:p w14:paraId="5499613B" w14:textId="77777777" w:rsidR="001A0580" w:rsidRPr="006A5FDD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602" w:type="dxa"/>
          </w:tcPr>
          <w:p w14:paraId="1B3407C0" w14:textId="77777777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370" w:type="dxa"/>
          </w:tcPr>
          <w:p w14:paraId="361A1922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2242F2AA" w14:textId="411048A5" w:rsidR="001A0580" w:rsidRPr="00DB2610" w:rsidRDefault="001A0580" w:rsidP="001A05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268" w:type="dxa"/>
          </w:tcPr>
          <w:p w14:paraId="7D6417E8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3F6094F" w14:textId="77777777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2244" w:type="dxa"/>
          </w:tcPr>
          <w:p w14:paraId="650FCF92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CEE5E9A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  <w:p w14:paraId="10CFD014" w14:textId="2A9AF107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5" w:type="dxa"/>
          </w:tcPr>
          <w:p w14:paraId="13D266E6" w14:textId="0D60EEBC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239CFF36" w14:textId="77777777" w:rsidTr="004F05FD">
        <w:trPr>
          <w:trHeight w:val="420"/>
        </w:trPr>
        <w:tc>
          <w:tcPr>
            <w:tcW w:w="641" w:type="dxa"/>
          </w:tcPr>
          <w:p w14:paraId="11004EEE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</w:tcPr>
          <w:p w14:paraId="53E0AB78" w14:textId="17EC600B" w:rsidR="001A0580" w:rsidRDefault="009B589A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</w:tcPr>
          <w:p w14:paraId="6D1EFE79" w14:textId="47F17BC1" w:rsidR="001A0580" w:rsidRDefault="00E00717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</w:t>
            </w:r>
            <w:r w:rsidR="00CA2E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938,453.90</w:t>
            </w:r>
          </w:p>
        </w:tc>
        <w:tc>
          <w:tcPr>
            <w:tcW w:w="1602" w:type="dxa"/>
          </w:tcPr>
          <w:p w14:paraId="591546AA" w14:textId="62BB54F4" w:rsidR="001A0580" w:rsidRDefault="00CA2E93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36,938,453.90</w:t>
            </w:r>
          </w:p>
        </w:tc>
        <w:tc>
          <w:tcPr>
            <w:tcW w:w="1370" w:type="dxa"/>
          </w:tcPr>
          <w:p w14:paraId="03BCC454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44D861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7" w:type="dxa"/>
          </w:tcPr>
          <w:p w14:paraId="0C2DB4F1" w14:textId="77777777" w:rsidR="001A0580" w:rsidRPr="00DB2610" w:rsidRDefault="001A0580" w:rsidP="001A05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508341C3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4" w:type="dxa"/>
          </w:tcPr>
          <w:p w14:paraId="567EC93A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5" w:type="dxa"/>
          </w:tcPr>
          <w:p w14:paraId="58FAABC8" w14:textId="77777777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8F95575" w14:textId="77777777" w:rsidR="00342326" w:rsidRPr="003B6E55" w:rsidRDefault="00342326" w:rsidP="003423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60501FE6" w14:textId="77777777" w:rsidR="00342326" w:rsidRPr="00117EC0" w:rsidRDefault="00342326" w:rsidP="003423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3B137D28" w14:textId="77777777" w:rsidR="00A173AB" w:rsidRPr="00117EC0" w:rsidRDefault="00A173AB" w:rsidP="00A173A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08"/>
        <w:gridCol w:w="1809"/>
        <w:gridCol w:w="1809"/>
        <w:gridCol w:w="1370"/>
        <w:gridCol w:w="1173"/>
        <w:gridCol w:w="2036"/>
        <w:gridCol w:w="2266"/>
        <w:gridCol w:w="1558"/>
      </w:tblGrid>
      <w:tr w:rsidR="00342326" w:rsidRPr="00117EC0" w14:paraId="78DA8696" w14:textId="77777777" w:rsidTr="00CA2E93">
        <w:trPr>
          <w:trHeight w:val="1005"/>
        </w:trPr>
        <w:tc>
          <w:tcPr>
            <w:tcW w:w="648" w:type="dxa"/>
          </w:tcPr>
          <w:p w14:paraId="0B849A99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46AABEE6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08" w:type="dxa"/>
          </w:tcPr>
          <w:p w14:paraId="792B90F5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1764FBBF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F6A4F27" w14:textId="77FB2548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9" w:type="dxa"/>
          </w:tcPr>
          <w:p w14:paraId="4C6B5D97" w14:textId="4BF4CCF5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809" w:type="dxa"/>
          </w:tcPr>
          <w:p w14:paraId="0967AC66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694D6CEA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5A583F1F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60FC6244" w14:textId="7B776DEE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4D52C091" w14:textId="23BE46D4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73" w:type="dxa"/>
          </w:tcPr>
          <w:p w14:paraId="7AB249CC" w14:textId="5D1DE869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036" w:type="dxa"/>
          </w:tcPr>
          <w:p w14:paraId="5F69F596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7EFF557A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4C6101F" w14:textId="03958D7C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6" w:type="dxa"/>
          </w:tcPr>
          <w:p w14:paraId="5D653639" w14:textId="3E462165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558" w:type="dxa"/>
          </w:tcPr>
          <w:p w14:paraId="0EDE150F" w14:textId="647FDAD4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42326" w:rsidRPr="00117EC0" w14:paraId="42D05419" w14:textId="77777777" w:rsidTr="00CA2E93">
        <w:trPr>
          <w:trHeight w:val="246"/>
        </w:trPr>
        <w:tc>
          <w:tcPr>
            <w:tcW w:w="648" w:type="dxa"/>
          </w:tcPr>
          <w:p w14:paraId="4DD656E2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8" w:type="dxa"/>
          </w:tcPr>
          <w:p w14:paraId="32D006E0" w14:textId="11D2E33C" w:rsidR="00342326" w:rsidRDefault="009B589A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809" w:type="dxa"/>
          </w:tcPr>
          <w:p w14:paraId="71A492FE" w14:textId="7F72BB43" w:rsidR="00342326" w:rsidRDefault="00CA2E93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36,938,453.90</w:t>
            </w:r>
          </w:p>
        </w:tc>
        <w:tc>
          <w:tcPr>
            <w:tcW w:w="1809" w:type="dxa"/>
          </w:tcPr>
          <w:p w14:paraId="51A80F63" w14:textId="28149BC3" w:rsidR="00342326" w:rsidRDefault="00CA2E93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36,938,453.90</w:t>
            </w:r>
          </w:p>
        </w:tc>
        <w:tc>
          <w:tcPr>
            <w:tcW w:w="1370" w:type="dxa"/>
          </w:tcPr>
          <w:p w14:paraId="37631F35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3" w:type="dxa"/>
          </w:tcPr>
          <w:p w14:paraId="70B110B6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36" w:type="dxa"/>
          </w:tcPr>
          <w:p w14:paraId="101083E9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3DB1BDD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6" w:type="dxa"/>
          </w:tcPr>
          <w:p w14:paraId="17C8CFF8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8" w:type="dxa"/>
          </w:tcPr>
          <w:p w14:paraId="0DDF190A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A0580" w:rsidRPr="00117EC0" w14:paraId="3B0D14F0" w14:textId="77777777" w:rsidTr="00CA2E93">
        <w:trPr>
          <w:trHeight w:val="892"/>
        </w:trPr>
        <w:tc>
          <w:tcPr>
            <w:tcW w:w="648" w:type="dxa"/>
          </w:tcPr>
          <w:p w14:paraId="6A860A6A" w14:textId="041510D0" w:rsidR="001A0580" w:rsidRPr="004B47A8" w:rsidRDefault="002C72CD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08" w:type="dxa"/>
          </w:tcPr>
          <w:p w14:paraId="139AD7F6" w14:textId="1066084B" w:rsidR="001A0580" w:rsidRPr="000C3305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จ้างเหมาบริการคนงานทั่วไปเก็บขยะ (กองช่าง)</w:t>
            </w:r>
          </w:p>
        </w:tc>
        <w:tc>
          <w:tcPr>
            <w:tcW w:w="1809" w:type="dxa"/>
          </w:tcPr>
          <w:p w14:paraId="78BF0DE7" w14:textId="4934448D" w:rsidR="001A0580" w:rsidRPr="00B565C2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809" w:type="dxa"/>
          </w:tcPr>
          <w:p w14:paraId="16DCDB15" w14:textId="4C65840F" w:rsidR="001A0580" w:rsidRPr="00B565C2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370" w:type="dxa"/>
          </w:tcPr>
          <w:p w14:paraId="31CD779E" w14:textId="77777777" w:rsidR="001A0580" w:rsidRDefault="001A0580" w:rsidP="001A0580">
            <w:pPr>
              <w:rPr>
                <w:rFonts w:ascii="TH SarabunIT๙" w:hAnsi="TH SarabunIT๙" w:cs="TH SarabunIT๙"/>
                <w:sz w:val="28"/>
              </w:rPr>
            </w:pPr>
          </w:p>
          <w:p w14:paraId="3272AAB6" w14:textId="77777777" w:rsidR="001A0580" w:rsidRPr="00B565C2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3" w:type="dxa"/>
          </w:tcPr>
          <w:p w14:paraId="057B361B" w14:textId="253EADDD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36" w:type="dxa"/>
          </w:tcPr>
          <w:p w14:paraId="79062380" w14:textId="2280B320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2266" w:type="dxa"/>
          </w:tcPr>
          <w:p w14:paraId="024BE89E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7B8CECBE" w14:textId="118DA6FD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558" w:type="dxa"/>
          </w:tcPr>
          <w:p w14:paraId="40348CDF" w14:textId="3527AB6C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117EC0" w14:paraId="5B2DB06D" w14:textId="77777777" w:rsidTr="00CA2E93">
        <w:trPr>
          <w:trHeight w:val="111"/>
        </w:trPr>
        <w:tc>
          <w:tcPr>
            <w:tcW w:w="648" w:type="dxa"/>
          </w:tcPr>
          <w:p w14:paraId="7FE9116D" w14:textId="30FB8714" w:rsidR="001A0580" w:rsidRDefault="002C72CD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208" w:type="dxa"/>
          </w:tcPr>
          <w:p w14:paraId="78A3D2BE" w14:textId="34D107DC" w:rsidR="001A0580" w:rsidRPr="007A31BA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จ้างเหมาบริการคนงานทั่วไปป่าไม้</w:t>
            </w:r>
          </w:p>
        </w:tc>
        <w:tc>
          <w:tcPr>
            <w:tcW w:w="1809" w:type="dxa"/>
          </w:tcPr>
          <w:p w14:paraId="3FD8BCA2" w14:textId="383AA93C" w:rsidR="001A0580" w:rsidRPr="00B565C2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36,232.00</w:t>
            </w:r>
          </w:p>
        </w:tc>
        <w:tc>
          <w:tcPr>
            <w:tcW w:w="1809" w:type="dxa"/>
          </w:tcPr>
          <w:p w14:paraId="78C96532" w14:textId="476316AE" w:rsidR="001A0580" w:rsidRPr="00B565C2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36,232.00</w:t>
            </w:r>
          </w:p>
        </w:tc>
        <w:tc>
          <w:tcPr>
            <w:tcW w:w="1370" w:type="dxa"/>
          </w:tcPr>
          <w:p w14:paraId="613C20E7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</w:tcPr>
          <w:p w14:paraId="5AC733EE" w14:textId="70A0B5FF" w:rsidR="001A0580" w:rsidRPr="007A31BA" w:rsidRDefault="001A0580" w:rsidP="001A0580">
            <w:pPr>
              <w:jc w:val="center"/>
              <w:rPr>
                <w:rFonts w:ascii="TH SarabunIT๙" w:hAnsi="TH SarabunIT๙" w:cs="TH SarabunIT๙"/>
                <w:vanish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36" w:type="dxa"/>
          </w:tcPr>
          <w:p w14:paraId="3869CBAB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7200E86" w14:textId="4EC691FC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36,232.00</w:t>
            </w:r>
          </w:p>
        </w:tc>
        <w:tc>
          <w:tcPr>
            <w:tcW w:w="2266" w:type="dxa"/>
          </w:tcPr>
          <w:p w14:paraId="0E3BF2CF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3D9F516" w14:textId="2CDE9D5B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36,232.00</w:t>
            </w:r>
          </w:p>
        </w:tc>
        <w:tc>
          <w:tcPr>
            <w:tcW w:w="1558" w:type="dxa"/>
          </w:tcPr>
          <w:p w14:paraId="1CEA14D3" w14:textId="4DE826A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117EC0" w14:paraId="1308EA03" w14:textId="77777777" w:rsidTr="00CA2E93">
        <w:trPr>
          <w:trHeight w:val="235"/>
        </w:trPr>
        <w:tc>
          <w:tcPr>
            <w:tcW w:w="648" w:type="dxa"/>
          </w:tcPr>
          <w:p w14:paraId="02D63445" w14:textId="1CE66A1F" w:rsidR="001A0580" w:rsidRDefault="002C72CD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3208" w:type="dxa"/>
          </w:tcPr>
          <w:p w14:paraId="6E9FF967" w14:textId="65F8B121" w:rsidR="001A0580" w:rsidRPr="00AD62CD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จ้างเหมาบริการคนงานทั่วไปกู้ชีพ</w:t>
            </w:r>
          </w:p>
        </w:tc>
        <w:tc>
          <w:tcPr>
            <w:tcW w:w="1809" w:type="dxa"/>
          </w:tcPr>
          <w:p w14:paraId="6B1A8828" w14:textId="1DB12281" w:rsidR="001A0580" w:rsidRPr="00AD62CD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D6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29,760.00</w:t>
            </w:r>
          </w:p>
        </w:tc>
        <w:tc>
          <w:tcPr>
            <w:tcW w:w="1809" w:type="dxa"/>
          </w:tcPr>
          <w:p w14:paraId="684AF41D" w14:textId="07ABB8E5" w:rsidR="001A0580" w:rsidRPr="00AD62CD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AD6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29,760.00</w:t>
            </w:r>
          </w:p>
        </w:tc>
        <w:tc>
          <w:tcPr>
            <w:tcW w:w="1370" w:type="dxa"/>
          </w:tcPr>
          <w:p w14:paraId="471F405E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1F04FA27" w14:textId="6072F91C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36" w:type="dxa"/>
          </w:tcPr>
          <w:p w14:paraId="1CFD5E3F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F155394" w14:textId="49488BD2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29,760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6" w:type="dxa"/>
          </w:tcPr>
          <w:p w14:paraId="1947A179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034338D" w14:textId="6C0A52BB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29,760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58" w:type="dxa"/>
          </w:tcPr>
          <w:p w14:paraId="7001E05B" w14:textId="5E1FAC08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117EC0" w14:paraId="2CF318D1" w14:textId="77777777" w:rsidTr="00CA2E93">
        <w:tc>
          <w:tcPr>
            <w:tcW w:w="648" w:type="dxa"/>
          </w:tcPr>
          <w:p w14:paraId="58063EBE" w14:textId="67F347D8" w:rsidR="001A0580" w:rsidRPr="00117EC0" w:rsidRDefault="002C72CD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08" w:type="dxa"/>
            <w:tcBorders>
              <w:top w:val="nil"/>
              <w:bottom w:val="single" w:sz="4" w:space="0" w:color="auto"/>
            </w:tcBorders>
          </w:tcPr>
          <w:p w14:paraId="02A1EE12" w14:textId="4305F92A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จ้างเหมาบริการรถรับ- ส่งนักเรียนศูนย์ฯ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1936E35C" w14:textId="312CFC58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69BD0A73" w14:textId="408F11E0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446E04E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3" w:type="dxa"/>
          </w:tcPr>
          <w:p w14:paraId="7E17D3D8" w14:textId="35CBA294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036" w:type="dxa"/>
          </w:tcPr>
          <w:p w14:paraId="7326F88E" w14:textId="21146ACF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เพียรเสมอ</w:t>
            </w:r>
          </w:p>
          <w:p w14:paraId="391A5FCA" w14:textId="54E8FF29" w:rsidR="001A0580" w:rsidRPr="001C44D6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266" w:type="dxa"/>
          </w:tcPr>
          <w:p w14:paraId="2DB5E0BD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เพียรเสมอ</w:t>
            </w:r>
          </w:p>
          <w:p w14:paraId="43D99A21" w14:textId="357B9052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558" w:type="dxa"/>
          </w:tcPr>
          <w:p w14:paraId="684B546F" w14:textId="0017A72C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5B547C71" w14:textId="77777777" w:rsidTr="00CA2E93">
        <w:trPr>
          <w:trHeight w:val="1167"/>
        </w:trPr>
        <w:tc>
          <w:tcPr>
            <w:tcW w:w="648" w:type="dxa"/>
          </w:tcPr>
          <w:p w14:paraId="66BE1F21" w14:textId="68C44000" w:rsidR="001A0580" w:rsidRPr="00117EC0" w:rsidRDefault="002C72CD" w:rsidP="001A05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08" w:type="dxa"/>
            <w:tcBorders>
              <w:top w:val="single" w:sz="4" w:space="0" w:color="auto"/>
            </w:tcBorders>
          </w:tcPr>
          <w:p w14:paraId="26BD1F63" w14:textId="11F91522" w:rsidR="001A0580" w:rsidRPr="00E724AD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จ้างเหมาบริการซ่อมแซมคอมฯ 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4069F01B" w14:textId="46761C55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6,300.00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3B2D1F2A" w14:textId="5688FF1E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4D11628D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</w:tcPr>
          <w:p w14:paraId="2EFEA253" w14:textId="6028E7D2" w:rsidR="001A0580" w:rsidRPr="00D53B0A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36" w:type="dxa"/>
          </w:tcPr>
          <w:p w14:paraId="79A62197" w14:textId="2C503FD6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ร้านเค.พี.ดอทคอม</w:t>
            </w:r>
          </w:p>
          <w:p w14:paraId="75639D15" w14:textId="35607AED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66" w:type="dxa"/>
          </w:tcPr>
          <w:p w14:paraId="561775CC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ร้านเค.พี.ดอทคอม</w:t>
            </w:r>
          </w:p>
          <w:p w14:paraId="098E18F5" w14:textId="5D0EF471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58" w:type="dxa"/>
          </w:tcPr>
          <w:p w14:paraId="20A7AAE9" w14:textId="2674E48E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14C71035" w14:textId="77777777" w:rsidTr="00CA2E93">
        <w:trPr>
          <w:trHeight w:val="615"/>
        </w:trPr>
        <w:tc>
          <w:tcPr>
            <w:tcW w:w="648" w:type="dxa"/>
          </w:tcPr>
          <w:p w14:paraId="5336E60C" w14:textId="3E698780" w:rsidR="001A0580" w:rsidRPr="00117EC0" w:rsidRDefault="002C72CD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08" w:type="dxa"/>
          </w:tcPr>
          <w:p w14:paraId="7C2442E2" w14:textId="7BEE8B12" w:rsidR="001A0580" w:rsidRPr="004D13B7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จ้างเหมาบริการซ่อมแซมคอมฯ(กองช่าง)</w:t>
            </w:r>
          </w:p>
        </w:tc>
        <w:tc>
          <w:tcPr>
            <w:tcW w:w="1809" w:type="dxa"/>
          </w:tcPr>
          <w:p w14:paraId="1626C0DB" w14:textId="563A9C31" w:rsidR="001A0580" w:rsidRPr="006A5FDD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2,000.00</w:t>
            </w:r>
          </w:p>
        </w:tc>
        <w:tc>
          <w:tcPr>
            <w:tcW w:w="1809" w:type="dxa"/>
          </w:tcPr>
          <w:p w14:paraId="67C142A2" w14:textId="1721E07A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2,000.00</w:t>
            </w:r>
          </w:p>
        </w:tc>
        <w:tc>
          <w:tcPr>
            <w:tcW w:w="1370" w:type="dxa"/>
          </w:tcPr>
          <w:p w14:paraId="7C264014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3" w:type="dxa"/>
          </w:tcPr>
          <w:p w14:paraId="62752970" w14:textId="1C525E40" w:rsidR="001A0580" w:rsidRPr="00DB2610" w:rsidRDefault="001A0580" w:rsidP="001A05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036" w:type="dxa"/>
          </w:tcPr>
          <w:p w14:paraId="43C3965D" w14:textId="03AA289D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เค.พี.ดอทคอม</w:t>
            </w:r>
          </w:p>
          <w:p w14:paraId="416C3E1C" w14:textId="31E4D372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2266" w:type="dxa"/>
          </w:tcPr>
          <w:p w14:paraId="074A5BBD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เค.พี.ดอทคอม</w:t>
            </w:r>
          </w:p>
          <w:p w14:paraId="70978738" w14:textId="4AAE089F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1558" w:type="dxa"/>
          </w:tcPr>
          <w:p w14:paraId="1B43D820" w14:textId="6D70DD72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E93" w:rsidRPr="00117EC0" w14:paraId="7473FBE1" w14:textId="77777777" w:rsidTr="00CA2E93">
        <w:trPr>
          <w:trHeight w:val="105"/>
        </w:trPr>
        <w:tc>
          <w:tcPr>
            <w:tcW w:w="648" w:type="dxa"/>
          </w:tcPr>
          <w:p w14:paraId="4D3B134E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08" w:type="dxa"/>
          </w:tcPr>
          <w:p w14:paraId="6E606628" w14:textId="44EB3E8C" w:rsidR="00CA2E93" w:rsidRDefault="009B589A" w:rsidP="00CA2E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09" w:type="dxa"/>
          </w:tcPr>
          <w:p w14:paraId="033C1009" w14:textId="37E71FAD" w:rsidR="00CA2E93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37,054,745.90</w:t>
            </w:r>
          </w:p>
        </w:tc>
        <w:tc>
          <w:tcPr>
            <w:tcW w:w="1809" w:type="dxa"/>
          </w:tcPr>
          <w:p w14:paraId="323FD45B" w14:textId="57393657" w:rsidR="00CA2E93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37,054,745.90</w:t>
            </w:r>
          </w:p>
        </w:tc>
        <w:tc>
          <w:tcPr>
            <w:tcW w:w="1370" w:type="dxa"/>
          </w:tcPr>
          <w:p w14:paraId="55C26B8B" w14:textId="77777777" w:rsidR="00CA2E93" w:rsidRDefault="00CA2E93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14:paraId="1EA4A517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6" w:type="dxa"/>
          </w:tcPr>
          <w:p w14:paraId="179F5684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5E24EB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14:paraId="0FBB22BE" w14:textId="77777777" w:rsidR="00CA2E93" w:rsidRPr="000C3305" w:rsidRDefault="00CA2E93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</w:tcPr>
          <w:p w14:paraId="19307E8F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3C5752E" w14:textId="77777777" w:rsidR="00A173AB" w:rsidRDefault="00A173AB" w:rsidP="00A173AB">
      <w:pPr>
        <w:rPr>
          <w:rFonts w:ascii="TH SarabunIT๙" w:hAnsi="TH SarabunIT๙" w:cs="TH SarabunIT๙"/>
          <w:sz w:val="32"/>
          <w:szCs w:val="32"/>
        </w:rPr>
      </w:pPr>
    </w:p>
    <w:p w14:paraId="36FC3E64" w14:textId="77777777" w:rsidR="00A33166" w:rsidRDefault="00A33166">
      <w:pPr>
        <w:rPr>
          <w:rFonts w:ascii="TH SarabunIT๙" w:hAnsi="TH SarabunIT๙" w:cs="TH SarabunIT๙"/>
          <w:sz w:val="32"/>
          <w:szCs w:val="32"/>
        </w:rPr>
      </w:pPr>
    </w:p>
    <w:p w14:paraId="08996712" w14:textId="77777777" w:rsidR="00342326" w:rsidRPr="003B6E55" w:rsidRDefault="00342326" w:rsidP="003423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32" w:name="_Hlk186109573"/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0013C6AE" w14:textId="77777777" w:rsidR="00342326" w:rsidRPr="00117EC0" w:rsidRDefault="00342326" w:rsidP="003423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  <w:bookmarkEnd w:id="32"/>
    </w:p>
    <w:p w14:paraId="47CCE916" w14:textId="77777777" w:rsidR="00AD62CD" w:rsidRPr="00117EC0" w:rsidRDefault="00AD62CD" w:rsidP="00AD62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31"/>
        <w:gridCol w:w="1809"/>
        <w:gridCol w:w="1809"/>
        <w:gridCol w:w="1370"/>
        <w:gridCol w:w="1301"/>
        <w:gridCol w:w="2022"/>
        <w:gridCol w:w="2126"/>
        <w:gridCol w:w="1561"/>
      </w:tblGrid>
      <w:tr w:rsidR="00342326" w:rsidRPr="00D9621B" w14:paraId="03D845B5" w14:textId="77777777" w:rsidTr="00CA2E93">
        <w:trPr>
          <w:trHeight w:val="1005"/>
        </w:trPr>
        <w:tc>
          <w:tcPr>
            <w:tcW w:w="648" w:type="dxa"/>
          </w:tcPr>
          <w:p w14:paraId="38034505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55F70D76" w14:textId="77777777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31" w:type="dxa"/>
          </w:tcPr>
          <w:p w14:paraId="549C31B3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072B8E40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CC503F" w14:textId="707BB358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9" w:type="dxa"/>
          </w:tcPr>
          <w:p w14:paraId="162F3557" w14:textId="7D62A46F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809" w:type="dxa"/>
          </w:tcPr>
          <w:p w14:paraId="7E7FF34E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0DA5E615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30787917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1683CA7A" w14:textId="4C4B4417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58FB7459" w14:textId="1EA4B5D6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301" w:type="dxa"/>
          </w:tcPr>
          <w:p w14:paraId="41AB65DB" w14:textId="53C6414D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022" w:type="dxa"/>
          </w:tcPr>
          <w:p w14:paraId="33D62EF4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3AD4153E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6F4F22" w14:textId="77C3F68B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</w:tcPr>
          <w:p w14:paraId="343BBD9E" w14:textId="27DFD0DA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561" w:type="dxa"/>
          </w:tcPr>
          <w:p w14:paraId="72E6304F" w14:textId="7338FEA2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CA2E93" w:rsidRPr="00D9621B" w14:paraId="4D916073" w14:textId="77777777" w:rsidTr="00CA2E93">
        <w:trPr>
          <w:trHeight w:val="246"/>
        </w:trPr>
        <w:tc>
          <w:tcPr>
            <w:tcW w:w="648" w:type="dxa"/>
          </w:tcPr>
          <w:p w14:paraId="05B770E6" w14:textId="77777777" w:rsidR="00CA2E93" w:rsidRPr="00554EE6" w:rsidRDefault="00CA2E93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1" w:type="dxa"/>
          </w:tcPr>
          <w:p w14:paraId="6972D45C" w14:textId="64FDE23E" w:rsidR="00CA2E93" w:rsidRDefault="009B589A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809" w:type="dxa"/>
          </w:tcPr>
          <w:p w14:paraId="7549BF16" w14:textId="6A54F2EB" w:rsidR="00CA2E93" w:rsidRDefault="00CA2E93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37,054,745.90</w:t>
            </w:r>
          </w:p>
        </w:tc>
        <w:tc>
          <w:tcPr>
            <w:tcW w:w="1809" w:type="dxa"/>
          </w:tcPr>
          <w:p w14:paraId="29349DE3" w14:textId="35B88018" w:rsidR="00CA2E93" w:rsidRDefault="00CA2E93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37,054,745.90</w:t>
            </w:r>
          </w:p>
        </w:tc>
        <w:tc>
          <w:tcPr>
            <w:tcW w:w="1370" w:type="dxa"/>
          </w:tcPr>
          <w:p w14:paraId="6299E0B5" w14:textId="77777777" w:rsidR="00CA2E93" w:rsidRPr="00554EE6" w:rsidRDefault="00CA2E93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1" w:type="dxa"/>
          </w:tcPr>
          <w:p w14:paraId="121EC93B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44E7863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22" w:type="dxa"/>
          </w:tcPr>
          <w:p w14:paraId="116D58BE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2AF21E48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1" w:type="dxa"/>
          </w:tcPr>
          <w:p w14:paraId="25807EE8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A2E93" w:rsidRPr="00D9621B" w14:paraId="0B1F071C" w14:textId="77777777" w:rsidTr="00CA2E93">
        <w:trPr>
          <w:trHeight w:val="892"/>
        </w:trPr>
        <w:tc>
          <w:tcPr>
            <w:tcW w:w="648" w:type="dxa"/>
          </w:tcPr>
          <w:p w14:paraId="1AF6DFBD" w14:textId="5773194C" w:rsidR="00CA2E93" w:rsidRPr="00D9621B" w:rsidRDefault="002C72CD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31" w:type="dxa"/>
          </w:tcPr>
          <w:p w14:paraId="0BF204DE" w14:textId="594E4619" w:rsidR="00CA2E93" w:rsidRPr="00D9621B" w:rsidRDefault="00CA2E93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จ้างเหมาบริการซ่อมแซมคอมฯ(สำนักปลัด)</w:t>
            </w:r>
          </w:p>
        </w:tc>
        <w:tc>
          <w:tcPr>
            <w:tcW w:w="1809" w:type="dxa"/>
          </w:tcPr>
          <w:p w14:paraId="5EB17CC2" w14:textId="0DC27547" w:rsidR="00CA2E93" w:rsidRPr="00D9621B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400.00</w:t>
            </w:r>
          </w:p>
        </w:tc>
        <w:tc>
          <w:tcPr>
            <w:tcW w:w="1809" w:type="dxa"/>
          </w:tcPr>
          <w:p w14:paraId="5A0BFC96" w14:textId="01296B4C" w:rsidR="00CA2E93" w:rsidRPr="00D9621B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400.00</w:t>
            </w:r>
          </w:p>
        </w:tc>
        <w:tc>
          <w:tcPr>
            <w:tcW w:w="1370" w:type="dxa"/>
          </w:tcPr>
          <w:p w14:paraId="18E5E5BB" w14:textId="77777777" w:rsidR="00CA2E93" w:rsidRPr="00D9621B" w:rsidRDefault="00CA2E93" w:rsidP="00CA2E93">
            <w:pPr>
              <w:rPr>
                <w:rFonts w:ascii="TH SarabunIT๙" w:hAnsi="TH SarabunIT๙" w:cs="TH SarabunIT๙"/>
                <w:sz w:val="28"/>
              </w:rPr>
            </w:pPr>
          </w:p>
          <w:p w14:paraId="46AAE53D" w14:textId="77777777" w:rsidR="00CA2E93" w:rsidRPr="00D9621B" w:rsidRDefault="00CA2E93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01" w:type="dxa"/>
          </w:tcPr>
          <w:p w14:paraId="397293DC" w14:textId="7E767F8E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22" w:type="dxa"/>
          </w:tcPr>
          <w:p w14:paraId="7B9F39A8" w14:textId="6062C5C0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ร้านเคพี ดอทคอม400.00</w:t>
            </w:r>
          </w:p>
        </w:tc>
        <w:tc>
          <w:tcPr>
            <w:tcW w:w="2126" w:type="dxa"/>
          </w:tcPr>
          <w:p w14:paraId="2673E0F6" w14:textId="79C220C0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ร้านเคพี ดอทคอม400.00</w:t>
            </w:r>
          </w:p>
        </w:tc>
        <w:tc>
          <w:tcPr>
            <w:tcW w:w="1561" w:type="dxa"/>
          </w:tcPr>
          <w:p w14:paraId="38F43196" w14:textId="3C94B2A0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A2E93" w:rsidRPr="00D9621B" w14:paraId="7082CCDE" w14:textId="77777777" w:rsidTr="00CA2E93">
        <w:trPr>
          <w:trHeight w:val="111"/>
        </w:trPr>
        <w:tc>
          <w:tcPr>
            <w:tcW w:w="648" w:type="dxa"/>
          </w:tcPr>
          <w:p w14:paraId="406078D1" w14:textId="566ED035" w:rsidR="00CA2E93" w:rsidRPr="00D9621B" w:rsidRDefault="002C72CD" w:rsidP="00CA2E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31" w:type="dxa"/>
          </w:tcPr>
          <w:p w14:paraId="5007B3E1" w14:textId="5C78712E" w:rsidR="00CA2E93" w:rsidRPr="00D9621B" w:rsidRDefault="00CA2E93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จ้างเหมาบริการเปลี่ยนมิเตอร์น้ำประปา</w:t>
            </w:r>
          </w:p>
        </w:tc>
        <w:tc>
          <w:tcPr>
            <w:tcW w:w="1809" w:type="dxa"/>
          </w:tcPr>
          <w:p w14:paraId="528CA34B" w14:textId="0ED54718" w:rsidR="00CA2E93" w:rsidRPr="00D9621B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2,000.00</w:t>
            </w:r>
          </w:p>
        </w:tc>
        <w:tc>
          <w:tcPr>
            <w:tcW w:w="1809" w:type="dxa"/>
          </w:tcPr>
          <w:p w14:paraId="786144F1" w14:textId="7070C1E5" w:rsidR="00CA2E93" w:rsidRPr="00D9621B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2,000.00</w:t>
            </w:r>
          </w:p>
        </w:tc>
        <w:tc>
          <w:tcPr>
            <w:tcW w:w="1370" w:type="dxa"/>
          </w:tcPr>
          <w:p w14:paraId="469EC371" w14:textId="77777777" w:rsidR="00CA2E93" w:rsidRPr="00D9621B" w:rsidRDefault="00CA2E93" w:rsidP="00CA2E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</w:tcPr>
          <w:p w14:paraId="53BCA37C" w14:textId="230855BC" w:rsidR="00CA2E93" w:rsidRPr="00D9621B" w:rsidRDefault="00CA2E93" w:rsidP="00CA2E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22" w:type="dxa"/>
          </w:tcPr>
          <w:p w14:paraId="06D8B94C" w14:textId="183EB939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434945A4" w14:textId="2D2D2B42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126" w:type="dxa"/>
          </w:tcPr>
          <w:p w14:paraId="7584EBF5" w14:textId="77777777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6D0184C9" w14:textId="075D061A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61" w:type="dxa"/>
          </w:tcPr>
          <w:p w14:paraId="0C8BF6AC" w14:textId="2F957FD7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A2E93" w:rsidRPr="00D9621B" w14:paraId="73190DEB" w14:textId="77777777" w:rsidTr="00CA2E93">
        <w:trPr>
          <w:trHeight w:val="235"/>
        </w:trPr>
        <w:tc>
          <w:tcPr>
            <w:tcW w:w="648" w:type="dxa"/>
          </w:tcPr>
          <w:p w14:paraId="64FA5D2D" w14:textId="642EFAF1" w:rsidR="00CA2E93" w:rsidRPr="00D9621B" w:rsidRDefault="002C72CD" w:rsidP="00CA2E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31" w:type="dxa"/>
          </w:tcPr>
          <w:p w14:paraId="73D5835A" w14:textId="7D5CAF9B" w:rsidR="00CA2E93" w:rsidRPr="00D9621B" w:rsidRDefault="00CA2E93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จ้างเหมาบริการซ่อมแซมบำรุงรักษาและซ่อมแซมรถบรรทุกขยะ ทะเบียน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.14 </w:t>
            </w:r>
          </w:p>
        </w:tc>
        <w:tc>
          <w:tcPr>
            <w:tcW w:w="1809" w:type="dxa"/>
          </w:tcPr>
          <w:p w14:paraId="611D0523" w14:textId="601E9E93" w:rsidR="00CA2E93" w:rsidRPr="00D9621B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5,700.00</w:t>
            </w:r>
          </w:p>
        </w:tc>
        <w:tc>
          <w:tcPr>
            <w:tcW w:w="1809" w:type="dxa"/>
          </w:tcPr>
          <w:p w14:paraId="315AE9DB" w14:textId="3D7D801E" w:rsidR="00CA2E93" w:rsidRPr="00D9621B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5,700.00</w:t>
            </w:r>
          </w:p>
        </w:tc>
        <w:tc>
          <w:tcPr>
            <w:tcW w:w="1370" w:type="dxa"/>
          </w:tcPr>
          <w:p w14:paraId="07CA3DBF" w14:textId="77777777" w:rsidR="00CA2E93" w:rsidRPr="00D9621B" w:rsidRDefault="00CA2E93" w:rsidP="00CA2E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01" w:type="dxa"/>
            <w:tcBorders>
              <w:top w:val="single" w:sz="4" w:space="0" w:color="auto"/>
            </w:tcBorders>
          </w:tcPr>
          <w:p w14:paraId="74AF6AED" w14:textId="11CDDD8C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22" w:type="dxa"/>
          </w:tcPr>
          <w:p w14:paraId="08A5FC30" w14:textId="250FFD49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พานิชย์</w:t>
            </w:r>
          </w:p>
          <w:p w14:paraId="62C87B1A" w14:textId="2DCCC872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126" w:type="dxa"/>
          </w:tcPr>
          <w:p w14:paraId="54B82EFE" w14:textId="77777777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พานิชย์</w:t>
            </w:r>
          </w:p>
          <w:p w14:paraId="40278117" w14:textId="38EFB70B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5,700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61" w:type="dxa"/>
          </w:tcPr>
          <w:p w14:paraId="25B6DBC0" w14:textId="15561B2C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A2E93" w:rsidRPr="00D9621B" w14:paraId="141B604E" w14:textId="77777777" w:rsidTr="00CA2E93">
        <w:tc>
          <w:tcPr>
            <w:tcW w:w="648" w:type="dxa"/>
          </w:tcPr>
          <w:p w14:paraId="2337E0EA" w14:textId="1FA1C061" w:rsidR="00CA2E93" w:rsidRPr="00D9621B" w:rsidRDefault="002C72CD" w:rsidP="00CA2E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31BC4441" w14:textId="3757C983" w:rsidR="00CA2E93" w:rsidRPr="00D9621B" w:rsidRDefault="00CA2E93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จ้างเหมาบริการบำรุงรักษาและซ่อมแซมรถบรรทุกขยะ ทะเบียน 84 -8139 ขก.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1E9343E3" w14:textId="11E1249E" w:rsidR="00CA2E93" w:rsidRPr="00D9621B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4,080.00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12A01FE1" w14:textId="2287AE36" w:rsidR="00CA2E93" w:rsidRPr="00D9621B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4,080.00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23F3A7FF" w14:textId="77777777" w:rsidR="00CA2E93" w:rsidRPr="00D9621B" w:rsidRDefault="00CA2E93" w:rsidP="00CA2E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01" w:type="dxa"/>
          </w:tcPr>
          <w:p w14:paraId="5580B063" w14:textId="21B90BF1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022" w:type="dxa"/>
          </w:tcPr>
          <w:p w14:paraId="44FB9C22" w14:textId="7EDBE708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พานิชย์</w:t>
            </w:r>
          </w:p>
          <w:p w14:paraId="03A199D9" w14:textId="190E27F4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4,080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126" w:type="dxa"/>
          </w:tcPr>
          <w:p w14:paraId="49FC3F30" w14:textId="77777777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พานิชย์</w:t>
            </w:r>
          </w:p>
          <w:p w14:paraId="6997D6F9" w14:textId="6D10E236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4,080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61" w:type="dxa"/>
          </w:tcPr>
          <w:p w14:paraId="1B046ECD" w14:textId="235D2613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E93" w:rsidRPr="00D9621B" w14:paraId="00AAA862" w14:textId="77777777" w:rsidTr="00CA2E93">
        <w:trPr>
          <w:trHeight w:val="1167"/>
        </w:trPr>
        <w:tc>
          <w:tcPr>
            <w:tcW w:w="648" w:type="dxa"/>
          </w:tcPr>
          <w:p w14:paraId="794A474B" w14:textId="02B7277F" w:rsidR="00CA2E93" w:rsidRPr="00D9621B" w:rsidRDefault="002C72CD" w:rsidP="00CA2E9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14:paraId="319DFE39" w14:textId="7B411FD2" w:rsidR="00CA2E93" w:rsidRPr="00D9621B" w:rsidRDefault="00CA2E93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จ้างเหมาบริการบำรุงรักษาและซ่อมแซมรถกู้ชีพ  ทะเบียน ผก 5549 ขก.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152E9738" w14:textId="1100AA5D" w:rsidR="00CA2E93" w:rsidRPr="00D9621B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2,800.00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376BEFE6" w14:textId="730617AC" w:rsidR="00CA2E93" w:rsidRPr="00D9621B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42DF1901" w14:textId="77777777" w:rsidR="00CA2E93" w:rsidRPr="00D9621B" w:rsidRDefault="00CA2E93" w:rsidP="00CA2E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01" w:type="dxa"/>
            <w:tcBorders>
              <w:top w:val="nil"/>
              <w:bottom w:val="single" w:sz="4" w:space="0" w:color="auto"/>
            </w:tcBorders>
          </w:tcPr>
          <w:p w14:paraId="03CF1C06" w14:textId="530BEC59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22" w:type="dxa"/>
          </w:tcPr>
          <w:p w14:paraId="3EE73AC1" w14:textId="74F8B99A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พานิชย์2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00.00</w:t>
            </w:r>
          </w:p>
        </w:tc>
        <w:tc>
          <w:tcPr>
            <w:tcW w:w="2126" w:type="dxa"/>
          </w:tcPr>
          <w:p w14:paraId="47C5C811" w14:textId="47BA754C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พานิชย์2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00.00</w:t>
            </w:r>
          </w:p>
        </w:tc>
        <w:tc>
          <w:tcPr>
            <w:tcW w:w="1561" w:type="dxa"/>
          </w:tcPr>
          <w:p w14:paraId="51568EA1" w14:textId="478A7E7E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E93" w:rsidRPr="00D9621B" w14:paraId="269B52C8" w14:textId="77777777" w:rsidTr="00CA2E93">
        <w:trPr>
          <w:trHeight w:val="435"/>
        </w:trPr>
        <w:tc>
          <w:tcPr>
            <w:tcW w:w="648" w:type="dxa"/>
          </w:tcPr>
          <w:p w14:paraId="2E0A6EAD" w14:textId="1F2B1985" w:rsidR="00CA2E93" w:rsidRPr="00D9621B" w:rsidRDefault="002C72CD" w:rsidP="00CA2E9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231" w:type="dxa"/>
          </w:tcPr>
          <w:p w14:paraId="6144A9BB" w14:textId="78A26407" w:rsidR="00CA2E93" w:rsidRPr="00D9621B" w:rsidRDefault="00CA2E93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จ้างเหมาบริการจดมิเตอร์น้ำประปา</w:t>
            </w:r>
          </w:p>
        </w:tc>
        <w:tc>
          <w:tcPr>
            <w:tcW w:w="1809" w:type="dxa"/>
          </w:tcPr>
          <w:p w14:paraId="223049D5" w14:textId="1F042A46" w:rsidR="00CA2E93" w:rsidRPr="00D9621B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3,520.00</w:t>
            </w:r>
          </w:p>
        </w:tc>
        <w:tc>
          <w:tcPr>
            <w:tcW w:w="1809" w:type="dxa"/>
          </w:tcPr>
          <w:p w14:paraId="318D38E9" w14:textId="3CCFFF58" w:rsidR="00CA2E93" w:rsidRPr="00D9621B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3,520.00</w:t>
            </w:r>
          </w:p>
        </w:tc>
        <w:tc>
          <w:tcPr>
            <w:tcW w:w="1370" w:type="dxa"/>
          </w:tcPr>
          <w:p w14:paraId="11CD15E5" w14:textId="77777777" w:rsidR="00CA2E93" w:rsidRPr="00D9621B" w:rsidRDefault="00CA2E93" w:rsidP="00CA2E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01" w:type="dxa"/>
          </w:tcPr>
          <w:p w14:paraId="03CD9E1A" w14:textId="0B76FD55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022" w:type="dxa"/>
          </w:tcPr>
          <w:p w14:paraId="02370FDC" w14:textId="5932204D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1568182E" w14:textId="6FD027C7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126" w:type="dxa"/>
          </w:tcPr>
          <w:p w14:paraId="52845F25" w14:textId="77777777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55746B76" w14:textId="3B42ED00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561" w:type="dxa"/>
          </w:tcPr>
          <w:p w14:paraId="60BBFB0F" w14:textId="27238E94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E93" w:rsidRPr="00D9621B" w14:paraId="2D2B9B54" w14:textId="77777777" w:rsidTr="00CA2E93">
        <w:trPr>
          <w:trHeight w:val="285"/>
        </w:trPr>
        <w:tc>
          <w:tcPr>
            <w:tcW w:w="648" w:type="dxa"/>
          </w:tcPr>
          <w:p w14:paraId="7A89DA7E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1" w:type="dxa"/>
          </w:tcPr>
          <w:p w14:paraId="159014CE" w14:textId="2CF206A4" w:rsidR="00CA2E93" w:rsidRDefault="009B589A" w:rsidP="00CA2E9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09" w:type="dxa"/>
          </w:tcPr>
          <w:p w14:paraId="537ACE38" w14:textId="174BE6EF" w:rsidR="00CA2E93" w:rsidRDefault="00CA2E93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37,07</w:t>
            </w:r>
            <w:r w:rsidR="00151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51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</w:tc>
        <w:tc>
          <w:tcPr>
            <w:tcW w:w="1809" w:type="dxa"/>
          </w:tcPr>
          <w:p w14:paraId="29461AB4" w14:textId="28BE0B51" w:rsidR="00CA2E93" w:rsidRDefault="00151871" w:rsidP="00CA2E9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37,073,245.90</w:t>
            </w:r>
          </w:p>
        </w:tc>
        <w:tc>
          <w:tcPr>
            <w:tcW w:w="1370" w:type="dxa"/>
          </w:tcPr>
          <w:p w14:paraId="017B3580" w14:textId="77777777" w:rsidR="00CA2E93" w:rsidRPr="00D9621B" w:rsidRDefault="00CA2E93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01" w:type="dxa"/>
          </w:tcPr>
          <w:p w14:paraId="1248D5B7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C01543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22" w:type="dxa"/>
          </w:tcPr>
          <w:p w14:paraId="59FC9A29" w14:textId="77777777" w:rsidR="00CA2E93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4AB2EEC9" w14:textId="3C78A676" w:rsidR="00CA2E93" w:rsidRPr="00D9621B" w:rsidRDefault="00CA2E93" w:rsidP="00CA2E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1" w:type="dxa"/>
          </w:tcPr>
          <w:p w14:paraId="4D7F7155" w14:textId="77777777" w:rsidR="00CA2E93" w:rsidRPr="00D9621B" w:rsidRDefault="00CA2E93" w:rsidP="00CA2E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FC37E73" w14:textId="77777777" w:rsidR="00AD62CD" w:rsidRDefault="00AD62CD" w:rsidP="00AD62CD">
      <w:pPr>
        <w:rPr>
          <w:rFonts w:ascii="TH SarabunIT๙" w:hAnsi="TH SarabunIT๙" w:cs="TH SarabunIT๙"/>
          <w:sz w:val="32"/>
          <w:szCs w:val="32"/>
        </w:rPr>
      </w:pPr>
    </w:p>
    <w:p w14:paraId="5774E474" w14:textId="77777777" w:rsidR="00342326" w:rsidRPr="003B6E55" w:rsidRDefault="00342326" w:rsidP="003423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33" w:name="_Hlk186109670"/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41119125" w14:textId="3A6D0B2F" w:rsidR="009D31D3" w:rsidRDefault="00342326" w:rsidP="003423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33"/>
    <w:p w14:paraId="7BECEEF1" w14:textId="77777777" w:rsidR="00342326" w:rsidRPr="00117EC0" w:rsidRDefault="00342326" w:rsidP="003423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13"/>
        <w:gridCol w:w="1809"/>
        <w:gridCol w:w="1809"/>
        <w:gridCol w:w="1370"/>
        <w:gridCol w:w="1172"/>
        <w:gridCol w:w="2034"/>
        <w:gridCol w:w="2265"/>
        <w:gridCol w:w="1557"/>
      </w:tblGrid>
      <w:tr w:rsidR="00342326" w:rsidRPr="00D9621B" w14:paraId="389A690B" w14:textId="77777777" w:rsidTr="00F741F3">
        <w:trPr>
          <w:trHeight w:val="1065"/>
        </w:trPr>
        <w:tc>
          <w:tcPr>
            <w:tcW w:w="641" w:type="dxa"/>
          </w:tcPr>
          <w:p w14:paraId="162E8F1D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69AA9C2F" w14:textId="77777777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16" w:type="dxa"/>
          </w:tcPr>
          <w:p w14:paraId="72A3ADB5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0C4BF643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1369928" w14:textId="1334FB91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9" w:type="dxa"/>
          </w:tcPr>
          <w:p w14:paraId="369E6474" w14:textId="1A2EE20C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809" w:type="dxa"/>
          </w:tcPr>
          <w:p w14:paraId="615328A2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4E4ACA8F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2649A585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611D5679" w14:textId="13A2A2FB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3D8B4E7A" w14:textId="5A0D6AB5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73" w:type="dxa"/>
          </w:tcPr>
          <w:p w14:paraId="244E7517" w14:textId="1A383E95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035" w:type="dxa"/>
          </w:tcPr>
          <w:p w14:paraId="094BF42C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41E2F05C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0EEB3DE" w14:textId="7AC59758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6" w:type="dxa"/>
          </w:tcPr>
          <w:p w14:paraId="1077348D" w14:textId="3E23A536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558" w:type="dxa"/>
          </w:tcPr>
          <w:p w14:paraId="4827C416" w14:textId="7885DB56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42326" w:rsidRPr="00D9621B" w14:paraId="720C3748" w14:textId="77777777" w:rsidTr="00F741F3">
        <w:trPr>
          <w:trHeight w:val="186"/>
        </w:trPr>
        <w:tc>
          <w:tcPr>
            <w:tcW w:w="641" w:type="dxa"/>
          </w:tcPr>
          <w:p w14:paraId="62D8CDB0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6" w:type="dxa"/>
          </w:tcPr>
          <w:p w14:paraId="3257D6E5" w14:textId="44D228FE" w:rsidR="00342326" w:rsidRDefault="009B589A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809" w:type="dxa"/>
          </w:tcPr>
          <w:p w14:paraId="6EDBCFA1" w14:textId="26CFA83E" w:rsidR="00342326" w:rsidRDefault="00151871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37,073,245.90</w:t>
            </w:r>
          </w:p>
        </w:tc>
        <w:tc>
          <w:tcPr>
            <w:tcW w:w="1809" w:type="dxa"/>
          </w:tcPr>
          <w:p w14:paraId="01B9356C" w14:textId="0C7D5C6B" w:rsidR="00342326" w:rsidRDefault="00151871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37,073,245.90</w:t>
            </w:r>
          </w:p>
        </w:tc>
        <w:tc>
          <w:tcPr>
            <w:tcW w:w="1370" w:type="dxa"/>
          </w:tcPr>
          <w:p w14:paraId="3943334C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3" w:type="dxa"/>
          </w:tcPr>
          <w:p w14:paraId="6213B3E4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35" w:type="dxa"/>
          </w:tcPr>
          <w:p w14:paraId="28E91509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6" w:type="dxa"/>
          </w:tcPr>
          <w:p w14:paraId="10D8C0A1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8" w:type="dxa"/>
          </w:tcPr>
          <w:p w14:paraId="6662A977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A0580" w:rsidRPr="00D9621B" w14:paraId="7B45B820" w14:textId="77777777" w:rsidTr="00F741F3">
        <w:trPr>
          <w:trHeight w:val="892"/>
        </w:trPr>
        <w:tc>
          <w:tcPr>
            <w:tcW w:w="641" w:type="dxa"/>
          </w:tcPr>
          <w:p w14:paraId="16BC97CD" w14:textId="4D0F970F" w:rsidR="001A0580" w:rsidRPr="00D9621B" w:rsidRDefault="002C72CD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3216" w:type="dxa"/>
          </w:tcPr>
          <w:p w14:paraId="5C184DEA" w14:textId="50A675E6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จ้างเหมาบริการซ่อมแซมไฟฟ้าส่องสว่างสาธารณะประจำหมู่บ้าน 13 หมู่บ้าน</w:t>
            </w:r>
          </w:p>
        </w:tc>
        <w:tc>
          <w:tcPr>
            <w:tcW w:w="1809" w:type="dxa"/>
          </w:tcPr>
          <w:p w14:paraId="2B71FDEC" w14:textId="20388AD0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12,000.00</w:t>
            </w:r>
          </w:p>
        </w:tc>
        <w:tc>
          <w:tcPr>
            <w:tcW w:w="1809" w:type="dxa"/>
          </w:tcPr>
          <w:p w14:paraId="4F27207F" w14:textId="7532397D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12,000.00</w:t>
            </w:r>
          </w:p>
        </w:tc>
        <w:tc>
          <w:tcPr>
            <w:tcW w:w="1370" w:type="dxa"/>
          </w:tcPr>
          <w:p w14:paraId="2B169935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28"/>
              </w:rPr>
            </w:pPr>
          </w:p>
          <w:p w14:paraId="1D003D67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3" w:type="dxa"/>
          </w:tcPr>
          <w:p w14:paraId="1AA03458" w14:textId="3492EB81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35" w:type="dxa"/>
          </w:tcPr>
          <w:p w14:paraId="15A4DDBC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  ไกร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  <w:p w14:paraId="0F04CE31" w14:textId="73837C9D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00.00</w:t>
            </w:r>
          </w:p>
        </w:tc>
        <w:tc>
          <w:tcPr>
            <w:tcW w:w="2266" w:type="dxa"/>
          </w:tcPr>
          <w:p w14:paraId="629F036A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นายประสงค์  ไกร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  <w:p w14:paraId="4666E672" w14:textId="0952F585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00.00</w:t>
            </w:r>
          </w:p>
        </w:tc>
        <w:tc>
          <w:tcPr>
            <w:tcW w:w="1558" w:type="dxa"/>
          </w:tcPr>
          <w:p w14:paraId="40E06313" w14:textId="49D22944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D9621B" w14:paraId="21F20F36" w14:textId="77777777" w:rsidTr="00F741F3">
        <w:trPr>
          <w:trHeight w:val="111"/>
        </w:trPr>
        <w:tc>
          <w:tcPr>
            <w:tcW w:w="641" w:type="dxa"/>
          </w:tcPr>
          <w:p w14:paraId="6143980C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B596DE" w14:textId="59EB8D97" w:rsidR="001A0580" w:rsidRPr="00D9621B" w:rsidRDefault="002C72CD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16" w:type="dxa"/>
          </w:tcPr>
          <w:p w14:paraId="657EEC23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จัดซื้อ</w:t>
            </w:r>
          </w:p>
          <w:p w14:paraId="1D698437" w14:textId="01BE27B6" w:rsidR="001A0580" w:rsidRPr="008D7925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จัดซื้อวัสดุน้ำมันเชื้อเพลิง</w:t>
            </w:r>
          </w:p>
        </w:tc>
        <w:tc>
          <w:tcPr>
            <w:tcW w:w="1809" w:type="dxa"/>
          </w:tcPr>
          <w:p w14:paraId="4157D129" w14:textId="77777777" w:rsidR="001A058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01E2FB" w14:textId="10A57C21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28,300.00</w:t>
            </w:r>
          </w:p>
        </w:tc>
        <w:tc>
          <w:tcPr>
            <w:tcW w:w="1809" w:type="dxa"/>
          </w:tcPr>
          <w:p w14:paraId="503E0263" w14:textId="77777777" w:rsidR="001A058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6DAF73" w14:textId="708018F4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28,300.00</w:t>
            </w:r>
          </w:p>
        </w:tc>
        <w:tc>
          <w:tcPr>
            <w:tcW w:w="1370" w:type="dxa"/>
          </w:tcPr>
          <w:p w14:paraId="15F0706C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</w:tcPr>
          <w:p w14:paraId="4415A811" w14:textId="03617F8B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35" w:type="dxa"/>
          </w:tcPr>
          <w:p w14:paraId="0DDD5CEF" w14:textId="2768A84D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0042FE9E" w14:textId="00CCB2E8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28,300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266" w:type="dxa"/>
          </w:tcPr>
          <w:p w14:paraId="27B8D0E6" w14:textId="7777777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252E92F2" w14:textId="7832C0CC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28,300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58" w:type="dxa"/>
          </w:tcPr>
          <w:p w14:paraId="449EFA38" w14:textId="1E85F3AA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D9621B" w14:paraId="5FE9C303" w14:textId="77777777" w:rsidTr="00F741F3">
        <w:trPr>
          <w:trHeight w:val="235"/>
        </w:trPr>
        <w:tc>
          <w:tcPr>
            <w:tcW w:w="641" w:type="dxa"/>
          </w:tcPr>
          <w:p w14:paraId="5E3E4E6D" w14:textId="6E514F6C" w:rsidR="001A0580" w:rsidRPr="00D9621B" w:rsidRDefault="002C72CD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16" w:type="dxa"/>
          </w:tcPr>
          <w:p w14:paraId="17539433" w14:textId="37BD0A24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จัดซื้อวัสดุและอุปกรณ์ก่อสร้าง</w:t>
            </w:r>
          </w:p>
        </w:tc>
        <w:tc>
          <w:tcPr>
            <w:tcW w:w="1809" w:type="dxa"/>
          </w:tcPr>
          <w:p w14:paraId="7C6931E1" w14:textId="11A16255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11,460.00</w:t>
            </w:r>
          </w:p>
        </w:tc>
        <w:tc>
          <w:tcPr>
            <w:tcW w:w="1809" w:type="dxa"/>
          </w:tcPr>
          <w:p w14:paraId="6AAB7E45" w14:textId="6E67E990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11,460.00</w:t>
            </w:r>
          </w:p>
        </w:tc>
        <w:tc>
          <w:tcPr>
            <w:tcW w:w="1370" w:type="dxa"/>
          </w:tcPr>
          <w:p w14:paraId="50180EE2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45FFCA92" w14:textId="4E66BC81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35" w:type="dxa"/>
          </w:tcPr>
          <w:p w14:paraId="010B0E0C" w14:textId="4F91F3E6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หจก.ฉัตรชัยเจริญ</w:t>
            </w:r>
          </w:p>
          <w:p w14:paraId="20268F05" w14:textId="7AA76358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11,460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266" w:type="dxa"/>
          </w:tcPr>
          <w:p w14:paraId="07E427D1" w14:textId="7777777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หจก.ฉัตรชัยเจริญ</w:t>
            </w:r>
          </w:p>
          <w:p w14:paraId="02497030" w14:textId="56D8223D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11,460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58" w:type="dxa"/>
          </w:tcPr>
          <w:p w14:paraId="78F8127A" w14:textId="13E1920F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D9621B" w14:paraId="6F41D304" w14:textId="77777777" w:rsidTr="00F741F3">
        <w:tc>
          <w:tcPr>
            <w:tcW w:w="641" w:type="dxa"/>
          </w:tcPr>
          <w:p w14:paraId="25EB2B20" w14:textId="5C385E56" w:rsidR="001A0580" w:rsidRPr="00D9621B" w:rsidRDefault="002C72CD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16" w:type="dxa"/>
            <w:tcBorders>
              <w:top w:val="nil"/>
              <w:bottom w:val="single" w:sz="4" w:space="0" w:color="auto"/>
            </w:tcBorders>
          </w:tcPr>
          <w:p w14:paraId="49E226B8" w14:textId="4E998401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จัดซื้อวัสดุและอุปกรณ์ไฟฟ้าส่องสว่างสาธารณะ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03F42E40" w14:textId="4272FF62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35,740.00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499EF2B7" w14:textId="274983D9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35,740.00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71D2296C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3" w:type="dxa"/>
          </w:tcPr>
          <w:p w14:paraId="268C175C" w14:textId="565A85DE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035" w:type="dxa"/>
          </w:tcPr>
          <w:p w14:paraId="6768F977" w14:textId="2DB2B403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ร้านที-มาร์ท</w:t>
            </w:r>
          </w:p>
          <w:p w14:paraId="41372A4A" w14:textId="6292FE88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35,740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266" w:type="dxa"/>
          </w:tcPr>
          <w:p w14:paraId="572B6B69" w14:textId="7777777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ร้านที-มาร์ท</w:t>
            </w:r>
          </w:p>
          <w:p w14:paraId="7C5E2D79" w14:textId="37C46F4A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35,740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58" w:type="dxa"/>
          </w:tcPr>
          <w:p w14:paraId="550300C8" w14:textId="4FACFFFF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D9621B" w14:paraId="6D4770CE" w14:textId="77777777" w:rsidTr="00F741F3">
        <w:trPr>
          <w:trHeight w:val="1167"/>
        </w:trPr>
        <w:tc>
          <w:tcPr>
            <w:tcW w:w="641" w:type="dxa"/>
          </w:tcPr>
          <w:p w14:paraId="4B4942E7" w14:textId="6CFA0FFB" w:rsidR="001A0580" w:rsidRPr="00D9621B" w:rsidRDefault="002C72CD" w:rsidP="001A05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54987AE6" w14:textId="1506984C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จัดซื้อวัสดุและอุปกรณ์สำนักงาน (สำนักปลัด)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78AFA15E" w14:textId="2897B780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1,950.00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04CE8EDC" w14:textId="75B3B660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1,950.00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34B3D35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</w:tcPr>
          <w:p w14:paraId="7877BEF7" w14:textId="69CE69CA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35" w:type="dxa"/>
          </w:tcPr>
          <w:p w14:paraId="24E60A16" w14:textId="25EE2702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ร้านมั่นคงพานิชย์1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2266" w:type="dxa"/>
          </w:tcPr>
          <w:p w14:paraId="281DBE3E" w14:textId="208F030C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ร้านมั่นคงพานิชย์1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0.00</w:t>
            </w:r>
          </w:p>
        </w:tc>
        <w:tc>
          <w:tcPr>
            <w:tcW w:w="1558" w:type="dxa"/>
          </w:tcPr>
          <w:p w14:paraId="6F74C21B" w14:textId="3AE5BC78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D9621B" w14:paraId="677A8164" w14:textId="77777777" w:rsidTr="00F741F3">
        <w:trPr>
          <w:trHeight w:val="840"/>
        </w:trPr>
        <w:tc>
          <w:tcPr>
            <w:tcW w:w="641" w:type="dxa"/>
          </w:tcPr>
          <w:p w14:paraId="68BF775C" w14:textId="5AAEE052" w:rsidR="001A0580" w:rsidRPr="00D9621B" w:rsidRDefault="002C72CD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16" w:type="dxa"/>
          </w:tcPr>
          <w:p w14:paraId="1452ED40" w14:textId="1300C688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จัดซื้อวัสดุสำนักงาน(คลัง)</w:t>
            </w:r>
          </w:p>
        </w:tc>
        <w:tc>
          <w:tcPr>
            <w:tcW w:w="1809" w:type="dxa"/>
          </w:tcPr>
          <w:p w14:paraId="4C646825" w14:textId="6A12E268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4,775.00</w:t>
            </w:r>
          </w:p>
        </w:tc>
        <w:tc>
          <w:tcPr>
            <w:tcW w:w="1809" w:type="dxa"/>
          </w:tcPr>
          <w:p w14:paraId="42FC409D" w14:textId="37C2F2CB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4,775.00</w:t>
            </w:r>
          </w:p>
        </w:tc>
        <w:tc>
          <w:tcPr>
            <w:tcW w:w="1370" w:type="dxa"/>
          </w:tcPr>
          <w:p w14:paraId="62479376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173" w:type="dxa"/>
          </w:tcPr>
          <w:p w14:paraId="6EF0FA32" w14:textId="2EBD69EA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035" w:type="dxa"/>
          </w:tcPr>
          <w:p w14:paraId="2DBB3252" w14:textId="394F9124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01864BD5" w14:textId="22E73836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4,775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266" w:type="dxa"/>
          </w:tcPr>
          <w:p w14:paraId="78894463" w14:textId="7777777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1817EE44" w14:textId="45117569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4,775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58" w:type="dxa"/>
          </w:tcPr>
          <w:p w14:paraId="02FE0E62" w14:textId="0E95C350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41F3" w:rsidRPr="00D9621B" w14:paraId="30711500" w14:textId="77777777" w:rsidTr="00F741F3">
        <w:trPr>
          <w:trHeight w:val="240"/>
        </w:trPr>
        <w:tc>
          <w:tcPr>
            <w:tcW w:w="641" w:type="dxa"/>
          </w:tcPr>
          <w:p w14:paraId="2DED6F96" w14:textId="77777777" w:rsidR="00F741F3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16" w:type="dxa"/>
          </w:tcPr>
          <w:p w14:paraId="08DE9581" w14:textId="5645BC56" w:rsidR="00F741F3" w:rsidRDefault="009B589A" w:rsidP="00F741F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09" w:type="dxa"/>
          </w:tcPr>
          <w:p w14:paraId="5E1A1854" w14:textId="15943487" w:rsidR="00F741F3" w:rsidRDefault="00F741F3" w:rsidP="00F741F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37,16</w:t>
            </w:r>
            <w:r w:rsidR="00151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51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</w:tc>
        <w:tc>
          <w:tcPr>
            <w:tcW w:w="1809" w:type="dxa"/>
          </w:tcPr>
          <w:p w14:paraId="2A243DA3" w14:textId="4630B8B7" w:rsidR="00F741F3" w:rsidRDefault="00151871" w:rsidP="00F741F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37,167,470.90</w:t>
            </w:r>
          </w:p>
        </w:tc>
        <w:tc>
          <w:tcPr>
            <w:tcW w:w="1370" w:type="dxa"/>
          </w:tcPr>
          <w:p w14:paraId="4B5D5800" w14:textId="77777777" w:rsidR="00F741F3" w:rsidRPr="00D9621B" w:rsidRDefault="00F741F3" w:rsidP="00F741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3" w:type="dxa"/>
          </w:tcPr>
          <w:p w14:paraId="5705E445" w14:textId="77777777" w:rsidR="00F741F3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5" w:type="dxa"/>
          </w:tcPr>
          <w:p w14:paraId="181316F7" w14:textId="77777777" w:rsidR="00F741F3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6" w:type="dxa"/>
          </w:tcPr>
          <w:p w14:paraId="2F64CAC9" w14:textId="77777777" w:rsidR="00F741F3" w:rsidRPr="00D9621B" w:rsidRDefault="00F741F3" w:rsidP="00F741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8" w:type="dxa"/>
          </w:tcPr>
          <w:p w14:paraId="48C45EAE" w14:textId="77777777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1C2D795" w14:textId="77777777" w:rsidR="009D31D3" w:rsidRDefault="009D31D3" w:rsidP="009D31D3">
      <w:pPr>
        <w:rPr>
          <w:rFonts w:ascii="TH SarabunIT๙" w:hAnsi="TH SarabunIT๙" w:cs="TH SarabunIT๙"/>
          <w:sz w:val="32"/>
          <w:szCs w:val="32"/>
        </w:rPr>
      </w:pPr>
    </w:p>
    <w:p w14:paraId="0AD56272" w14:textId="77777777" w:rsidR="009D31D3" w:rsidRDefault="009D31D3" w:rsidP="009D31D3">
      <w:pPr>
        <w:rPr>
          <w:rFonts w:ascii="TH SarabunIT๙" w:hAnsi="TH SarabunIT๙" w:cs="TH SarabunIT๙"/>
          <w:sz w:val="32"/>
          <w:szCs w:val="32"/>
        </w:rPr>
      </w:pPr>
    </w:p>
    <w:p w14:paraId="413DE539" w14:textId="77777777" w:rsidR="009B589A" w:rsidRDefault="009B589A" w:rsidP="003423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34" w:name="_Hlk186109764"/>
    </w:p>
    <w:p w14:paraId="7AAC11B8" w14:textId="4C5703E9" w:rsidR="00342326" w:rsidRPr="003B6E55" w:rsidRDefault="00342326" w:rsidP="003423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3630C1B2" w14:textId="77777777" w:rsidR="00342326" w:rsidRDefault="00342326" w:rsidP="003423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34"/>
    <w:p w14:paraId="0EB08B7E" w14:textId="77777777" w:rsidR="00270B47" w:rsidRPr="00117EC0" w:rsidRDefault="00270B47" w:rsidP="00270B4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9"/>
        <w:gridCol w:w="3228"/>
        <w:gridCol w:w="1809"/>
        <w:gridCol w:w="1809"/>
        <w:gridCol w:w="1370"/>
        <w:gridCol w:w="1294"/>
        <w:gridCol w:w="2156"/>
        <w:gridCol w:w="2010"/>
        <w:gridCol w:w="1552"/>
      </w:tblGrid>
      <w:tr w:rsidR="00342326" w:rsidRPr="00D9621B" w14:paraId="286C8EC3" w14:textId="77777777" w:rsidTr="00F741F3">
        <w:trPr>
          <w:trHeight w:val="1065"/>
        </w:trPr>
        <w:tc>
          <w:tcPr>
            <w:tcW w:w="641" w:type="dxa"/>
          </w:tcPr>
          <w:p w14:paraId="759C0D90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3A59C7E1" w14:textId="77777777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18" w:type="dxa"/>
          </w:tcPr>
          <w:p w14:paraId="56748D65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50613E39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155D4DD" w14:textId="7EC13E00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9" w:type="dxa"/>
          </w:tcPr>
          <w:p w14:paraId="74D3D8C1" w14:textId="470CF7F9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580" w:type="dxa"/>
          </w:tcPr>
          <w:p w14:paraId="121C5189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6370B50E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75DED471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7B75E5C1" w14:textId="5791DEC7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74FC0855" w14:textId="1EB84F82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330" w:type="dxa"/>
          </w:tcPr>
          <w:p w14:paraId="03D8A263" w14:textId="5E56B7D5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194" w:type="dxa"/>
          </w:tcPr>
          <w:p w14:paraId="3F4A6B9B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250EE2AA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8DA6D08" w14:textId="3FD73CF5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1" w:type="dxa"/>
          </w:tcPr>
          <w:p w14:paraId="5E95A72B" w14:textId="5AEB83C3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594" w:type="dxa"/>
          </w:tcPr>
          <w:p w14:paraId="2E3AFF9A" w14:textId="3AE4058B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F741F3" w:rsidRPr="00D9621B" w14:paraId="579349E0" w14:textId="77777777" w:rsidTr="00F741F3">
        <w:trPr>
          <w:trHeight w:val="186"/>
        </w:trPr>
        <w:tc>
          <w:tcPr>
            <w:tcW w:w="641" w:type="dxa"/>
          </w:tcPr>
          <w:p w14:paraId="3BD5C599" w14:textId="77777777" w:rsidR="00F741F3" w:rsidRPr="00554EE6" w:rsidRDefault="00F741F3" w:rsidP="00F741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18" w:type="dxa"/>
          </w:tcPr>
          <w:p w14:paraId="130A5354" w14:textId="0957F9D3" w:rsidR="00F741F3" w:rsidRDefault="009B589A" w:rsidP="00F741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809" w:type="dxa"/>
          </w:tcPr>
          <w:p w14:paraId="0E2B81B4" w14:textId="4D935458" w:rsidR="00F741F3" w:rsidRDefault="00151871" w:rsidP="00F741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37,167,470.90</w:t>
            </w:r>
          </w:p>
        </w:tc>
        <w:tc>
          <w:tcPr>
            <w:tcW w:w="1580" w:type="dxa"/>
          </w:tcPr>
          <w:p w14:paraId="361B951B" w14:textId="28C52599" w:rsidR="00F741F3" w:rsidRDefault="00151871" w:rsidP="00F741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37,167,470.90</w:t>
            </w:r>
          </w:p>
        </w:tc>
        <w:tc>
          <w:tcPr>
            <w:tcW w:w="1370" w:type="dxa"/>
          </w:tcPr>
          <w:p w14:paraId="5B3407EC" w14:textId="77777777" w:rsidR="00F741F3" w:rsidRPr="00554EE6" w:rsidRDefault="00F741F3" w:rsidP="00F741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0" w:type="dxa"/>
          </w:tcPr>
          <w:p w14:paraId="7620BDC6" w14:textId="77777777" w:rsidR="00F741F3" w:rsidRDefault="00F741F3" w:rsidP="00F741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94" w:type="dxa"/>
          </w:tcPr>
          <w:p w14:paraId="611D5B59" w14:textId="77777777" w:rsidR="00F741F3" w:rsidRDefault="00F741F3" w:rsidP="00F741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41" w:type="dxa"/>
          </w:tcPr>
          <w:p w14:paraId="3E466071" w14:textId="77777777" w:rsidR="00F741F3" w:rsidRDefault="00F741F3" w:rsidP="00F741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4" w:type="dxa"/>
          </w:tcPr>
          <w:p w14:paraId="2CEE933D" w14:textId="77777777" w:rsidR="00F741F3" w:rsidRDefault="00F741F3" w:rsidP="00F741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741F3" w:rsidRPr="00D9621B" w14:paraId="16E55D03" w14:textId="77777777" w:rsidTr="00F741F3">
        <w:trPr>
          <w:trHeight w:val="892"/>
        </w:trPr>
        <w:tc>
          <w:tcPr>
            <w:tcW w:w="641" w:type="dxa"/>
          </w:tcPr>
          <w:p w14:paraId="67ADA42E" w14:textId="1C93EFC2" w:rsidR="00F741F3" w:rsidRPr="00D9621B" w:rsidRDefault="002C72CD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18" w:type="dxa"/>
          </w:tcPr>
          <w:p w14:paraId="0B8074A5" w14:textId="43DD6B57" w:rsidR="00F741F3" w:rsidRPr="00D9621B" w:rsidRDefault="00F741F3" w:rsidP="00F741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จัดซื้อวัสดุและอุปกรณ์การศึกษา(ศูนย์ฯ)</w:t>
            </w:r>
          </w:p>
        </w:tc>
        <w:tc>
          <w:tcPr>
            <w:tcW w:w="1809" w:type="dxa"/>
          </w:tcPr>
          <w:p w14:paraId="5A07A20D" w14:textId="54392B68" w:rsidR="00F741F3" w:rsidRPr="00D9621B" w:rsidRDefault="00F741F3" w:rsidP="00F741F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49,670.00</w:t>
            </w:r>
          </w:p>
        </w:tc>
        <w:tc>
          <w:tcPr>
            <w:tcW w:w="1580" w:type="dxa"/>
          </w:tcPr>
          <w:p w14:paraId="71E0AAD4" w14:textId="2D66E7E7" w:rsidR="00F741F3" w:rsidRPr="00D9621B" w:rsidRDefault="00F741F3" w:rsidP="00F741F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49,670.00</w:t>
            </w:r>
          </w:p>
        </w:tc>
        <w:tc>
          <w:tcPr>
            <w:tcW w:w="1370" w:type="dxa"/>
          </w:tcPr>
          <w:p w14:paraId="53068C9D" w14:textId="77777777" w:rsidR="00F741F3" w:rsidRPr="00D9621B" w:rsidRDefault="00F741F3" w:rsidP="00F741F3">
            <w:pPr>
              <w:rPr>
                <w:rFonts w:ascii="TH SarabunIT๙" w:hAnsi="TH SarabunIT๙" w:cs="TH SarabunIT๙"/>
                <w:sz w:val="28"/>
              </w:rPr>
            </w:pPr>
          </w:p>
          <w:p w14:paraId="3D4D37C8" w14:textId="77777777" w:rsidR="00F741F3" w:rsidRPr="00D9621B" w:rsidRDefault="00F741F3" w:rsidP="00F741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30" w:type="dxa"/>
          </w:tcPr>
          <w:p w14:paraId="5661B7D7" w14:textId="2568D958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94" w:type="dxa"/>
          </w:tcPr>
          <w:p w14:paraId="7DD6982E" w14:textId="5B8FD10E" w:rsidR="00F741F3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ฮวด</w:t>
            </w:r>
            <w:proofErr w:type="spellEnd"/>
          </w:p>
          <w:p w14:paraId="2C991E30" w14:textId="7EE86CCC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49,670.00</w:t>
            </w:r>
          </w:p>
        </w:tc>
        <w:tc>
          <w:tcPr>
            <w:tcW w:w="2041" w:type="dxa"/>
          </w:tcPr>
          <w:p w14:paraId="5CD33EEF" w14:textId="77777777" w:rsidR="00F741F3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ฮวด</w:t>
            </w:r>
            <w:proofErr w:type="spellEnd"/>
          </w:p>
          <w:p w14:paraId="0927EC7C" w14:textId="2F2242CC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49,670.00</w:t>
            </w:r>
          </w:p>
        </w:tc>
        <w:tc>
          <w:tcPr>
            <w:tcW w:w="1594" w:type="dxa"/>
          </w:tcPr>
          <w:p w14:paraId="58B0EF9E" w14:textId="5F7EC9F3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741F3" w:rsidRPr="00D9621B" w14:paraId="28492989" w14:textId="77777777" w:rsidTr="00F741F3">
        <w:trPr>
          <w:trHeight w:val="111"/>
        </w:trPr>
        <w:tc>
          <w:tcPr>
            <w:tcW w:w="641" w:type="dxa"/>
          </w:tcPr>
          <w:p w14:paraId="1837BDBA" w14:textId="27E4B269" w:rsidR="00F741F3" w:rsidRPr="00D9621B" w:rsidRDefault="002C72CD" w:rsidP="00F741F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18" w:type="dxa"/>
          </w:tcPr>
          <w:p w14:paraId="2C4665E5" w14:textId="0888B45C" w:rsidR="00F741F3" w:rsidRPr="008D7925" w:rsidRDefault="00F741F3" w:rsidP="00F741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</w:t>
            </w:r>
          </w:p>
        </w:tc>
        <w:tc>
          <w:tcPr>
            <w:tcW w:w="1809" w:type="dxa"/>
          </w:tcPr>
          <w:p w14:paraId="0FD3CE54" w14:textId="4D6CCF3A" w:rsidR="00F741F3" w:rsidRPr="00D9621B" w:rsidRDefault="00F741F3" w:rsidP="00F741F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3,629.00</w:t>
            </w:r>
          </w:p>
        </w:tc>
        <w:tc>
          <w:tcPr>
            <w:tcW w:w="1580" w:type="dxa"/>
          </w:tcPr>
          <w:p w14:paraId="30DAB91F" w14:textId="72DDB46A" w:rsidR="00F741F3" w:rsidRPr="00D9621B" w:rsidRDefault="00F741F3" w:rsidP="00F741F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3,629.00</w:t>
            </w:r>
          </w:p>
        </w:tc>
        <w:tc>
          <w:tcPr>
            <w:tcW w:w="1370" w:type="dxa"/>
          </w:tcPr>
          <w:p w14:paraId="51FCAA5C" w14:textId="77777777" w:rsidR="00F741F3" w:rsidRPr="00D9621B" w:rsidRDefault="00F741F3" w:rsidP="00F741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65206BED" w14:textId="4266BB5E" w:rsidR="00F741F3" w:rsidRPr="00D9621B" w:rsidRDefault="00F741F3" w:rsidP="00F741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94" w:type="dxa"/>
          </w:tcPr>
          <w:p w14:paraId="27D96181" w14:textId="51EC6C50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E$F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</w:t>
            </w:r>
          </w:p>
          <w:p w14:paraId="597E55BF" w14:textId="53B0ADD9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3,629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041" w:type="dxa"/>
          </w:tcPr>
          <w:p w14:paraId="75005DE3" w14:textId="77777777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E$F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</w:t>
            </w:r>
          </w:p>
          <w:p w14:paraId="5EAC6FF4" w14:textId="2A1ECFFE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3,629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94" w:type="dxa"/>
          </w:tcPr>
          <w:p w14:paraId="48CE2AB4" w14:textId="1E165555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741F3" w:rsidRPr="00D9621B" w14:paraId="1F789DA6" w14:textId="77777777" w:rsidTr="00F741F3">
        <w:trPr>
          <w:trHeight w:val="235"/>
        </w:trPr>
        <w:tc>
          <w:tcPr>
            <w:tcW w:w="641" w:type="dxa"/>
          </w:tcPr>
          <w:p w14:paraId="19CB4710" w14:textId="255FB543" w:rsidR="00F741F3" w:rsidRPr="00D9621B" w:rsidRDefault="002C72CD" w:rsidP="00F741F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18" w:type="dxa"/>
          </w:tcPr>
          <w:p w14:paraId="2671DF92" w14:textId="07F66C82" w:rsidR="00F741F3" w:rsidRPr="00D9621B" w:rsidRDefault="00F741F3" w:rsidP="00F741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จัด(ครุภัณฑ์)ซื้อเลื่อยยนต์</w:t>
            </w:r>
          </w:p>
        </w:tc>
        <w:tc>
          <w:tcPr>
            <w:tcW w:w="1809" w:type="dxa"/>
          </w:tcPr>
          <w:p w14:paraId="799AA4B3" w14:textId="63A9A230" w:rsidR="00F741F3" w:rsidRPr="00D9621B" w:rsidRDefault="00F741F3" w:rsidP="00F741F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15,000.00</w:t>
            </w:r>
          </w:p>
        </w:tc>
        <w:tc>
          <w:tcPr>
            <w:tcW w:w="1580" w:type="dxa"/>
          </w:tcPr>
          <w:p w14:paraId="3CAD5DDD" w14:textId="53949677" w:rsidR="00F741F3" w:rsidRPr="00D9621B" w:rsidRDefault="00F741F3" w:rsidP="00F741F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15,000.00</w:t>
            </w:r>
          </w:p>
        </w:tc>
        <w:tc>
          <w:tcPr>
            <w:tcW w:w="1370" w:type="dxa"/>
          </w:tcPr>
          <w:p w14:paraId="61F6C46B" w14:textId="77777777" w:rsidR="00F741F3" w:rsidRPr="00D9621B" w:rsidRDefault="00F741F3" w:rsidP="00F741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52DA349B" w14:textId="7A2EDA0A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94" w:type="dxa"/>
          </w:tcPr>
          <w:p w14:paraId="18210231" w14:textId="34F0911F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455DCA26" w14:textId="4E979A5C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041" w:type="dxa"/>
          </w:tcPr>
          <w:p w14:paraId="49FCD97D" w14:textId="77777777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3A20DE0F" w14:textId="04306229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94" w:type="dxa"/>
          </w:tcPr>
          <w:p w14:paraId="3706EB2B" w14:textId="59D4607D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741F3" w:rsidRPr="00D9621B" w14:paraId="79BDBFEF" w14:textId="77777777" w:rsidTr="00F741F3">
        <w:tc>
          <w:tcPr>
            <w:tcW w:w="641" w:type="dxa"/>
          </w:tcPr>
          <w:p w14:paraId="7144B8A7" w14:textId="623C7BD1" w:rsidR="00F741F3" w:rsidRPr="00D9621B" w:rsidRDefault="002C72CD" w:rsidP="00F741F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18" w:type="dxa"/>
            <w:tcBorders>
              <w:top w:val="nil"/>
              <w:bottom w:val="single" w:sz="4" w:space="0" w:color="auto"/>
            </w:tcBorders>
          </w:tcPr>
          <w:p w14:paraId="746CC637" w14:textId="09A582F6" w:rsidR="00F741F3" w:rsidRPr="00D9621B" w:rsidRDefault="00F741F3" w:rsidP="00F741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จัดซื้อ(ครุภัณฑ์) เครื่องสกัดคอนกรีตไฟฟ้า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0BFD2D63" w14:textId="04231103" w:rsidR="00F741F3" w:rsidRPr="00D9621B" w:rsidRDefault="00F741F3" w:rsidP="00F741F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18,600.00</w:t>
            </w:r>
          </w:p>
        </w:tc>
        <w:tc>
          <w:tcPr>
            <w:tcW w:w="1580" w:type="dxa"/>
            <w:tcBorders>
              <w:top w:val="nil"/>
              <w:bottom w:val="single" w:sz="4" w:space="0" w:color="auto"/>
            </w:tcBorders>
          </w:tcPr>
          <w:p w14:paraId="0AC2D6C1" w14:textId="6F2BB193" w:rsidR="00F741F3" w:rsidRPr="00D9621B" w:rsidRDefault="00F741F3" w:rsidP="00F741F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18,600.00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FB56EE5" w14:textId="77777777" w:rsidR="00F741F3" w:rsidRPr="00D9621B" w:rsidRDefault="00F741F3" w:rsidP="00F741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30" w:type="dxa"/>
          </w:tcPr>
          <w:p w14:paraId="1E6C3DA8" w14:textId="726FAA1D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94" w:type="dxa"/>
          </w:tcPr>
          <w:p w14:paraId="39861040" w14:textId="2580D010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672A4642" w14:textId="41A91229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18,600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041" w:type="dxa"/>
          </w:tcPr>
          <w:p w14:paraId="5E548CEE" w14:textId="77777777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5BD6381A" w14:textId="6CAF78F3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18,600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94" w:type="dxa"/>
          </w:tcPr>
          <w:p w14:paraId="7A611709" w14:textId="4386879B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41F3" w:rsidRPr="00D9621B" w14:paraId="43162FDB" w14:textId="77777777" w:rsidTr="00F741F3">
        <w:trPr>
          <w:trHeight w:val="1167"/>
        </w:trPr>
        <w:tc>
          <w:tcPr>
            <w:tcW w:w="641" w:type="dxa"/>
          </w:tcPr>
          <w:p w14:paraId="7F7923D7" w14:textId="49AE5D5F" w:rsidR="00F741F3" w:rsidRPr="00D9621B" w:rsidRDefault="002C72CD" w:rsidP="00F741F3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3318" w:type="dxa"/>
            <w:tcBorders>
              <w:top w:val="single" w:sz="4" w:space="0" w:color="auto"/>
            </w:tcBorders>
          </w:tcPr>
          <w:p w14:paraId="6560DE39" w14:textId="5FB5867C" w:rsidR="00F741F3" w:rsidRPr="00D9621B" w:rsidRDefault="00F741F3" w:rsidP="00F741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จัดซื้อวัสดุและอุปกรณ์สำนักงานระดับก่อนวัยเรียนศูนย์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503A18EE" w14:textId="783B4150" w:rsidR="00F741F3" w:rsidRPr="00D9621B" w:rsidRDefault="00F741F3" w:rsidP="00F741F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28,250.00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14:paraId="5FDB55B3" w14:textId="4BD3F789" w:rsidR="00F741F3" w:rsidRPr="00D9621B" w:rsidRDefault="00F741F3" w:rsidP="00F741F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28,250.00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C739BCD" w14:textId="77777777" w:rsidR="00F741F3" w:rsidRPr="00D9621B" w:rsidRDefault="00F741F3" w:rsidP="00F741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14:paraId="7A2CF743" w14:textId="40DE1DBC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94" w:type="dxa"/>
          </w:tcPr>
          <w:p w14:paraId="2A16C5D8" w14:textId="4BF21EF0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ร้านสมบูรณ์อิงค์เจท28,250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041" w:type="dxa"/>
          </w:tcPr>
          <w:p w14:paraId="46B0B6BA" w14:textId="3891186F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ร้านสมบูรณ์อิงค์เจท28,250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94" w:type="dxa"/>
          </w:tcPr>
          <w:p w14:paraId="43FC5A04" w14:textId="1B0D2A3D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41F3" w:rsidRPr="00D9621B" w14:paraId="5CAFAEE6" w14:textId="77777777" w:rsidTr="00F741F3">
        <w:trPr>
          <w:trHeight w:val="585"/>
        </w:trPr>
        <w:tc>
          <w:tcPr>
            <w:tcW w:w="641" w:type="dxa"/>
          </w:tcPr>
          <w:p w14:paraId="4536CDAF" w14:textId="73773253" w:rsidR="00F741F3" w:rsidRPr="00D9621B" w:rsidRDefault="002C72CD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18" w:type="dxa"/>
          </w:tcPr>
          <w:p w14:paraId="627D8658" w14:textId="1CB3CF79" w:rsidR="00F741F3" w:rsidRPr="00D9621B" w:rsidRDefault="00F741F3" w:rsidP="00F741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จัดซื้อวัสดุหมึกคอมพิวเตอร์ (สำนักปลัด)</w:t>
            </w:r>
          </w:p>
        </w:tc>
        <w:tc>
          <w:tcPr>
            <w:tcW w:w="1809" w:type="dxa"/>
          </w:tcPr>
          <w:p w14:paraId="0497BAA9" w14:textId="36F7F6C5" w:rsidR="00F741F3" w:rsidRPr="00D9621B" w:rsidRDefault="00F741F3" w:rsidP="00F741F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13,100.00</w:t>
            </w:r>
          </w:p>
        </w:tc>
        <w:tc>
          <w:tcPr>
            <w:tcW w:w="1580" w:type="dxa"/>
          </w:tcPr>
          <w:p w14:paraId="4BE08CF5" w14:textId="4B4EF11D" w:rsidR="00F741F3" w:rsidRPr="00D9621B" w:rsidRDefault="00F741F3" w:rsidP="00F741F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13,100.00</w:t>
            </w:r>
          </w:p>
        </w:tc>
        <w:tc>
          <w:tcPr>
            <w:tcW w:w="1370" w:type="dxa"/>
          </w:tcPr>
          <w:p w14:paraId="008C6940" w14:textId="77777777" w:rsidR="00F741F3" w:rsidRPr="00D9621B" w:rsidRDefault="00F741F3" w:rsidP="00F741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30" w:type="dxa"/>
          </w:tcPr>
          <w:p w14:paraId="25AE725A" w14:textId="2427913C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94" w:type="dxa"/>
          </w:tcPr>
          <w:p w14:paraId="30659FB8" w14:textId="77777777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45AD1D96" w14:textId="51AC8E22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13,100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041" w:type="dxa"/>
          </w:tcPr>
          <w:p w14:paraId="465C1ADA" w14:textId="77777777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1D54ED7B" w14:textId="567EF4B6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13,100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594" w:type="dxa"/>
          </w:tcPr>
          <w:p w14:paraId="2490A8FD" w14:textId="631A3356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41F3" w:rsidRPr="00D9621B" w14:paraId="07933F1D" w14:textId="77777777" w:rsidTr="00F741F3">
        <w:trPr>
          <w:trHeight w:val="135"/>
        </w:trPr>
        <w:tc>
          <w:tcPr>
            <w:tcW w:w="641" w:type="dxa"/>
          </w:tcPr>
          <w:p w14:paraId="3DA72BD1" w14:textId="77777777" w:rsidR="00F741F3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8" w:type="dxa"/>
          </w:tcPr>
          <w:p w14:paraId="5148C6DE" w14:textId="3ED68AC4" w:rsidR="00F741F3" w:rsidRDefault="009B589A" w:rsidP="00F741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09" w:type="dxa"/>
          </w:tcPr>
          <w:p w14:paraId="70021999" w14:textId="46592240" w:rsidR="00F741F3" w:rsidRDefault="00F741F3" w:rsidP="00F741F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37,29</w:t>
            </w:r>
            <w:r w:rsidR="00151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51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</w:tc>
        <w:tc>
          <w:tcPr>
            <w:tcW w:w="1580" w:type="dxa"/>
          </w:tcPr>
          <w:p w14:paraId="1B9CF274" w14:textId="0FF1B1A5" w:rsidR="00F741F3" w:rsidRDefault="00151871" w:rsidP="00F741F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37,295,719.90</w:t>
            </w:r>
          </w:p>
        </w:tc>
        <w:tc>
          <w:tcPr>
            <w:tcW w:w="1370" w:type="dxa"/>
          </w:tcPr>
          <w:p w14:paraId="52283B6A" w14:textId="77777777" w:rsidR="00F741F3" w:rsidRDefault="00F741F3" w:rsidP="00F741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0E06F5" w14:textId="77777777" w:rsidR="00F741F3" w:rsidRPr="00D9621B" w:rsidRDefault="00F741F3" w:rsidP="00F741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30" w:type="dxa"/>
          </w:tcPr>
          <w:p w14:paraId="082DD566" w14:textId="77777777" w:rsidR="00F741F3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61606F36" w14:textId="77777777" w:rsidR="00F741F3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41" w:type="dxa"/>
          </w:tcPr>
          <w:p w14:paraId="4B975D8F" w14:textId="77777777" w:rsidR="00F741F3" w:rsidRPr="00D9621B" w:rsidRDefault="00F741F3" w:rsidP="00F741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4" w:type="dxa"/>
          </w:tcPr>
          <w:p w14:paraId="08ED02DB" w14:textId="77777777" w:rsidR="00F741F3" w:rsidRPr="00D9621B" w:rsidRDefault="00F741F3" w:rsidP="00F74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AD5A836" w14:textId="77777777" w:rsidR="00270B47" w:rsidRDefault="00270B47" w:rsidP="00270B47">
      <w:pPr>
        <w:rPr>
          <w:rFonts w:ascii="TH SarabunIT๙" w:hAnsi="TH SarabunIT๙" w:cs="TH SarabunIT๙"/>
          <w:sz w:val="32"/>
          <w:szCs w:val="32"/>
        </w:rPr>
      </w:pPr>
    </w:p>
    <w:p w14:paraId="51A306B8" w14:textId="77777777" w:rsidR="00270B47" w:rsidRDefault="00270B47" w:rsidP="00270B47">
      <w:pPr>
        <w:rPr>
          <w:rFonts w:ascii="TH SarabunIT๙" w:hAnsi="TH SarabunIT๙" w:cs="TH SarabunIT๙"/>
          <w:sz w:val="32"/>
          <w:szCs w:val="32"/>
        </w:rPr>
      </w:pPr>
    </w:p>
    <w:p w14:paraId="49E2B625" w14:textId="77777777" w:rsidR="00F741F3" w:rsidRDefault="00F741F3" w:rsidP="00270B47">
      <w:pPr>
        <w:rPr>
          <w:rFonts w:ascii="TH SarabunIT๙" w:hAnsi="TH SarabunIT๙" w:cs="TH SarabunIT๙"/>
          <w:sz w:val="32"/>
          <w:szCs w:val="32"/>
        </w:rPr>
      </w:pPr>
    </w:p>
    <w:p w14:paraId="1829E9B1" w14:textId="77777777" w:rsidR="00342326" w:rsidRPr="003B6E55" w:rsidRDefault="00342326" w:rsidP="003423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1AF6D809" w14:textId="77777777" w:rsidR="00342326" w:rsidRDefault="00342326" w:rsidP="003423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002C74DF" w14:textId="77777777" w:rsidR="00AC5227" w:rsidRPr="00117EC0" w:rsidRDefault="00AC5227" w:rsidP="00AC522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29"/>
        <w:gridCol w:w="1809"/>
        <w:gridCol w:w="1809"/>
        <w:gridCol w:w="1370"/>
        <w:gridCol w:w="1294"/>
        <w:gridCol w:w="2031"/>
        <w:gridCol w:w="2135"/>
        <w:gridCol w:w="1552"/>
      </w:tblGrid>
      <w:tr w:rsidR="00342326" w:rsidRPr="00D9621B" w14:paraId="500074D8" w14:textId="77777777" w:rsidTr="00342326">
        <w:trPr>
          <w:trHeight w:val="1005"/>
        </w:trPr>
        <w:tc>
          <w:tcPr>
            <w:tcW w:w="641" w:type="dxa"/>
          </w:tcPr>
          <w:p w14:paraId="6A4A4EFF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5566757F" w14:textId="77777777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17C1B0E7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7CAC4A15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B65989" w14:textId="3FC58665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6" w:type="dxa"/>
          </w:tcPr>
          <w:p w14:paraId="2C95B2CA" w14:textId="209E71A5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6BD69F9C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23B6071B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193B4BC9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318F00F0" w14:textId="797A81E8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5623B24E" w14:textId="62310B00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399" w:type="dxa"/>
          </w:tcPr>
          <w:p w14:paraId="327C403D" w14:textId="5ED026AD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126" w:type="dxa"/>
          </w:tcPr>
          <w:p w14:paraId="30849C77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6A734EEE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3B93F32" w14:textId="726890B6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4" w:type="dxa"/>
          </w:tcPr>
          <w:p w14:paraId="54BA559A" w14:textId="188255B9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675" w:type="dxa"/>
          </w:tcPr>
          <w:p w14:paraId="0B72D921" w14:textId="5B9D9C9D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42326" w:rsidRPr="00D9621B" w14:paraId="3E57ADDF" w14:textId="77777777" w:rsidTr="00342326">
        <w:trPr>
          <w:trHeight w:val="246"/>
        </w:trPr>
        <w:tc>
          <w:tcPr>
            <w:tcW w:w="641" w:type="dxa"/>
          </w:tcPr>
          <w:p w14:paraId="31334F1E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94" w:type="dxa"/>
          </w:tcPr>
          <w:p w14:paraId="0637FFC3" w14:textId="20782AF7" w:rsidR="00342326" w:rsidRDefault="009B589A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  <w:p w14:paraId="2EF18CF1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86F0C31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6" w:type="dxa"/>
          </w:tcPr>
          <w:p w14:paraId="7733628E" w14:textId="0C5C89A1" w:rsidR="00342326" w:rsidRDefault="00151871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37,295,719.90</w:t>
            </w:r>
          </w:p>
        </w:tc>
        <w:tc>
          <w:tcPr>
            <w:tcW w:w="1602" w:type="dxa"/>
          </w:tcPr>
          <w:p w14:paraId="0958C89E" w14:textId="2B9A0E70" w:rsidR="00342326" w:rsidRDefault="00151871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37,295,719.90</w:t>
            </w:r>
          </w:p>
        </w:tc>
        <w:tc>
          <w:tcPr>
            <w:tcW w:w="1370" w:type="dxa"/>
          </w:tcPr>
          <w:p w14:paraId="2E14FF96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99" w:type="dxa"/>
          </w:tcPr>
          <w:p w14:paraId="769DDB15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20EA9A4F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4" w:type="dxa"/>
          </w:tcPr>
          <w:p w14:paraId="632E8EE8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5" w:type="dxa"/>
          </w:tcPr>
          <w:p w14:paraId="0C2D3BB1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A0580" w:rsidRPr="00D9621B" w14:paraId="19BFECB8" w14:textId="77777777" w:rsidTr="00342326">
        <w:trPr>
          <w:trHeight w:val="892"/>
        </w:trPr>
        <w:tc>
          <w:tcPr>
            <w:tcW w:w="641" w:type="dxa"/>
          </w:tcPr>
          <w:p w14:paraId="3C8F629A" w14:textId="31A91919" w:rsidR="001A0580" w:rsidRPr="00D9621B" w:rsidRDefault="002C72CD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94" w:type="dxa"/>
          </w:tcPr>
          <w:p w14:paraId="63C68981" w14:textId="41438189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 (คลัง)</w:t>
            </w:r>
          </w:p>
        </w:tc>
        <w:tc>
          <w:tcPr>
            <w:tcW w:w="1326" w:type="dxa"/>
          </w:tcPr>
          <w:p w14:paraId="529618B7" w14:textId="599012F7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6,300.00</w:t>
            </w:r>
          </w:p>
        </w:tc>
        <w:tc>
          <w:tcPr>
            <w:tcW w:w="1602" w:type="dxa"/>
          </w:tcPr>
          <w:p w14:paraId="633F122C" w14:textId="7F10D3C5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6,300.00</w:t>
            </w:r>
          </w:p>
        </w:tc>
        <w:tc>
          <w:tcPr>
            <w:tcW w:w="1370" w:type="dxa"/>
          </w:tcPr>
          <w:p w14:paraId="05A91F32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28"/>
              </w:rPr>
            </w:pPr>
          </w:p>
          <w:p w14:paraId="441E6248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</w:tcPr>
          <w:p w14:paraId="5CAD48EF" w14:textId="0F7356DD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7ED3DE6C" w14:textId="39A0BFC6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2108E121" w14:textId="41BBAC59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6,300.00</w:t>
            </w:r>
          </w:p>
        </w:tc>
        <w:tc>
          <w:tcPr>
            <w:tcW w:w="2244" w:type="dxa"/>
          </w:tcPr>
          <w:p w14:paraId="703F159D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6CB16742" w14:textId="3F2D24DE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6,300.00</w:t>
            </w:r>
          </w:p>
        </w:tc>
        <w:tc>
          <w:tcPr>
            <w:tcW w:w="1675" w:type="dxa"/>
          </w:tcPr>
          <w:p w14:paraId="7E303075" w14:textId="1990F95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D9621B" w14:paraId="713EC7F9" w14:textId="77777777" w:rsidTr="00AE7B11">
        <w:trPr>
          <w:trHeight w:val="111"/>
        </w:trPr>
        <w:tc>
          <w:tcPr>
            <w:tcW w:w="641" w:type="dxa"/>
          </w:tcPr>
          <w:p w14:paraId="72E91E31" w14:textId="61C1F6C2" w:rsidR="001A0580" w:rsidRPr="00D9621B" w:rsidRDefault="002C72CD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94" w:type="dxa"/>
          </w:tcPr>
          <w:p w14:paraId="74382559" w14:textId="0E23AEEE" w:rsidR="001A0580" w:rsidRPr="008D7925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จัดซื้อวัสดุและอุปกรณ์โครงการปรับปรุงภูมิทัศน์ศูนย์พัฒนาเด็กเล็กวัดชัยศรี ประจำปี 2567</w:t>
            </w:r>
          </w:p>
        </w:tc>
        <w:tc>
          <w:tcPr>
            <w:tcW w:w="1326" w:type="dxa"/>
          </w:tcPr>
          <w:p w14:paraId="28FDC8BC" w14:textId="7C3449D9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40,000.00</w:t>
            </w:r>
          </w:p>
        </w:tc>
        <w:tc>
          <w:tcPr>
            <w:tcW w:w="1602" w:type="dxa"/>
          </w:tcPr>
          <w:p w14:paraId="2B0AA273" w14:textId="3936800B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40,000.00</w:t>
            </w:r>
          </w:p>
        </w:tc>
        <w:tc>
          <w:tcPr>
            <w:tcW w:w="1370" w:type="dxa"/>
          </w:tcPr>
          <w:p w14:paraId="5206DA90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  <w:tcBorders>
              <w:top w:val="nil"/>
              <w:bottom w:val="single" w:sz="4" w:space="0" w:color="auto"/>
            </w:tcBorders>
          </w:tcPr>
          <w:p w14:paraId="6BFB9669" w14:textId="56D80C2A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2DC61AA7" w14:textId="00400E5E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ฮวด</w:t>
            </w:r>
            <w:proofErr w:type="spellEnd"/>
          </w:p>
          <w:p w14:paraId="23F950B6" w14:textId="5D3F1401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244" w:type="dxa"/>
          </w:tcPr>
          <w:p w14:paraId="1B26506F" w14:textId="7777777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ฮวด</w:t>
            </w:r>
            <w:proofErr w:type="spellEnd"/>
          </w:p>
          <w:p w14:paraId="2E9A1A01" w14:textId="27E86773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675" w:type="dxa"/>
          </w:tcPr>
          <w:p w14:paraId="1C7FE346" w14:textId="69BA4FFA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D9621B" w14:paraId="76A93253" w14:textId="77777777" w:rsidTr="00AE7B11">
        <w:trPr>
          <w:trHeight w:val="235"/>
        </w:trPr>
        <w:tc>
          <w:tcPr>
            <w:tcW w:w="641" w:type="dxa"/>
          </w:tcPr>
          <w:p w14:paraId="108A899B" w14:textId="35823AB4" w:rsidR="001A0580" w:rsidRPr="00D9621B" w:rsidRDefault="002C72CD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94" w:type="dxa"/>
          </w:tcPr>
          <w:p w14:paraId="2DCDB363" w14:textId="12CBA9E9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จัดซื้อคลอรีน 90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%  </w:t>
            </w:r>
          </w:p>
        </w:tc>
        <w:tc>
          <w:tcPr>
            <w:tcW w:w="1326" w:type="dxa"/>
          </w:tcPr>
          <w:p w14:paraId="476799A8" w14:textId="6BF56273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300.00</w:t>
            </w:r>
          </w:p>
        </w:tc>
        <w:tc>
          <w:tcPr>
            <w:tcW w:w="1602" w:type="dxa"/>
          </w:tcPr>
          <w:p w14:paraId="6C7EA0D0" w14:textId="520D4AE3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,300.00</w:t>
            </w:r>
          </w:p>
        </w:tc>
        <w:tc>
          <w:tcPr>
            <w:tcW w:w="1370" w:type="dxa"/>
          </w:tcPr>
          <w:p w14:paraId="50EC4326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12D8DEC0" w14:textId="395783B8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24E62C57" w14:textId="7777777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2D3FCF1D" w14:textId="5CA0BE3D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244" w:type="dxa"/>
          </w:tcPr>
          <w:p w14:paraId="2D74ED6D" w14:textId="7777777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03F94648" w14:textId="79C54510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675" w:type="dxa"/>
          </w:tcPr>
          <w:p w14:paraId="52F75C9F" w14:textId="2B9B0DB4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D9621B" w14:paraId="45109C9B" w14:textId="77777777" w:rsidTr="00342326">
        <w:tc>
          <w:tcPr>
            <w:tcW w:w="641" w:type="dxa"/>
          </w:tcPr>
          <w:p w14:paraId="53FC8FF0" w14:textId="4EEB45E0" w:rsidR="001A0580" w:rsidRPr="00D9621B" w:rsidRDefault="002C72CD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1B2AD8B6" w14:textId="72C83D1D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จัดซื้อ(ครุภัณฑ์)เครื่องอัดฉีดแรงดันสูง 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55C86E85" w14:textId="7140B482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0544CB32" w14:textId="6B45C68E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3B33FFB3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</w:tcPr>
          <w:p w14:paraId="54E55B41" w14:textId="6D65093A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6" w:type="dxa"/>
          </w:tcPr>
          <w:p w14:paraId="7DEAB5A9" w14:textId="7777777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30480790" w14:textId="70553822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244" w:type="dxa"/>
          </w:tcPr>
          <w:p w14:paraId="71647FCE" w14:textId="7777777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5656D9D5" w14:textId="3787EC89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675" w:type="dxa"/>
          </w:tcPr>
          <w:p w14:paraId="6E301132" w14:textId="76696ABC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D9621B" w14:paraId="20279073" w14:textId="77777777" w:rsidTr="00AE7B11">
        <w:trPr>
          <w:trHeight w:val="1167"/>
        </w:trPr>
        <w:tc>
          <w:tcPr>
            <w:tcW w:w="641" w:type="dxa"/>
          </w:tcPr>
          <w:p w14:paraId="2954C073" w14:textId="01224B4E" w:rsidR="001A0580" w:rsidRPr="00D9621B" w:rsidRDefault="002C72CD" w:rsidP="001A05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3367C2F6" w14:textId="017A2DE1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จัดซื้อ(ครุภัณฑ์)เก้าอี้แลคเชอร์โพลี่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2EAF2046" w14:textId="61C02DF8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69,000.00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0F75ED28" w14:textId="0E024E94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3A17D533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  <w:tcBorders>
              <w:top w:val="nil"/>
              <w:bottom w:val="single" w:sz="4" w:space="0" w:color="auto"/>
            </w:tcBorders>
          </w:tcPr>
          <w:p w14:paraId="3F5ACBCF" w14:textId="581FD8AD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1949AC94" w14:textId="1CF8D231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ร้านรุ่งเรืองทรัพย์69,000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244" w:type="dxa"/>
          </w:tcPr>
          <w:p w14:paraId="3A6E5E37" w14:textId="6FA4D21A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ร้านรุ่งเรืองทรัพย์69,000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675" w:type="dxa"/>
          </w:tcPr>
          <w:p w14:paraId="1227E923" w14:textId="45309EEA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D9621B" w14:paraId="35CE36EE" w14:textId="77777777" w:rsidTr="00342326">
        <w:trPr>
          <w:trHeight w:val="585"/>
        </w:trPr>
        <w:tc>
          <w:tcPr>
            <w:tcW w:w="641" w:type="dxa"/>
          </w:tcPr>
          <w:p w14:paraId="28DD501D" w14:textId="3BF1B824" w:rsidR="001A0580" w:rsidRPr="00D9621B" w:rsidRDefault="002C72CD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94" w:type="dxa"/>
          </w:tcPr>
          <w:p w14:paraId="4D573530" w14:textId="4E7C3EF2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จัดซื้อวัสดุและอุปกรณ์ก่อสร้าง (กองช่าง)</w:t>
            </w:r>
          </w:p>
        </w:tc>
        <w:tc>
          <w:tcPr>
            <w:tcW w:w="1326" w:type="dxa"/>
          </w:tcPr>
          <w:p w14:paraId="25A0454F" w14:textId="349322FD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18,448.00</w:t>
            </w:r>
          </w:p>
        </w:tc>
        <w:tc>
          <w:tcPr>
            <w:tcW w:w="1602" w:type="dxa"/>
          </w:tcPr>
          <w:p w14:paraId="108FBD7F" w14:textId="43E9DF9C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18,448.00</w:t>
            </w:r>
          </w:p>
        </w:tc>
        <w:tc>
          <w:tcPr>
            <w:tcW w:w="1370" w:type="dxa"/>
          </w:tcPr>
          <w:p w14:paraId="756563C9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</w:tcPr>
          <w:p w14:paraId="4DB20E21" w14:textId="58C8402F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126" w:type="dxa"/>
          </w:tcPr>
          <w:p w14:paraId="42D4E86C" w14:textId="4DA41F7A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หจก.ฉัตรชัยเจริญ</w:t>
            </w:r>
          </w:p>
          <w:p w14:paraId="7CE5484E" w14:textId="0B7F556F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18,448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244" w:type="dxa"/>
          </w:tcPr>
          <w:p w14:paraId="77244BC6" w14:textId="7777777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หจก.ฉัตรชัยเจริญ</w:t>
            </w:r>
          </w:p>
          <w:p w14:paraId="0313C6B6" w14:textId="467BE1C4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18,448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675" w:type="dxa"/>
          </w:tcPr>
          <w:p w14:paraId="22C9E11F" w14:textId="754D5125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D9621B" w14:paraId="2BCE5666" w14:textId="77777777" w:rsidTr="00342326">
        <w:trPr>
          <w:trHeight w:val="135"/>
        </w:trPr>
        <w:tc>
          <w:tcPr>
            <w:tcW w:w="641" w:type="dxa"/>
            <w:tcBorders>
              <w:bottom w:val="single" w:sz="4" w:space="0" w:color="auto"/>
            </w:tcBorders>
          </w:tcPr>
          <w:p w14:paraId="762AC7F7" w14:textId="77777777" w:rsidR="001A0580" w:rsidRDefault="001A0580" w:rsidP="001D09A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bottom w:val="single" w:sz="4" w:space="0" w:color="auto"/>
            </w:tcBorders>
          </w:tcPr>
          <w:p w14:paraId="614B1AC3" w14:textId="1BA88AF3" w:rsidR="001A0580" w:rsidRDefault="009B589A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  <w:p w14:paraId="76500158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464E42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3E3519CF" w14:textId="01F2497B" w:rsidR="001A0580" w:rsidRDefault="00F741F3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37,44</w:t>
            </w:r>
            <w:r w:rsidR="00151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51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162C0041" w14:textId="5B797097" w:rsidR="001A0580" w:rsidRDefault="00151871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37,443,767.90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3112803A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2DCDF6E8" w14:textId="7777777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85E0D8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14:paraId="180FB203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14:paraId="2D2CD404" w14:textId="7777777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3EC9FDB" w14:textId="77777777" w:rsidR="00342326" w:rsidRPr="003B6E55" w:rsidRDefault="00342326" w:rsidP="003423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35" w:name="_Hlk186109955"/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37BD6CD3" w14:textId="77777777" w:rsidR="00342326" w:rsidRDefault="00342326" w:rsidP="003423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35"/>
    <w:p w14:paraId="14C58EB4" w14:textId="77777777" w:rsidR="00707F89" w:rsidRPr="00117EC0" w:rsidRDefault="00707F89" w:rsidP="00707F8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191"/>
        <w:gridCol w:w="1809"/>
        <w:gridCol w:w="1809"/>
        <w:gridCol w:w="1370"/>
        <w:gridCol w:w="1246"/>
        <w:gridCol w:w="2062"/>
        <w:gridCol w:w="2177"/>
        <w:gridCol w:w="1565"/>
      </w:tblGrid>
      <w:tr w:rsidR="00342326" w:rsidRPr="00D9621B" w14:paraId="5AF3A2CD" w14:textId="77777777" w:rsidTr="00342326">
        <w:trPr>
          <w:trHeight w:val="915"/>
        </w:trPr>
        <w:tc>
          <w:tcPr>
            <w:tcW w:w="641" w:type="dxa"/>
          </w:tcPr>
          <w:p w14:paraId="3887EC1C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77262F69" w14:textId="77777777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7" w:type="dxa"/>
          </w:tcPr>
          <w:p w14:paraId="48DE028B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08147B98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F5D87E" w14:textId="5179CDEE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70" w:type="dxa"/>
          </w:tcPr>
          <w:p w14:paraId="087F0B4E" w14:textId="79BC444B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598" w:type="dxa"/>
          </w:tcPr>
          <w:p w14:paraId="5C304CD0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43FFBF73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3DF772F8" w14:textId="12A0B085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70" w:type="dxa"/>
          </w:tcPr>
          <w:p w14:paraId="59025894" w14:textId="66B27BEB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326" w:type="dxa"/>
          </w:tcPr>
          <w:p w14:paraId="4A0D005B" w14:textId="4EBCD2D8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126" w:type="dxa"/>
          </w:tcPr>
          <w:p w14:paraId="16C51206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6FD36DAF" w14:textId="3CF1793E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4" w:type="dxa"/>
          </w:tcPr>
          <w:p w14:paraId="1D23CF7B" w14:textId="4447AE8C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665" w:type="dxa"/>
          </w:tcPr>
          <w:p w14:paraId="01DB73BC" w14:textId="53851F45" w:rsidR="00342326" w:rsidRPr="00D9621B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342326" w:rsidRPr="00D9621B" w14:paraId="1D7ED492" w14:textId="77777777" w:rsidTr="00342326">
        <w:trPr>
          <w:trHeight w:val="336"/>
        </w:trPr>
        <w:tc>
          <w:tcPr>
            <w:tcW w:w="641" w:type="dxa"/>
          </w:tcPr>
          <w:p w14:paraId="3D44552E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27" w:type="dxa"/>
          </w:tcPr>
          <w:p w14:paraId="0184A70C" w14:textId="04968EF7" w:rsidR="00342326" w:rsidRDefault="009B589A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470" w:type="dxa"/>
          </w:tcPr>
          <w:p w14:paraId="590928F6" w14:textId="45C8197B" w:rsidR="00342326" w:rsidRDefault="00151871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37,443,767.90</w:t>
            </w:r>
          </w:p>
        </w:tc>
        <w:tc>
          <w:tcPr>
            <w:tcW w:w="1598" w:type="dxa"/>
          </w:tcPr>
          <w:p w14:paraId="4F7548A6" w14:textId="69530DD5" w:rsidR="00342326" w:rsidRDefault="00151871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37,443,767.90</w:t>
            </w:r>
          </w:p>
        </w:tc>
        <w:tc>
          <w:tcPr>
            <w:tcW w:w="1370" w:type="dxa"/>
          </w:tcPr>
          <w:p w14:paraId="6170E118" w14:textId="77777777" w:rsidR="00342326" w:rsidRPr="00554EE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6" w:type="dxa"/>
          </w:tcPr>
          <w:p w14:paraId="5FEAD9EA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27838ED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192CA275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4" w:type="dxa"/>
          </w:tcPr>
          <w:p w14:paraId="60612B7B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65" w:type="dxa"/>
          </w:tcPr>
          <w:p w14:paraId="0ACE0ABE" w14:textId="77777777" w:rsidR="00342326" w:rsidRDefault="00342326" w:rsidP="003423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A0580" w:rsidRPr="00D9621B" w14:paraId="22D721C2" w14:textId="77777777" w:rsidTr="00342326">
        <w:trPr>
          <w:trHeight w:val="892"/>
        </w:trPr>
        <w:tc>
          <w:tcPr>
            <w:tcW w:w="641" w:type="dxa"/>
          </w:tcPr>
          <w:p w14:paraId="4FB97275" w14:textId="73E0F45A" w:rsidR="001A0580" w:rsidRPr="00D9621B" w:rsidRDefault="002C72CD" w:rsidP="001150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27" w:type="dxa"/>
          </w:tcPr>
          <w:p w14:paraId="1868D723" w14:textId="4A234245" w:rsidR="001A0580" w:rsidRPr="00D9621B" w:rsidRDefault="001A0580" w:rsidP="001A05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จัดซื้อวัสดุและอุปกรณ์ถังดับเพลิง(ครุภัณฑ์)(สำนักปลัด)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C02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 10 ปอนด์</w:t>
            </w:r>
          </w:p>
        </w:tc>
        <w:tc>
          <w:tcPr>
            <w:tcW w:w="1470" w:type="dxa"/>
          </w:tcPr>
          <w:p w14:paraId="09120B05" w14:textId="03246D97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5,000.00</w:t>
            </w:r>
          </w:p>
        </w:tc>
        <w:tc>
          <w:tcPr>
            <w:tcW w:w="1598" w:type="dxa"/>
          </w:tcPr>
          <w:p w14:paraId="143D863A" w14:textId="234C8B6C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5,000.00</w:t>
            </w:r>
          </w:p>
        </w:tc>
        <w:tc>
          <w:tcPr>
            <w:tcW w:w="1370" w:type="dxa"/>
          </w:tcPr>
          <w:p w14:paraId="17531685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28"/>
              </w:rPr>
            </w:pPr>
          </w:p>
          <w:p w14:paraId="6993AFAD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26" w:type="dxa"/>
          </w:tcPr>
          <w:p w14:paraId="61C76500" w14:textId="795F2A85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397A9315" w14:textId="42622345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ร้านรุ่งเรืองพานิชย์</w:t>
            </w:r>
          </w:p>
          <w:p w14:paraId="2E695D8E" w14:textId="21169A90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5,000.00</w:t>
            </w:r>
          </w:p>
        </w:tc>
        <w:tc>
          <w:tcPr>
            <w:tcW w:w="2254" w:type="dxa"/>
          </w:tcPr>
          <w:p w14:paraId="0D0F4AF4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ร้านรุ่งเรืองพานิชย์</w:t>
            </w:r>
          </w:p>
          <w:p w14:paraId="1B36CAA8" w14:textId="1EBB346E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5,000.00</w:t>
            </w:r>
          </w:p>
        </w:tc>
        <w:tc>
          <w:tcPr>
            <w:tcW w:w="1665" w:type="dxa"/>
          </w:tcPr>
          <w:p w14:paraId="22B8B3D1" w14:textId="6E01294E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D9621B" w14:paraId="497FF885" w14:textId="77777777" w:rsidTr="00981064">
        <w:trPr>
          <w:trHeight w:val="111"/>
        </w:trPr>
        <w:tc>
          <w:tcPr>
            <w:tcW w:w="641" w:type="dxa"/>
          </w:tcPr>
          <w:p w14:paraId="3236D83C" w14:textId="7C397D79" w:rsidR="001A0580" w:rsidRPr="00D9621B" w:rsidRDefault="002C72CD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27" w:type="dxa"/>
          </w:tcPr>
          <w:p w14:paraId="7D123795" w14:textId="5D8CF312" w:rsidR="001A0580" w:rsidRPr="008D7925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จัดซื้อ(ครุภัณฑ์)เก้าอี้สำนักงานกองช่าง</w:t>
            </w:r>
          </w:p>
        </w:tc>
        <w:tc>
          <w:tcPr>
            <w:tcW w:w="1470" w:type="dxa"/>
          </w:tcPr>
          <w:p w14:paraId="3EEB3B67" w14:textId="40A64C85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4,800.00</w:t>
            </w:r>
          </w:p>
        </w:tc>
        <w:tc>
          <w:tcPr>
            <w:tcW w:w="1598" w:type="dxa"/>
          </w:tcPr>
          <w:p w14:paraId="6152A406" w14:textId="7805DE88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4,800.00</w:t>
            </w:r>
          </w:p>
        </w:tc>
        <w:tc>
          <w:tcPr>
            <w:tcW w:w="1370" w:type="dxa"/>
          </w:tcPr>
          <w:p w14:paraId="3A6B7091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46CA4437" w14:textId="7392DDCC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-</w:t>
            </w:r>
          </w:p>
        </w:tc>
        <w:tc>
          <w:tcPr>
            <w:tcW w:w="2126" w:type="dxa"/>
          </w:tcPr>
          <w:p w14:paraId="58A7CE24" w14:textId="7722497D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รุ่งเรืองทรัพย์</w:t>
            </w:r>
          </w:p>
          <w:p w14:paraId="389C24F4" w14:textId="2517FC0D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254" w:type="dxa"/>
          </w:tcPr>
          <w:p w14:paraId="6ED4A18B" w14:textId="7777777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รุ่งเรืองทรัพย์</w:t>
            </w:r>
          </w:p>
          <w:p w14:paraId="5942715E" w14:textId="6E4640E9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665" w:type="dxa"/>
          </w:tcPr>
          <w:p w14:paraId="650D4794" w14:textId="3D9A872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D9621B" w14:paraId="1B0C8C97" w14:textId="77777777" w:rsidTr="00981064">
        <w:trPr>
          <w:trHeight w:val="235"/>
        </w:trPr>
        <w:tc>
          <w:tcPr>
            <w:tcW w:w="641" w:type="dxa"/>
          </w:tcPr>
          <w:p w14:paraId="4D6DD48B" w14:textId="530337AE" w:rsidR="001A0580" w:rsidRPr="00D9621B" w:rsidRDefault="002C72CD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3427" w:type="dxa"/>
          </w:tcPr>
          <w:p w14:paraId="097FA441" w14:textId="1A65F256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จัดซื้อวัสดุและอุปกรณ์ก่อสร้าง(กองช่าง)</w:t>
            </w:r>
          </w:p>
        </w:tc>
        <w:tc>
          <w:tcPr>
            <w:tcW w:w="1470" w:type="dxa"/>
          </w:tcPr>
          <w:p w14:paraId="00CCF73B" w14:textId="538264D7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605.00</w:t>
            </w:r>
          </w:p>
        </w:tc>
        <w:tc>
          <w:tcPr>
            <w:tcW w:w="1598" w:type="dxa"/>
          </w:tcPr>
          <w:p w14:paraId="52354CF4" w14:textId="07E0AAE1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605.00</w:t>
            </w:r>
          </w:p>
        </w:tc>
        <w:tc>
          <w:tcPr>
            <w:tcW w:w="1370" w:type="dxa"/>
          </w:tcPr>
          <w:p w14:paraId="61D60129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69F76300" w14:textId="3B50A512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529DE06C" w14:textId="11CD2D81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จำลองชัยคอนกรีต</w:t>
            </w:r>
          </w:p>
          <w:p w14:paraId="0DB77EE2" w14:textId="6DFDD0F0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605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254" w:type="dxa"/>
          </w:tcPr>
          <w:p w14:paraId="4B4F11DA" w14:textId="7777777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จำลองชัยคอนกรีต</w:t>
            </w:r>
          </w:p>
          <w:p w14:paraId="538B49F1" w14:textId="336CC870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605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665" w:type="dxa"/>
          </w:tcPr>
          <w:p w14:paraId="23414BFA" w14:textId="6C3FB9B5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D9621B" w14:paraId="0486EDB1" w14:textId="77777777" w:rsidTr="00342326">
        <w:tc>
          <w:tcPr>
            <w:tcW w:w="641" w:type="dxa"/>
          </w:tcPr>
          <w:p w14:paraId="4FC5A50C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7A3D5E" w14:textId="55C9E929" w:rsidR="001A0580" w:rsidRPr="00D9621B" w:rsidRDefault="002C72CD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27" w:type="dxa"/>
            <w:tcBorders>
              <w:top w:val="nil"/>
              <w:bottom w:val="single" w:sz="4" w:space="0" w:color="auto"/>
            </w:tcBorders>
          </w:tcPr>
          <w:p w14:paraId="4BEB6405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สัญญาจ้างก่อสร้าง</w:t>
            </w:r>
          </w:p>
          <w:p w14:paraId="2B91280D" w14:textId="6078E921" w:rsidR="001A0580" w:rsidRPr="00E56C59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โครงการปรับปรุงซ่อมแซมถนนคอนกรีตเสริมเหล็กบ้านหัวละเลิง หมู่ที่ 6</w:t>
            </w:r>
          </w:p>
        </w:tc>
        <w:tc>
          <w:tcPr>
            <w:tcW w:w="1470" w:type="dxa"/>
            <w:tcBorders>
              <w:top w:val="nil"/>
              <w:bottom w:val="single" w:sz="4" w:space="0" w:color="auto"/>
            </w:tcBorders>
          </w:tcPr>
          <w:p w14:paraId="723CFE35" w14:textId="77777777" w:rsidR="001A058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431F5B" w14:textId="4EF163BC" w:rsidR="001A058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391,500.00</w:t>
            </w:r>
          </w:p>
          <w:p w14:paraId="7450BAC4" w14:textId="77777777" w:rsidR="001A058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BA3996" w14:textId="7AE98DEF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8" w:type="dxa"/>
            <w:tcBorders>
              <w:top w:val="nil"/>
              <w:bottom w:val="single" w:sz="4" w:space="0" w:color="auto"/>
            </w:tcBorders>
          </w:tcPr>
          <w:p w14:paraId="1C78708A" w14:textId="77777777" w:rsidR="001A058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40188A" w14:textId="367D7987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391,500.00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16FA5973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26" w:type="dxa"/>
          </w:tcPr>
          <w:p w14:paraId="1D465929" w14:textId="1FD96A20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6" w:type="dxa"/>
          </w:tcPr>
          <w:p w14:paraId="2ED73F34" w14:textId="7A194275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12A08868" w14:textId="257CFBE6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391,500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254" w:type="dxa"/>
          </w:tcPr>
          <w:p w14:paraId="4391A840" w14:textId="7777777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หจก.กล้วยกล้วยพัฒนา</w:t>
            </w:r>
          </w:p>
          <w:p w14:paraId="339DC171" w14:textId="45F06A6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391,500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665" w:type="dxa"/>
          </w:tcPr>
          <w:p w14:paraId="5E29CC13" w14:textId="63C44D16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D9621B" w14:paraId="00F25ED9" w14:textId="77777777" w:rsidTr="00981064">
        <w:trPr>
          <w:trHeight w:val="975"/>
        </w:trPr>
        <w:tc>
          <w:tcPr>
            <w:tcW w:w="641" w:type="dxa"/>
          </w:tcPr>
          <w:p w14:paraId="449FEAFC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594B49" w14:textId="080DC0ED" w:rsidR="001A0580" w:rsidRPr="00D9621B" w:rsidRDefault="002C72CD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</w:tcPr>
          <w:p w14:paraId="77AE4428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จ้างเหมาบริการทั่วไป</w:t>
            </w:r>
          </w:p>
          <w:p w14:paraId="47A9FAE6" w14:textId="3271F2B9" w:rsidR="001A0580" w:rsidRPr="00B200A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จ้างปรับปรุงซ่อมแซมคลองระบายน้ำ บ้านหัวละเลิง หมู่ที่ 6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14:paraId="68C4E11F" w14:textId="77777777" w:rsidR="001A058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0B190D" w14:textId="374591B3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14:paraId="159F5DD7" w14:textId="77777777" w:rsidR="001A058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CCFD36" w14:textId="65A6F8A2" w:rsidR="001A0580" w:rsidRPr="00D9621B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1E1AD344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06279898" w14:textId="72C90525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3815BE3C" w14:textId="62DF1032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ร้านแพรพฤกษา20,000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2254" w:type="dxa"/>
          </w:tcPr>
          <w:p w14:paraId="352FD46C" w14:textId="2649885D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ร้านแพรพฤกษา20,000</w:t>
            </w:r>
            <w:r w:rsidRPr="00D9621B">
              <w:rPr>
                <w:rFonts w:ascii="TH SarabunIT๙" w:hAnsi="TH SarabunIT๙" w:cs="TH SarabunIT๙"/>
                <w:sz w:val="32"/>
                <w:szCs w:val="32"/>
                <w:cs/>
              </w:rPr>
              <w:t>.00</w:t>
            </w:r>
          </w:p>
        </w:tc>
        <w:tc>
          <w:tcPr>
            <w:tcW w:w="1665" w:type="dxa"/>
          </w:tcPr>
          <w:p w14:paraId="7ED3084D" w14:textId="7CCE3A6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D9621B" w14:paraId="2AF6A653" w14:textId="77777777" w:rsidTr="00342326">
        <w:trPr>
          <w:trHeight w:val="177"/>
        </w:trPr>
        <w:tc>
          <w:tcPr>
            <w:tcW w:w="641" w:type="dxa"/>
          </w:tcPr>
          <w:p w14:paraId="51226DBA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14:paraId="30D85795" w14:textId="098321EE" w:rsidR="001A0580" w:rsidRPr="009B589A" w:rsidRDefault="009B589A" w:rsidP="001A05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76A4AEE4" w14:textId="1FDBA0A1" w:rsidR="001A0580" w:rsidRDefault="00F741F3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37,86</w:t>
            </w:r>
            <w:r w:rsidR="00151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51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14:paraId="26D650C6" w14:textId="7741420A" w:rsidR="001A0580" w:rsidRDefault="00151871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37,865,672.90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6E57DCC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14:paraId="31357625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17A1A0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EA03889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4" w:type="dxa"/>
          </w:tcPr>
          <w:p w14:paraId="63A5CF90" w14:textId="77777777" w:rsidR="001A0580" w:rsidRPr="00D9621B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14:paraId="6B18A173" w14:textId="77777777" w:rsidR="001A0580" w:rsidRPr="00D9621B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553892B" w14:textId="77777777" w:rsidR="00707F89" w:rsidRDefault="00707F89" w:rsidP="00707F89">
      <w:pPr>
        <w:rPr>
          <w:rFonts w:ascii="TH SarabunIT๙" w:hAnsi="TH SarabunIT๙" w:cs="TH SarabunIT๙"/>
          <w:sz w:val="32"/>
          <w:szCs w:val="32"/>
        </w:rPr>
      </w:pPr>
    </w:p>
    <w:p w14:paraId="70C1F003" w14:textId="77777777" w:rsidR="00707F89" w:rsidRDefault="00707F89" w:rsidP="00707F89">
      <w:pPr>
        <w:rPr>
          <w:rFonts w:ascii="TH SarabunIT๙" w:hAnsi="TH SarabunIT๙" w:cs="TH SarabunIT๙"/>
          <w:sz w:val="32"/>
          <w:szCs w:val="32"/>
        </w:rPr>
      </w:pPr>
    </w:p>
    <w:p w14:paraId="2F913B07" w14:textId="77777777" w:rsidR="00342326" w:rsidRDefault="00342326" w:rsidP="00B200AB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4784821" w14:textId="77777777" w:rsidR="00342326" w:rsidRPr="003B6E55" w:rsidRDefault="00342326" w:rsidP="003423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457422BB" w14:textId="77777777" w:rsidR="00342326" w:rsidRDefault="00342326" w:rsidP="003423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13654CCF" w14:textId="77777777" w:rsidR="00342326" w:rsidRPr="00117EC0" w:rsidRDefault="00342326" w:rsidP="003423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26DFB80" w14:textId="77777777" w:rsidR="00B200AB" w:rsidRPr="00342326" w:rsidRDefault="00B200AB" w:rsidP="001D2EE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177"/>
        <w:gridCol w:w="1809"/>
        <w:gridCol w:w="1809"/>
        <w:gridCol w:w="1345"/>
        <w:gridCol w:w="1157"/>
        <w:gridCol w:w="2101"/>
        <w:gridCol w:w="2241"/>
        <w:gridCol w:w="1590"/>
      </w:tblGrid>
      <w:tr w:rsidR="001D2EE8" w:rsidRPr="00D9621B" w14:paraId="7502ACA8" w14:textId="77777777" w:rsidTr="001D2EE8">
        <w:trPr>
          <w:trHeight w:val="1005"/>
        </w:trPr>
        <w:tc>
          <w:tcPr>
            <w:tcW w:w="641" w:type="dxa"/>
          </w:tcPr>
          <w:p w14:paraId="5BAA9339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442BD215" w14:textId="77777777" w:rsidR="001D2EE8" w:rsidRPr="00D9621B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97" w:type="dxa"/>
          </w:tcPr>
          <w:p w14:paraId="36EB00BA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7087A39A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0274CB0" w14:textId="39DEE459" w:rsidR="001D2EE8" w:rsidRPr="00D9621B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5" w:type="dxa"/>
          </w:tcPr>
          <w:p w14:paraId="5EB5ECB4" w14:textId="6C944734" w:rsidR="001D2EE8" w:rsidRPr="00D9621B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65" w:type="dxa"/>
          </w:tcPr>
          <w:p w14:paraId="39CD8615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1C9DB962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69DDB1B3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2410E3AA" w14:textId="0F7C9785" w:rsidR="001D2EE8" w:rsidRPr="00D9621B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36FABE89" w14:textId="3B152F2F" w:rsidR="001D2EE8" w:rsidRPr="00D9621B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194" w:type="dxa"/>
          </w:tcPr>
          <w:p w14:paraId="4C6C5613" w14:textId="7DD01B17" w:rsidR="001D2EE8" w:rsidRPr="00D9621B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126" w:type="dxa"/>
          </w:tcPr>
          <w:p w14:paraId="7170274C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732EFB9A" w14:textId="33AC3B6A" w:rsidR="001D2EE8" w:rsidRPr="00D9621B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4" w:type="dxa"/>
          </w:tcPr>
          <w:p w14:paraId="6C7747F1" w14:textId="0873F4A9" w:rsidR="001D2EE8" w:rsidRPr="00D9621B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645" w:type="dxa"/>
          </w:tcPr>
          <w:p w14:paraId="370FD247" w14:textId="680DF34D" w:rsidR="001D2EE8" w:rsidRPr="00D9621B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1D2EE8" w:rsidRPr="00D9621B" w14:paraId="1BDB5997" w14:textId="77777777" w:rsidTr="001D2EE8">
        <w:trPr>
          <w:trHeight w:val="246"/>
        </w:trPr>
        <w:tc>
          <w:tcPr>
            <w:tcW w:w="641" w:type="dxa"/>
          </w:tcPr>
          <w:p w14:paraId="6EDD1680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97" w:type="dxa"/>
          </w:tcPr>
          <w:p w14:paraId="32B50DD5" w14:textId="1E02F430" w:rsidR="001D2EE8" w:rsidRDefault="009B589A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665" w:type="dxa"/>
          </w:tcPr>
          <w:p w14:paraId="66E07C6B" w14:textId="247E35B3" w:rsidR="001D2EE8" w:rsidRDefault="00151871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37,865,672.90</w:t>
            </w:r>
          </w:p>
        </w:tc>
        <w:tc>
          <w:tcPr>
            <w:tcW w:w="1665" w:type="dxa"/>
          </w:tcPr>
          <w:p w14:paraId="7918C6CF" w14:textId="3D6D8B28" w:rsidR="001D2EE8" w:rsidRDefault="00151871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37,865,672.90</w:t>
            </w:r>
          </w:p>
          <w:p w14:paraId="4D11FF1E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0" w:type="dxa"/>
          </w:tcPr>
          <w:p w14:paraId="46751177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4" w:type="dxa"/>
          </w:tcPr>
          <w:p w14:paraId="142BEDD5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744FB18F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74" w:type="dxa"/>
          </w:tcPr>
          <w:p w14:paraId="305BA918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45" w:type="dxa"/>
          </w:tcPr>
          <w:p w14:paraId="4772D828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200AB" w:rsidRPr="00D9621B" w14:paraId="1DDF0D06" w14:textId="77777777" w:rsidTr="001D2EE8">
        <w:trPr>
          <w:trHeight w:val="2340"/>
        </w:trPr>
        <w:tc>
          <w:tcPr>
            <w:tcW w:w="641" w:type="dxa"/>
          </w:tcPr>
          <w:p w14:paraId="004620D3" w14:textId="77777777" w:rsidR="00B200AB" w:rsidRDefault="00B200AB" w:rsidP="00E21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A69216" w14:textId="5F4DDDB3" w:rsidR="00B200AB" w:rsidRPr="00D9621B" w:rsidRDefault="002C72CD" w:rsidP="00E217B2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97" w:type="dxa"/>
          </w:tcPr>
          <w:p w14:paraId="166E3B56" w14:textId="725EA1DD" w:rsidR="00B200AB" w:rsidRDefault="00B200AB" w:rsidP="00E217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สัญญาซื้อขาย</w:t>
            </w:r>
            <w:r w:rsidR="009B58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D12AB03" w14:textId="77777777" w:rsidR="00B200AB" w:rsidRDefault="00B200AB" w:rsidP="00E217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โครงการจัดหารถกระเช้าไฟฟ้า (รถบรรทุกติดตั้งเครนไฮดรอลิกชนิด 6 ล้อ เครื่องยนต์ดีเซลมีกำลังแรงม้าสูงสุดไม่น้อยกว่า 130 แรงม้า จำนวน 1 คัน </w:t>
            </w:r>
          </w:p>
          <w:p w14:paraId="4B3EFC94" w14:textId="097C83FA" w:rsidR="001D2EE8" w:rsidRPr="00B200AB" w:rsidRDefault="001D2EE8" w:rsidP="00E217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14:paraId="4A6CA883" w14:textId="1759510A" w:rsidR="00B200AB" w:rsidRPr="00D9621B" w:rsidRDefault="00B200AB" w:rsidP="00E217B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2,790,000.00</w:t>
            </w:r>
          </w:p>
        </w:tc>
        <w:tc>
          <w:tcPr>
            <w:tcW w:w="1665" w:type="dxa"/>
          </w:tcPr>
          <w:p w14:paraId="458985E7" w14:textId="52C214A4" w:rsidR="00B200AB" w:rsidRPr="00D9621B" w:rsidRDefault="00B200AB" w:rsidP="00E217B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2,790,000.00</w:t>
            </w:r>
          </w:p>
        </w:tc>
        <w:tc>
          <w:tcPr>
            <w:tcW w:w="1370" w:type="dxa"/>
          </w:tcPr>
          <w:p w14:paraId="47E2C05D" w14:textId="77777777" w:rsidR="00B200AB" w:rsidRPr="00D9621B" w:rsidRDefault="00B200AB" w:rsidP="00E217B2">
            <w:pPr>
              <w:rPr>
                <w:rFonts w:ascii="TH SarabunIT๙" w:hAnsi="TH SarabunIT๙" w:cs="TH SarabunIT๙"/>
                <w:sz w:val="28"/>
              </w:rPr>
            </w:pPr>
          </w:p>
          <w:p w14:paraId="60FA9AA2" w14:textId="38A5EF03" w:rsidR="00B200AB" w:rsidRPr="00D9621B" w:rsidRDefault="00B200AB" w:rsidP="00E217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E-Bidding</w:t>
            </w:r>
          </w:p>
        </w:tc>
        <w:tc>
          <w:tcPr>
            <w:tcW w:w="1194" w:type="dxa"/>
          </w:tcPr>
          <w:p w14:paraId="090B1372" w14:textId="6FDA52AA" w:rsidR="00B200AB" w:rsidRPr="00D9621B" w:rsidRDefault="001A0580" w:rsidP="00E21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08F5A0AF" w14:textId="473F7568" w:rsidR="00B200AB" w:rsidRDefault="00B200AB" w:rsidP="00E21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บริษัทมาสเตอร์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เทควีค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วิปเมนท์ จำกัด</w:t>
            </w:r>
          </w:p>
          <w:p w14:paraId="522209C1" w14:textId="54C36DFE" w:rsidR="00B200AB" w:rsidRPr="00D9621B" w:rsidRDefault="00B200AB" w:rsidP="00E21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,790,000.00</w:t>
            </w:r>
          </w:p>
        </w:tc>
        <w:tc>
          <w:tcPr>
            <w:tcW w:w="2274" w:type="dxa"/>
          </w:tcPr>
          <w:p w14:paraId="46A5EF65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บริษัทมาสเตอร์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เทควีค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วิปเมนท์ จำกัด</w:t>
            </w:r>
          </w:p>
          <w:p w14:paraId="7EDD0315" w14:textId="66DDDCB8" w:rsidR="00B200AB" w:rsidRPr="00D9621B" w:rsidRDefault="001D2EE8" w:rsidP="001D2E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,790,000.00</w:t>
            </w:r>
          </w:p>
        </w:tc>
        <w:tc>
          <w:tcPr>
            <w:tcW w:w="1645" w:type="dxa"/>
          </w:tcPr>
          <w:p w14:paraId="57A2DC02" w14:textId="68696651" w:rsidR="00B200AB" w:rsidRPr="00D9621B" w:rsidRDefault="00B200AB" w:rsidP="00E21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D2EE8" w:rsidRPr="00D9621B" w14:paraId="5884A749" w14:textId="77777777" w:rsidTr="001D2EE8">
        <w:trPr>
          <w:trHeight w:val="538"/>
        </w:trPr>
        <w:tc>
          <w:tcPr>
            <w:tcW w:w="641" w:type="dxa"/>
          </w:tcPr>
          <w:p w14:paraId="583E06E1" w14:textId="77777777" w:rsidR="001D2EE8" w:rsidRDefault="001D2EE8" w:rsidP="00E217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97" w:type="dxa"/>
          </w:tcPr>
          <w:p w14:paraId="5E9ADC20" w14:textId="769E6D94" w:rsidR="001D2EE8" w:rsidRPr="009B589A" w:rsidRDefault="009B589A" w:rsidP="00E217B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665" w:type="dxa"/>
          </w:tcPr>
          <w:p w14:paraId="75FB9129" w14:textId="1F31FE84" w:rsidR="001D2EE8" w:rsidRDefault="00F741F3" w:rsidP="00E217B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40,65</w:t>
            </w:r>
            <w:r w:rsidR="00151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51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</w:tc>
        <w:tc>
          <w:tcPr>
            <w:tcW w:w="1665" w:type="dxa"/>
          </w:tcPr>
          <w:p w14:paraId="4EFCD46B" w14:textId="341B84B7" w:rsidR="001D2EE8" w:rsidRDefault="00151871" w:rsidP="00E217B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40,655,672.90</w:t>
            </w:r>
          </w:p>
        </w:tc>
        <w:tc>
          <w:tcPr>
            <w:tcW w:w="1370" w:type="dxa"/>
          </w:tcPr>
          <w:p w14:paraId="546DF6E5" w14:textId="77777777" w:rsidR="001D2EE8" w:rsidRPr="00D9621B" w:rsidRDefault="001D2EE8" w:rsidP="00E217B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4" w:type="dxa"/>
          </w:tcPr>
          <w:p w14:paraId="19A589DB" w14:textId="77777777" w:rsidR="001D2EE8" w:rsidRDefault="001D2EE8" w:rsidP="00E21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EA66827" w14:textId="77777777" w:rsidR="001D2EE8" w:rsidRDefault="001D2EE8" w:rsidP="00E21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74" w:type="dxa"/>
          </w:tcPr>
          <w:p w14:paraId="50F698F4" w14:textId="77777777" w:rsidR="001D2EE8" w:rsidRPr="00D9621B" w:rsidRDefault="001D2EE8" w:rsidP="00E217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45" w:type="dxa"/>
          </w:tcPr>
          <w:p w14:paraId="1F569AFD" w14:textId="77777777" w:rsidR="001D2EE8" w:rsidRDefault="001D2EE8" w:rsidP="00E217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800E887" w14:textId="77777777" w:rsidR="00B200AB" w:rsidRDefault="00B200AB" w:rsidP="00B200AB">
      <w:pPr>
        <w:rPr>
          <w:rFonts w:ascii="TH SarabunIT๙" w:hAnsi="TH SarabunIT๙" w:cs="TH SarabunIT๙"/>
          <w:sz w:val="32"/>
          <w:szCs w:val="32"/>
        </w:rPr>
      </w:pPr>
    </w:p>
    <w:p w14:paraId="6E663A4B" w14:textId="77777777" w:rsidR="00B200AB" w:rsidRDefault="00B200AB" w:rsidP="00B200AB">
      <w:pPr>
        <w:rPr>
          <w:rFonts w:ascii="TH SarabunIT๙" w:hAnsi="TH SarabunIT๙" w:cs="TH SarabunIT๙"/>
          <w:sz w:val="32"/>
          <w:szCs w:val="32"/>
        </w:rPr>
      </w:pPr>
    </w:p>
    <w:p w14:paraId="76D0DA63" w14:textId="77777777" w:rsidR="00B200AB" w:rsidRDefault="00B200AB" w:rsidP="00B200AB">
      <w:pPr>
        <w:rPr>
          <w:rFonts w:ascii="TH SarabunIT๙" w:hAnsi="TH SarabunIT๙" w:cs="TH SarabunIT๙"/>
          <w:sz w:val="32"/>
          <w:szCs w:val="32"/>
        </w:rPr>
      </w:pPr>
    </w:p>
    <w:p w14:paraId="5145E5CE" w14:textId="77777777" w:rsidR="00BF10A8" w:rsidRDefault="00BF10A8" w:rsidP="00B200AB">
      <w:pPr>
        <w:rPr>
          <w:rFonts w:ascii="TH SarabunIT๙" w:hAnsi="TH SarabunIT๙" w:cs="TH SarabunIT๙"/>
          <w:sz w:val="32"/>
          <w:szCs w:val="32"/>
        </w:rPr>
      </w:pPr>
    </w:p>
    <w:p w14:paraId="2E9871B0" w14:textId="77777777" w:rsidR="00BF10A8" w:rsidRDefault="00BF10A8" w:rsidP="00BF10A8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C9ABD39" w14:textId="77777777" w:rsidR="009B589A" w:rsidRDefault="009B589A" w:rsidP="001D2E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4B421D" w14:textId="77777777" w:rsidR="009B589A" w:rsidRDefault="009B589A" w:rsidP="001D2E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70A8264" w14:textId="77777777" w:rsidR="009B589A" w:rsidRDefault="009B589A" w:rsidP="001D2E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2A923FE" w14:textId="2C342209" w:rsidR="001D2EE8" w:rsidRPr="003B6E55" w:rsidRDefault="001D2EE8" w:rsidP="001D2E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7DD67D71" w14:textId="77777777" w:rsidR="001D2EE8" w:rsidRDefault="001D2EE8" w:rsidP="001D2E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289764C5" w14:textId="77777777" w:rsidR="001D2EE8" w:rsidRPr="00117EC0" w:rsidRDefault="001D2EE8" w:rsidP="001D2E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17"/>
        <w:gridCol w:w="1809"/>
        <w:gridCol w:w="1809"/>
        <w:gridCol w:w="1370"/>
        <w:gridCol w:w="1171"/>
        <w:gridCol w:w="2159"/>
        <w:gridCol w:w="2138"/>
        <w:gridCol w:w="1556"/>
      </w:tblGrid>
      <w:tr w:rsidR="001D2EE8" w:rsidRPr="00117EC0" w14:paraId="539032DD" w14:textId="77777777" w:rsidTr="001D2EE8">
        <w:trPr>
          <w:trHeight w:val="960"/>
        </w:trPr>
        <w:tc>
          <w:tcPr>
            <w:tcW w:w="641" w:type="dxa"/>
          </w:tcPr>
          <w:p w14:paraId="772DBCB8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62B62BDF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17055BB2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439B7D74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BDF9A9" w14:textId="30ADCFB0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6" w:type="dxa"/>
          </w:tcPr>
          <w:p w14:paraId="701F6E3B" w14:textId="12516542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24723692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4CA43476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527D8043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7D5240F0" w14:textId="57A65E08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57923238" w14:textId="45657D73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57" w:type="dxa"/>
          </w:tcPr>
          <w:p w14:paraId="1E9D7D77" w14:textId="1A9274C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268" w:type="dxa"/>
          </w:tcPr>
          <w:p w14:paraId="54969E3C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1AE30005" w14:textId="7F96BB26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4" w:type="dxa"/>
          </w:tcPr>
          <w:p w14:paraId="118485BA" w14:textId="2F4DE33B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675" w:type="dxa"/>
          </w:tcPr>
          <w:p w14:paraId="240AF61B" w14:textId="2CAF0F16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1D2EE8" w:rsidRPr="00117EC0" w14:paraId="1B6C09A1" w14:textId="77777777" w:rsidTr="001D2EE8">
        <w:trPr>
          <w:trHeight w:val="291"/>
        </w:trPr>
        <w:tc>
          <w:tcPr>
            <w:tcW w:w="641" w:type="dxa"/>
          </w:tcPr>
          <w:p w14:paraId="5A4FC04D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94" w:type="dxa"/>
          </w:tcPr>
          <w:p w14:paraId="4091222A" w14:textId="2B97CCB3" w:rsidR="001D2EE8" w:rsidRDefault="009B589A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326" w:type="dxa"/>
          </w:tcPr>
          <w:p w14:paraId="1AD87715" w14:textId="285E36C6" w:rsidR="001D2EE8" w:rsidRDefault="00151871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40,655,672.90</w:t>
            </w:r>
          </w:p>
        </w:tc>
        <w:tc>
          <w:tcPr>
            <w:tcW w:w="1602" w:type="dxa"/>
          </w:tcPr>
          <w:p w14:paraId="7D5D2197" w14:textId="113C616A" w:rsidR="001D2EE8" w:rsidRDefault="00151871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40,655,672.90</w:t>
            </w:r>
          </w:p>
        </w:tc>
        <w:tc>
          <w:tcPr>
            <w:tcW w:w="1370" w:type="dxa"/>
          </w:tcPr>
          <w:p w14:paraId="78DE8A33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7" w:type="dxa"/>
          </w:tcPr>
          <w:p w14:paraId="3A9CB200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60768BD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68B98C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28A2DC72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4" w:type="dxa"/>
          </w:tcPr>
          <w:p w14:paraId="0AEFB7D1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5" w:type="dxa"/>
          </w:tcPr>
          <w:p w14:paraId="296B7B75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A0580" w:rsidRPr="00117EC0" w14:paraId="4DD0DD9A" w14:textId="77777777" w:rsidTr="001D2EE8">
        <w:trPr>
          <w:trHeight w:val="1174"/>
        </w:trPr>
        <w:tc>
          <w:tcPr>
            <w:tcW w:w="641" w:type="dxa"/>
          </w:tcPr>
          <w:p w14:paraId="5DFC25F2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4890B4" w14:textId="11BE1C8E" w:rsidR="001A0580" w:rsidRPr="004B47A8" w:rsidRDefault="002C72CD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94" w:type="dxa"/>
          </w:tcPr>
          <w:p w14:paraId="53E4106C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จัดจ้าง</w:t>
            </w:r>
          </w:p>
          <w:p w14:paraId="6F56E090" w14:textId="77777777" w:rsidR="001A0580" w:rsidRPr="000C3305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จ้างเหมาบริการคนงานทั่วไป(กองคลัง)</w:t>
            </w:r>
          </w:p>
        </w:tc>
        <w:tc>
          <w:tcPr>
            <w:tcW w:w="1326" w:type="dxa"/>
          </w:tcPr>
          <w:p w14:paraId="72F1F2A4" w14:textId="77777777" w:rsidR="001A0580" w:rsidRDefault="001A0580" w:rsidP="001A058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46F66102" w14:textId="77777777" w:rsidR="001A0580" w:rsidRPr="00554EE6" w:rsidRDefault="001A0580" w:rsidP="001A058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7,000.00</w:t>
            </w:r>
          </w:p>
        </w:tc>
        <w:tc>
          <w:tcPr>
            <w:tcW w:w="1602" w:type="dxa"/>
          </w:tcPr>
          <w:p w14:paraId="74F46510" w14:textId="77777777" w:rsidR="001A0580" w:rsidRDefault="001A0580" w:rsidP="001A0580">
            <w:pPr>
              <w:jc w:val="right"/>
              <w:rPr>
                <w:rFonts w:ascii="TH SarabunIT๙" w:hAnsi="TH SarabunIT๙" w:cs="TH SarabunIT๙"/>
                <w:sz w:val="28"/>
              </w:rPr>
            </w:pPr>
          </w:p>
          <w:p w14:paraId="5ED600C2" w14:textId="77777777" w:rsidR="001A0580" w:rsidRPr="00554EE6" w:rsidRDefault="001A0580" w:rsidP="001A0580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7,0000.00</w:t>
            </w:r>
          </w:p>
        </w:tc>
        <w:tc>
          <w:tcPr>
            <w:tcW w:w="1370" w:type="dxa"/>
          </w:tcPr>
          <w:p w14:paraId="52E80CAF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3B793B" w14:textId="77777777" w:rsidR="001A0580" w:rsidRPr="00554EE6" w:rsidRDefault="001A0580" w:rsidP="001A058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48DE78C7" w14:textId="316B285C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14:paraId="19CC433C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C3C1F93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2244" w:type="dxa"/>
          </w:tcPr>
          <w:p w14:paraId="5F9A35B4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9942EE2" w14:textId="3A0B21CB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675" w:type="dxa"/>
          </w:tcPr>
          <w:p w14:paraId="55378407" w14:textId="4BED8B83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117EC0" w14:paraId="31A13E0F" w14:textId="77777777" w:rsidTr="005531C3">
        <w:tc>
          <w:tcPr>
            <w:tcW w:w="641" w:type="dxa"/>
          </w:tcPr>
          <w:p w14:paraId="60D24DB6" w14:textId="2D2C52E9" w:rsidR="001A0580" w:rsidRPr="00117EC0" w:rsidRDefault="002C72CD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7EFC271D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จ้างเหมาบริการคนงานทั่วไป(กองช่าง)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2A75883C" w14:textId="77777777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79F833A5" w14:textId="77777777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41E23694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14:paraId="1E54AC80" w14:textId="76F82796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14:paraId="316A7115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5B811083" w14:textId="77777777" w:rsidR="001A0580" w:rsidRPr="001C44D6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244" w:type="dxa"/>
          </w:tcPr>
          <w:p w14:paraId="4D44DC68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1636249" w14:textId="65C86D74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675" w:type="dxa"/>
          </w:tcPr>
          <w:p w14:paraId="0A7124E6" w14:textId="730E07D7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7FCB5C47" w14:textId="77777777" w:rsidTr="005531C3">
        <w:trPr>
          <w:trHeight w:val="1167"/>
        </w:trPr>
        <w:tc>
          <w:tcPr>
            <w:tcW w:w="641" w:type="dxa"/>
          </w:tcPr>
          <w:p w14:paraId="6E5C9193" w14:textId="24DACAE6" w:rsidR="001A0580" w:rsidRDefault="002C72CD" w:rsidP="001A05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14:paraId="7049A41E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542A0C82" w14:textId="77777777" w:rsidR="001A0580" w:rsidRPr="00E724AD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จ้างเหมาบริการคนงานทั่วไป(สำนักปลัด)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6C2EA992" w14:textId="38A36FFF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552C37C7" w14:textId="28D37090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1C64C34F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60A56465" w14:textId="2913A15A" w:rsidR="001A0580" w:rsidRPr="00D53B0A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14:paraId="44096775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7D2DB81" w14:textId="2A97794B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44" w:type="dxa"/>
          </w:tcPr>
          <w:p w14:paraId="27E051B1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F3BC233" w14:textId="63AACDF6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675" w:type="dxa"/>
          </w:tcPr>
          <w:p w14:paraId="6C9734A4" w14:textId="7C4FA87B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749513CC" w14:textId="77777777" w:rsidTr="001D2EE8">
        <w:tc>
          <w:tcPr>
            <w:tcW w:w="641" w:type="dxa"/>
          </w:tcPr>
          <w:p w14:paraId="37A014CB" w14:textId="2D628532" w:rsidR="001A0580" w:rsidRPr="00117EC0" w:rsidRDefault="002C72CD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 w:rsidR="001D09A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494" w:type="dxa"/>
          </w:tcPr>
          <w:p w14:paraId="134A731C" w14:textId="77777777" w:rsidR="001A0580" w:rsidRPr="004D13B7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จ้างเหมาบริการคนงานทั่วไป(กองการศึกษา)</w:t>
            </w:r>
          </w:p>
        </w:tc>
        <w:tc>
          <w:tcPr>
            <w:tcW w:w="1326" w:type="dxa"/>
          </w:tcPr>
          <w:p w14:paraId="2A2EB7F7" w14:textId="77777777" w:rsidR="001A0580" w:rsidRPr="006A5FDD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602" w:type="dxa"/>
          </w:tcPr>
          <w:p w14:paraId="5D543A72" w14:textId="77777777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21,000.00</w:t>
            </w:r>
          </w:p>
        </w:tc>
        <w:tc>
          <w:tcPr>
            <w:tcW w:w="1370" w:type="dxa"/>
          </w:tcPr>
          <w:p w14:paraId="03531EB4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</w:tcPr>
          <w:p w14:paraId="26CD9976" w14:textId="7121B6E9" w:rsidR="001A0580" w:rsidRPr="00DB2610" w:rsidRDefault="001A0580" w:rsidP="001A05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14:paraId="388514F1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6481408F" w14:textId="77777777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2244" w:type="dxa"/>
          </w:tcPr>
          <w:p w14:paraId="2F45BEF0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D969413" w14:textId="21BACF89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1675" w:type="dxa"/>
          </w:tcPr>
          <w:p w14:paraId="4A17228B" w14:textId="16FF6DBF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72A2C5AB" w14:textId="77777777" w:rsidTr="001D2EE8">
        <w:trPr>
          <w:trHeight w:val="765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16256921" w14:textId="0B3294E8" w:rsidR="001A0580" w:rsidRPr="00117EC0" w:rsidRDefault="002C72CD" w:rsidP="001A05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343EDFBF" w14:textId="77777777" w:rsidR="001A0580" w:rsidRPr="009F3D08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จ้างเหมาบริการคนงานทั่วไป(เก็บขยะ)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6B1A642C" w14:textId="77777777" w:rsidR="001A0580" w:rsidRPr="00A15B81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6E81D841" w14:textId="77777777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06522197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14:paraId="17DF4798" w14:textId="3572F1D8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BCA4C5C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4AE063D3" w14:textId="77777777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2244" w:type="dxa"/>
            <w:tcBorders>
              <w:top w:val="nil"/>
              <w:bottom w:val="single" w:sz="4" w:space="0" w:color="auto"/>
            </w:tcBorders>
          </w:tcPr>
          <w:p w14:paraId="3FFF2F4E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1D627FFA" w14:textId="3BC69276" w:rsidR="001A0580" w:rsidRPr="004C5254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26,000.00</w:t>
            </w:r>
          </w:p>
        </w:tc>
        <w:tc>
          <w:tcPr>
            <w:tcW w:w="1675" w:type="dxa"/>
            <w:tcBorders>
              <w:top w:val="nil"/>
              <w:bottom w:val="single" w:sz="4" w:space="0" w:color="auto"/>
            </w:tcBorders>
          </w:tcPr>
          <w:p w14:paraId="7DF31CBF" w14:textId="602203FD" w:rsidR="001A0580" w:rsidRPr="00AB7694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7B060210" w14:textId="77777777" w:rsidTr="001D2EE8">
        <w:trPr>
          <w:trHeight w:val="428"/>
        </w:trPr>
        <w:tc>
          <w:tcPr>
            <w:tcW w:w="641" w:type="dxa"/>
            <w:tcBorders>
              <w:top w:val="single" w:sz="4" w:space="0" w:color="auto"/>
            </w:tcBorders>
          </w:tcPr>
          <w:p w14:paraId="1A18E074" w14:textId="77777777" w:rsidR="001A0580" w:rsidRDefault="001A0580" w:rsidP="001A05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47679264" w14:textId="673B923B" w:rsidR="001A0580" w:rsidRDefault="009B589A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6B67CE68" w14:textId="087C68B3" w:rsidR="001A0580" w:rsidRDefault="00F741F3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40,78</w:t>
            </w:r>
            <w:r w:rsidR="00151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151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086661F2" w14:textId="32CC1DF7" w:rsidR="001A0580" w:rsidRDefault="00151871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40,787,672.90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5AC8459F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14:paraId="3240F825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DF04D5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23D441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992A63F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5A007030" w14:textId="77777777" w:rsidR="001A0580" w:rsidRPr="00554EE6" w:rsidRDefault="001A0580" w:rsidP="001A05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5DDCCF35" w14:textId="77777777" w:rsidR="001A0580" w:rsidRPr="00BF10A8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9861BBE" w14:textId="77777777" w:rsidR="00BF10A8" w:rsidRDefault="00BF10A8" w:rsidP="00BF10A8">
      <w:pPr>
        <w:rPr>
          <w:rFonts w:ascii="TH SarabunIT๙" w:hAnsi="TH SarabunIT๙" w:cs="TH SarabunIT๙"/>
          <w:sz w:val="32"/>
          <w:szCs w:val="32"/>
        </w:rPr>
      </w:pPr>
    </w:p>
    <w:p w14:paraId="5AEE82AC" w14:textId="77777777" w:rsidR="008326CE" w:rsidRDefault="008326CE" w:rsidP="008326CE">
      <w:pPr>
        <w:rPr>
          <w:rFonts w:ascii="TH SarabunIT๙" w:hAnsi="TH SarabunIT๙" w:cs="TH SarabunIT๙"/>
          <w:sz w:val="32"/>
          <w:szCs w:val="32"/>
        </w:rPr>
      </w:pPr>
    </w:p>
    <w:p w14:paraId="0B17DAC7" w14:textId="77777777" w:rsidR="008326CE" w:rsidRDefault="008326CE" w:rsidP="008326C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3CFC47A" w14:textId="77777777" w:rsidR="001D2EE8" w:rsidRPr="003B6E55" w:rsidRDefault="001D2EE8" w:rsidP="001D2E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14B15291" w14:textId="77777777" w:rsidR="001D2EE8" w:rsidRDefault="001D2EE8" w:rsidP="001D2E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50959948" w14:textId="77777777" w:rsidR="008326CE" w:rsidRPr="00117EC0" w:rsidRDefault="008326CE" w:rsidP="008326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22"/>
        <w:gridCol w:w="1809"/>
        <w:gridCol w:w="1809"/>
        <w:gridCol w:w="1370"/>
        <w:gridCol w:w="1296"/>
        <w:gridCol w:w="2032"/>
        <w:gridCol w:w="2137"/>
        <w:gridCol w:w="1554"/>
      </w:tblGrid>
      <w:tr w:rsidR="001D2EE8" w:rsidRPr="00117EC0" w14:paraId="7B95EBCC" w14:textId="77777777" w:rsidTr="001D2EE8">
        <w:trPr>
          <w:trHeight w:val="990"/>
        </w:trPr>
        <w:tc>
          <w:tcPr>
            <w:tcW w:w="641" w:type="dxa"/>
          </w:tcPr>
          <w:p w14:paraId="421BAF94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5622C0C1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1460CC44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60890A98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497D6A" w14:textId="3B2BA4DF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6" w:type="dxa"/>
          </w:tcPr>
          <w:p w14:paraId="345D020F" w14:textId="2F1525CB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1554E68C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51D3B95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7D83C234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6E63C23F" w14:textId="5957B8AF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041FEEFD" w14:textId="18C97754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399" w:type="dxa"/>
          </w:tcPr>
          <w:p w14:paraId="58201C60" w14:textId="3477C573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126" w:type="dxa"/>
          </w:tcPr>
          <w:p w14:paraId="03F8C09A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62ED7F1E" w14:textId="71DE9B4D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4" w:type="dxa"/>
          </w:tcPr>
          <w:p w14:paraId="4C327F7C" w14:textId="4BEB7DF0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675" w:type="dxa"/>
          </w:tcPr>
          <w:p w14:paraId="48518CDE" w14:textId="773CD659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1D2EE8" w:rsidRPr="00117EC0" w14:paraId="124B0A98" w14:textId="77777777" w:rsidTr="001D2EE8">
        <w:trPr>
          <w:trHeight w:val="261"/>
        </w:trPr>
        <w:tc>
          <w:tcPr>
            <w:tcW w:w="641" w:type="dxa"/>
          </w:tcPr>
          <w:p w14:paraId="3A0D3CE8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94" w:type="dxa"/>
          </w:tcPr>
          <w:p w14:paraId="28E667A6" w14:textId="57359543" w:rsidR="001D2EE8" w:rsidRDefault="009E3656" w:rsidP="001D2EE8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326" w:type="dxa"/>
          </w:tcPr>
          <w:p w14:paraId="2A231D34" w14:textId="184131A8" w:rsidR="001D2EE8" w:rsidRDefault="00151871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40,787,672.90</w:t>
            </w:r>
          </w:p>
        </w:tc>
        <w:tc>
          <w:tcPr>
            <w:tcW w:w="1602" w:type="dxa"/>
          </w:tcPr>
          <w:p w14:paraId="20241BD3" w14:textId="4D64948E" w:rsidR="001D2EE8" w:rsidRDefault="00151871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40,787,672.90</w:t>
            </w:r>
          </w:p>
        </w:tc>
        <w:tc>
          <w:tcPr>
            <w:tcW w:w="1370" w:type="dxa"/>
          </w:tcPr>
          <w:p w14:paraId="244C2F84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99" w:type="dxa"/>
          </w:tcPr>
          <w:p w14:paraId="19C7A7D5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14:paraId="1B7E57CB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4" w:type="dxa"/>
          </w:tcPr>
          <w:p w14:paraId="58FAD02D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5" w:type="dxa"/>
          </w:tcPr>
          <w:p w14:paraId="2911287D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A0580" w:rsidRPr="00117EC0" w14:paraId="79F30956" w14:textId="77777777" w:rsidTr="001D2EE8">
        <w:trPr>
          <w:trHeight w:val="1174"/>
        </w:trPr>
        <w:tc>
          <w:tcPr>
            <w:tcW w:w="641" w:type="dxa"/>
          </w:tcPr>
          <w:p w14:paraId="7EDE6F98" w14:textId="1750F907" w:rsidR="001A0580" w:rsidRPr="004B47A8" w:rsidRDefault="002C72CD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94" w:type="dxa"/>
          </w:tcPr>
          <w:p w14:paraId="6D16095B" w14:textId="0FA4308E" w:rsidR="001A0580" w:rsidRPr="000C3305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จ้างเหมาบริการคนงานทั่วไปป่าไม้</w:t>
            </w:r>
          </w:p>
        </w:tc>
        <w:tc>
          <w:tcPr>
            <w:tcW w:w="1326" w:type="dxa"/>
          </w:tcPr>
          <w:p w14:paraId="05DA72DA" w14:textId="586AF9D5" w:rsidR="001A0580" w:rsidRPr="008326CE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</w:tc>
        <w:tc>
          <w:tcPr>
            <w:tcW w:w="1602" w:type="dxa"/>
          </w:tcPr>
          <w:p w14:paraId="2403E2FD" w14:textId="35D7AA6E" w:rsidR="001A0580" w:rsidRPr="008326CE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6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</w:tc>
        <w:tc>
          <w:tcPr>
            <w:tcW w:w="1370" w:type="dxa"/>
          </w:tcPr>
          <w:p w14:paraId="4427DCBD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4C122B" w14:textId="77777777" w:rsidR="001A0580" w:rsidRPr="00554EE6" w:rsidRDefault="001A0580" w:rsidP="001A058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</w:tcPr>
          <w:p w14:paraId="28EDC58D" w14:textId="2C2A42DB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44C071E9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5DEE09F" w14:textId="18F2AED2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2244" w:type="dxa"/>
          </w:tcPr>
          <w:p w14:paraId="59DB674A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725BF998" w14:textId="51166550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1675" w:type="dxa"/>
          </w:tcPr>
          <w:p w14:paraId="3A9B7C0E" w14:textId="0BEC1024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117EC0" w14:paraId="5C09C90F" w14:textId="77777777" w:rsidTr="001965D0">
        <w:tc>
          <w:tcPr>
            <w:tcW w:w="641" w:type="dxa"/>
          </w:tcPr>
          <w:p w14:paraId="7BBA29CA" w14:textId="40FD8AB5" w:rsidR="001A0580" w:rsidRPr="00117EC0" w:rsidRDefault="002C72CD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2FE22CD6" w14:textId="2DCCA3CF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จ้างเหมาบริการคนงานทั่วไปกู้ชีพ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12DECA5D" w14:textId="3707833E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28,800.00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0806033E" w14:textId="589D206C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28,800.00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9B71080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  <w:tcBorders>
              <w:top w:val="nil"/>
              <w:bottom w:val="single" w:sz="4" w:space="0" w:color="auto"/>
            </w:tcBorders>
          </w:tcPr>
          <w:p w14:paraId="2F00FA6F" w14:textId="6C5398E2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5394386F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7845D86E" w14:textId="4EC24EF4" w:rsidR="001A0580" w:rsidRPr="001C44D6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244" w:type="dxa"/>
          </w:tcPr>
          <w:p w14:paraId="31561822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A8CF98F" w14:textId="4EE8A82B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675" w:type="dxa"/>
          </w:tcPr>
          <w:p w14:paraId="4FE9EBD9" w14:textId="7A33EED8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04908A22" w14:textId="77777777" w:rsidTr="001965D0">
        <w:trPr>
          <w:trHeight w:val="1167"/>
        </w:trPr>
        <w:tc>
          <w:tcPr>
            <w:tcW w:w="641" w:type="dxa"/>
          </w:tcPr>
          <w:p w14:paraId="189FEEDC" w14:textId="13D764CA" w:rsidR="001A0580" w:rsidRPr="00117EC0" w:rsidRDefault="002C72CD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4A9B1C14" w14:textId="41AD6D60" w:rsidR="001A0580" w:rsidRPr="00E724AD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จ้างเหมาบริการรถรับ-ส่งนักเรียน 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3B9100E9" w14:textId="3C604253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44DCB5B9" w14:textId="6A959370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2345432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0C8EE1C7" w14:textId="5E1D0153" w:rsidR="001A0580" w:rsidRPr="00D53B0A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60783A13" w14:textId="0FD7D91D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เพียรเสมอ</w:t>
            </w:r>
          </w:p>
          <w:p w14:paraId="7F58E03D" w14:textId="0E3813E8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244" w:type="dxa"/>
          </w:tcPr>
          <w:p w14:paraId="5E4A2F4C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เพียรเสมอ</w:t>
            </w:r>
          </w:p>
          <w:p w14:paraId="0F9F6F3C" w14:textId="5F056115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675" w:type="dxa"/>
          </w:tcPr>
          <w:p w14:paraId="77A15D98" w14:textId="355ED665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0F4172DA" w14:textId="77777777" w:rsidTr="001D2EE8">
        <w:tc>
          <w:tcPr>
            <w:tcW w:w="641" w:type="dxa"/>
          </w:tcPr>
          <w:p w14:paraId="380FDBD8" w14:textId="11E70A70" w:rsidR="001A0580" w:rsidRPr="00117EC0" w:rsidRDefault="00204780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94" w:type="dxa"/>
          </w:tcPr>
          <w:p w14:paraId="5371CEBA" w14:textId="3EBE7580" w:rsidR="001A0580" w:rsidRPr="004D13B7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จ้างเหมาบริการเปลี่ยนมิเตอร์น้ำประปา</w:t>
            </w:r>
          </w:p>
        </w:tc>
        <w:tc>
          <w:tcPr>
            <w:tcW w:w="1326" w:type="dxa"/>
          </w:tcPr>
          <w:p w14:paraId="50148691" w14:textId="4FC8465A" w:rsidR="001A0580" w:rsidRPr="006A5FDD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4,000.00</w:t>
            </w:r>
          </w:p>
        </w:tc>
        <w:tc>
          <w:tcPr>
            <w:tcW w:w="1602" w:type="dxa"/>
          </w:tcPr>
          <w:p w14:paraId="3E7B5014" w14:textId="3BDC5698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4,000.00</w:t>
            </w:r>
          </w:p>
        </w:tc>
        <w:tc>
          <w:tcPr>
            <w:tcW w:w="1370" w:type="dxa"/>
          </w:tcPr>
          <w:p w14:paraId="1BBBDC38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</w:tcPr>
          <w:p w14:paraId="10FC18BA" w14:textId="19C8A44C" w:rsidR="001A0580" w:rsidRPr="00DB2610" w:rsidRDefault="001A0580" w:rsidP="001A05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6" w:type="dxa"/>
          </w:tcPr>
          <w:p w14:paraId="324D5CE1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5CF0FE40" w14:textId="0D4451C4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2244" w:type="dxa"/>
          </w:tcPr>
          <w:p w14:paraId="434271E5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2456C747" w14:textId="671832EF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1675" w:type="dxa"/>
          </w:tcPr>
          <w:p w14:paraId="7BA8A150" w14:textId="1253B956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6BA571AA" w14:textId="77777777" w:rsidTr="001D2EE8">
        <w:trPr>
          <w:trHeight w:val="1020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5CDFC12D" w14:textId="6E72667A" w:rsidR="001A0580" w:rsidRPr="00117EC0" w:rsidRDefault="00204780" w:rsidP="001A05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0F02CD18" w14:textId="29BFAE8B" w:rsidR="001A0580" w:rsidRPr="009F3D08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จ้างเหมาบริการบำรุงรักษาและซ่อมแซมเครื่องปรับอากาศ (ห้องประชุม)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7982BADA" w14:textId="16A22625" w:rsidR="001A0580" w:rsidRPr="00A15B81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8,700.00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274732AF" w14:textId="48114D59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8,700.00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71703638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99" w:type="dxa"/>
            <w:tcBorders>
              <w:top w:val="nil"/>
              <w:bottom w:val="single" w:sz="4" w:space="0" w:color="auto"/>
            </w:tcBorders>
          </w:tcPr>
          <w:p w14:paraId="78DCE998" w14:textId="4153B49A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DFA51BF" w14:textId="0B12FC8F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สบายแอร์</w:t>
            </w:r>
          </w:p>
          <w:p w14:paraId="171EEB06" w14:textId="78E2C36D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8,700.00</w:t>
            </w:r>
          </w:p>
        </w:tc>
        <w:tc>
          <w:tcPr>
            <w:tcW w:w="2244" w:type="dxa"/>
            <w:tcBorders>
              <w:top w:val="nil"/>
              <w:bottom w:val="single" w:sz="4" w:space="0" w:color="auto"/>
            </w:tcBorders>
          </w:tcPr>
          <w:p w14:paraId="547A5297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สบายแอร์</w:t>
            </w:r>
          </w:p>
          <w:p w14:paraId="182B0878" w14:textId="73BF45F7" w:rsidR="001A0580" w:rsidRPr="004C5254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8,700.00</w:t>
            </w:r>
          </w:p>
        </w:tc>
        <w:tc>
          <w:tcPr>
            <w:tcW w:w="1675" w:type="dxa"/>
            <w:tcBorders>
              <w:top w:val="nil"/>
              <w:bottom w:val="single" w:sz="4" w:space="0" w:color="auto"/>
            </w:tcBorders>
          </w:tcPr>
          <w:p w14:paraId="3A8717B6" w14:textId="30F9C726" w:rsidR="001A0580" w:rsidRPr="00AB7694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1C491A17" w14:textId="77777777" w:rsidTr="001D2EE8">
        <w:trPr>
          <w:trHeight w:val="173"/>
        </w:trPr>
        <w:tc>
          <w:tcPr>
            <w:tcW w:w="641" w:type="dxa"/>
            <w:tcBorders>
              <w:top w:val="single" w:sz="4" w:space="0" w:color="auto"/>
            </w:tcBorders>
          </w:tcPr>
          <w:p w14:paraId="225937B7" w14:textId="77777777" w:rsidR="001A0580" w:rsidRDefault="001A0580" w:rsidP="001A05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53BB2286" w14:textId="25E88877" w:rsidR="001A0580" w:rsidRDefault="009E3656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4D284D9D" w14:textId="4D39A837" w:rsidR="001A0580" w:rsidRDefault="00F741F3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40,88</w:t>
            </w:r>
            <w:r w:rsidR="00F21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F21B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23F1ADDB" w14:textId="655E44BF" w:rsidR="001A0580" w:rsidRDefault="00F21B7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40,884,172.90</w:t>
            </w:r>
          </w:p>
          <w:p w14:paraId="1E365F32" w14:textId="77777777" w:rsidR="001A058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26EECEDE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3282DBFD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13E3B5F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</w:tcPr>
          <w:p w14:paraId="2B7889C6" w14:textId="77777777" w:rsidR="001A0580" w:rsidRPr="00554EE6" w:rsidRDefault="001A0580" w:rsidP="001A05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4A4A37BD" w14:textId="77777777" w:rsidR="001A0580" w:rsidRPr="00BF10A8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B976427" w14:textId="77777777" w:rsidR="009E3656" w:rsidRDefault="009E3656" w:rsidP="001D2E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36" w:name="_Hlk186110521"/>
    </w:p>
    <w:p w14:paraId="31AED9D4" w14:textId="3DAC070D" w:rsidR="001D2EE8" w:rsidRPr="003B6E55" w:rsidRDefault="001D2EE8" w:rsidP="001D2E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1BE75669" w14:textId="77777777" w:rsidR="001D2EE8" w:rsidRDefault="001D2EE8" w:rsidP="001D2E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bookmarkEnd w:id="36"/>
    <w:p w14:paraId="028FBB84" w14:textId="77777777" w:rsidR="00BC0380" w:rsidRPr="00117EC0" w:rsidRDefault="00BC0380" w:rsidP="00BC038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19"/>
        <w:gridCol w:w="1809"/>
        <w:gridCol w:w="1809"/>
        <w:gridCol w:w="1370"/>
        <w:gridCol w:w="1296"/>
        <w:gridCol w:w="2033"/>
        <w:gridCol w:w="2138"/>
        <w:gridCol w:w="1555"/>
      </w:tblGrid>
      <w:tr w:rsidR="001D2EE8" w:rsidRPr="00117EC0" w14:paraId="4A4DA6E3" w14:textId="77777777" w:rsidTr="00F21B70">
        <w:trPr>
          <w:trHeight w:val="1005"/>
        </w:trPr>
        <w:tc>
          <w:tcPr>
            <w:tcW w:w="648" w:type="dxa"/>
          </w:tcPr>
          <w:p w14:paraId="03401680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6A34F0BE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19" w:type="dxa"/>
          </w:tcPr>
          <w:p w14:paraId="75F09731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29E52093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C04863D" w14:textId="4CABCD52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9" w:type="dxa"/>
          </w:tcPr>
          <w:p w14:paraId="249E8424" w14:textId="0C89746E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809" w:type="dxa"/>
          </w:tcPr>
          <w:p w14:paraId="2955B4F2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580B7550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4AA07041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65118B0A" w14:textId="10445AA2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6D0FEBCD" w14:textId="665C8AB5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96" w:type="dxa"/>
          </w:tcPr>
          <w:p w14:paraId="16D60A44" w14:textId="132B6E3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033" w:type="dxa"/>
          </w:tcPr>
          <w:p w14:paraId="3D424001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2C5490AC" w14:textId="042FEA75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8" w:type="dxa"/>
          </w:tcPr>
          <w:p w14:paraId="433ED247" w14:textId="1D4BB100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555" w:type="dxa"/>
          </w:tcPr>
          <w:p w14:paraId="5C15C5AF" w14:textId="422F9C94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1D2EE8" w:rsidRPr="00117EC0" w14:paraId="1550D621" w14:textId="77777777" w:rsidTr="00F21B70">
        <w:trPr>
          <w:trHeight w:val="246"/>
        </w:trPr>
        <w:tc>
          <w:tcPr>
            <w:tcW w:w="648" w:type="dxa"/>
          </w:tcPr>
          <w:p w14:paraId="4BB71CB6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9" w:type="dxa"/>
          </w:tcPr>
          <w:p w14:paraId="4AD56069" w14:textId="604CE8C4" w:rsidR="001D2EE8" w:rsidRDefault="009E3656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809" w:type="dxa"/>
          </w:tcPr>
          <w:p w14:paraId="76E0845E" w14:textId="0F1CBBAC" w:rsidR="001D2EE8" w:rsidRDefault="00F21B70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40,884,172.90</w:t>
            </w:r>
          </w:p>
        </w:tc>
        <w:tc>
          <w:tcPr>
            <w:tcW w:w="1809" w:type="dxa"/>
          </w:tcPr>
          <w:p w14:paraId="1E42FD64" w14:textId="48C4DFC3" w:rsidR="001D2EE8" w:rsidRDefault="00F21B70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40,884,172.90</w:t>
            </w:r>
          </w:p>
        </w:tc>
        <w:tc>
          <w:tcPr>
            <w:tcW w:w="1370" w:type="dxa"/>
          </w:tcPr>
          <w:p w14:paraId="0AFFA6E5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6" w:type="dxa"/>
          </w:tcPr>
          <w:p w14:paraId="0CB25033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33" w:type="dxa"/>
          </w:tcPr>
          <w:p w14:paraId="1A656FE2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4E55403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FBB6010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38" w:type="dxa"/>
          </w:tcPr>
          <w:p w14:paraId="42610DBE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5" w:type="dxa"/>
          </w:tcPr>
          <w:p w14:paraId="20591A40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A0580" w:rsidRPr="00117EC0" w14:paraId="0E25FE44" w14:textId="77777777" w:rsidTr="00F21B70">
        <w:trPr>
          <w:trHeight w:val="1174"/>
        </w:trPr>
        <w:tc>
          <w:tcPr>
            <w:tcW w:w="648" w:type="dxa"/>
          </w:tcPr>
          <w:p w14:paraId="73568C7D" w14:textId="5D998F1A" w:rsidR="001A0580" w:rsidRPr="004B47A8" w:rsidRDefault="00204780" w:rsidP="002047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37" w:name="_Hlk180066705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19" w:type="dxa"/>
          </w:tcPr>
          <w:p w14:paraId="13D9F27E" w14:textId="2172AF72" w:rsidR="001A0580" w:rsidRPr="00BF4E29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จ้างเหมาบริการบำรุงรักษาและซ่อมแซมรถบรรทุกน้ำ ทะเบียน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14</w:t>
            </w:r>
          </w:p>
        </w:tc>
        <w:tc>
          <w:tcPr>
            <w:tcW w:w="1809" w:type="dxa"/>
          </w:tcPr>
          <w:p w14:paraId="32036596" w14:textId="47D9CB49" w:rsidR="001A0580" w:rsidRPr="008326CE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1,400.00</w:t>
            </w:r>
          </w:p>
        </w:tc>
        <w:tc>
          <w:tcPr>
            <w:tcW w:w="1809" w:type="dxa"/>
          </w:tcPr>
          <w:p w14:paraId="550D11C9" w14:textId="73917213" w:rsidR="001A0580" w:rsidRPr="008326CE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1,400.00</w:t>
            </w:r>
          </w:p>
        </w:tc>
        <w:tc>
          <w:tcPr>
            <w:tcW w:w="1370" w:type="dxa"/>
          </w:tcPr>
          <w:p w14:paraId="772F91AB" w14:textId="77777777" w:rsidR="001A0580" w:rsidRPr="00554EE6" w:rsidRDefault="001A0580" w:rsidP="001A058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96" w:type="dxa"/>
          </w:tcPr>
          <w:p w14:paraId="76F43D23" w14:textId="01B9F104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33" w:type="dxa"/>
          </w:tcPr>
          <w:p w14:paraId="12DA56D6" w14:textId="486240C4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52129197" w14:textId="4666E64F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,400.00</w:t>
            </w:r>
          </w:p>
          <w:p w14:paraId="5D42119A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8" w:type="dxa"/>
          </w:tcPr>
          <w:p w14:paraId="0406507B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014A3828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,400.00</w:t>
            </w:r>
          </w:p>
          <w:p w14:paraId="4AAA342F" w14:textId="59337166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5" w:type="dxa"/>
          </w:tcPr>
          <w:p w14:paraId="7B5F329F" w14:textId="010B7A6F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37"/>
      <w:tr w:rsidR="001A0580" w:rsidRPr="00117EC0" w14:paraId="5D3ED1E2" w14:textId="77777777" w:rsidTr="00F21B70">
        <w:tc>
          <w:tcPr>
            <w:tcW w:w="648" w:type="dxa"/>
          </w:tcPr>
          <w:p w14:paraId="62983DF5" w14:textId="7D3AA331" w:rsidR="001A0580" w:rsidRPr="00117EC0" w:rsidRDefault="00204780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19" w:type="dxa"/>
            <w:tcBorders>
              <w:top w:val="nil"/>
              <w:bottom w:val="single" w:sz="4" w:space="0" w:color="auto"/>
            </w:tcBorders>
          </w:tcPr>
          <w:p w14:paraId="058DD63F" w14:textId="28CCF5E4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จ้างเหมาบริการบำรุงรักษาและซ่อมแซมรถยนต์ส่วนกลาง ทะเบียน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376 ขก.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2D60D421" w14:textId="663830DC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1,350.00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76B6B407" w14:textId="35E89653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1,350.00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A2559AB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</w:tcPr>
          <w:p w14:paraId="65EDC8F7" w14:textId="555FC972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33" w:type="dxa"/>
          </w:tcPr>
          <w:p w14:paraId="748494CE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6E438F62" w14:textId="378E40EA" w:rsidR="001A0580" w:rsidRPr="001C44D6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1,350.00</w:t>
            </w:r>
          </w:p>
        </w:tc>
        <w:tc>
          <w:tcPr>
            <w:tcW w:w="2138" w:type="dxa"/>
          </w:tcPr>
          <w:p w14:paraId="17591639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  พาณิชย์</w:t>
            </w:r>
          </w:p>
          <w:p w14:paraId="30E092C5" w14:textId="4FB64B52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1,350.00</w:t>
            </w:r>
          </w:p>
        </w:tc>
        <w:tc>
          <w:tcPr>
            <w:tcW w:w="1555" w:type="dxa"/>
          </w:tcPr>
          <w:p w14:paraId="326B6642" w14:textId="35C68C10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04483037" w14:textId="77777777" w:rsidTr="00F21B70">
        <w:trPr>
          <w:trHeight w:val="1167"/>
        </w:trPr>
        <w:tc>
          <w:tcPr>
            <w:tcW w:w="648" w:type="dxa"/>
          </w:tcPr>
          <w:p w14:paraId="4E06B81F" w14:textId="30830F74" w:rsidR="001A0580" w:rsidRPr="00117EC0" w:rsidRDefault="001A0580" w:rsidP="001A05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</w:tcBorders>
          </w:tcPr>
          <w:p w14:paraId="72D2621D" w14:textId="5A1A05BF" w:rsidR="001A0580" w:rsidRPr="00E724AD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จ้างเหมาบริการจดมิเตอร์น้ำประปา  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0C0ADF1C" w14:textId="22656E7B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3,520.00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181DF04B" w14:textId="4DB5C5EE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3,520.00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4F982CC9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1BFAF60F" w14:textId="56BFED96" w:rsidR="001A0580" w:rsidRPr="00D53B0A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33" w:type="dxa"/>
          </w:tcPr>
          <w:p w14:paraId="78BB011C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05BE6B87" w14:textId="45E85BB6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3,520.00</w:t>
            </w:r>
          </w:p>
        </w:tc>
        <w:tc>
          <w:tcPr>
            <w:tcW w:w="2138" w:type="dxa"/>
          </w:tcPr>
          <w:p w14:paraId="1F745A20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นายวันดี  พิมคีรี</w:t>
            </w:r>
          </w:p>
          <w:p w14:paraId="752FD7DB" w14:textId="4DB24ACD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3,520.00</w:t>
            </w:r>
          </w:p>
        </w:tc>
        <w:tc>
          <w:tcPr>
            <w:tcW w:w="1555" w:type="dxa"/>
          </w:tcPr>
          <w:p w14:paraId="4778E724" w14:textId="1CF8122D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23CE04A6" w14:textId="77777777" w:rsidTr="00F21B70">
        <w:tc>
          <w:tcPr>
            <w:tcW w:w="648" w:type="dxa"/>
          </w:tcPr>
          <w:p w14:paraId="606E632E" w14:textId="7B514BB5" w:rsidR="001A0580" w:rsidRPr="00117EC0" w:rsidRDefault="00204780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19" w:type="dxa"/>
          </w:tcPr>
          <w:p w14:paraId="05DFB435" w14:textId="46B3D71F" w:rsidR="001A0580" w:rsidRPr="004D13B7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จ้างเหมาบริการทำป้ายห้ามพกพาอาวุธและสิ่งผิดกฎหมายฯ</w:t>
            </w:r>
          </w:p>
        </w:tc>
        <w:tc>
          <w:tcPr>
            <w:tcW w:w="1809" w:type="dxa"/>
          </w:tcPr>
          <w:p w14:paraId="7210F638" w14:textId="43542883" w:rsidR="001A0580" w:rsidRPr="006A5FDD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300.00</w:t>
            </w:r>
          </w:p>
        </w:tc>
        <w:tc>
          <w:tcPr>
            <w:tcW w:w="1809" w:type="dxa"/>
          </w:tcPr>
          <w:p w14:paraId="0FC2BF8D" w14:textId="3D35D2D3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300.00</w:t>
            </w:r>
          </w:p>
        </w:tc>
        <w:tc>
          <w:tcPr>
            <w:tcW w:w="1370" w:type="dxa"/>
          </w:tcPr>
          <w:p w14:paraId="3D3B4BC8" w14:textId="5190D6CE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96" w:type="dxa"/>
          </w:tcPr>
          <w:p w14:paraId="26D6FD0B" w14:textId="1C0A75CD" w:rsidR="001A0580" w:rsidRPr="00DB2610" w:rsidRDefault="001A0580" w:rsidP="001A05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033" w:type="dxa"/>
          </w:tcPr>
          <w:p w14:paraId="41537ACC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</w:t>
            </w:r>
          </w:p>
          <w:p w14:paraId="20B64A1E" w14:textId="2056E633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300.00</w:t>
            </w:r>
          </w:p>
        </w:tc>
        <w:tc>
          <w:tcPr>
            <w:tcW w:w="2138" w:type="dxa"/>
          </w:tcPr>
          <w:p w14:paraId="4BEC77C2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ร้านสมบูรณ์อิงค์เจท</w:t>
            </w:r>
          </w:p>
          <w:p w14:paraId="0C462071" w14:textId="49BB2CC9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300.00</w:t>
            </w:r>
          </w:p>
        </w:tc>
        <w:tc>
          <w:tcPr>
            <w:tcW w:w="1555" w:type="dxa"/>
          </w:tcPr>
          <w:p w14:paraId="795743B9" w14:textId="73DE07BC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304DB3E4" w14:textId="77777777" w:rsidTr="00F21B70">
        <w:trPr>
          <w:trHeight w:val="1380"/>
        </w:trPr>
        <w:tc>
          <w:tcPr>
            <w:tcW w:w="648" w:type="dxa"/>
          </w:tcPr>
          <w:p w14:paraId="7DB06C13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951246" w14:textId="37BD23C2" w:rsidR="001A0580" w:rsidRPr="00117EC0" w:rsidRDefault="00204780" w:rsidP="001A05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19" w:type="dxa"/>
          </w:tcPr>
          <w:p w14:paraId="4AC87B52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จ้างเหมาบริการทั่วไป</w:t>
            </w:r>
          </w:p>
          <w:p w14:paraId="3EEAC339" w14:textId="0792994C" w:rsidR="001A0580" w:rsidRPr="009F3D08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จ้างเหมาบริการฝังกลบบ่อขยะมูลฝอยบริเวณบ่อขยะ บ้านหนองสรวง หมู่ที่ 11</w:t>
            </w:r>
          </w:p>
        </w:tc>
        <w:tc>
          <w:tcPr>
            <w:tcW w:w="1809" w:type="dxa"/>
          </w:tcPr>
          <w:p w14:paraId="2D5FBFC8" w14:textId="77777777" w:rsidR="001A058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503999" w14:textId="4D4D3558" w:rsidR="001A0580" w:rsidRPr="00A15B81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80,000.00</w:t>
            </w:r>
          </w:p>
        </w:tc>
        <w:tc>
          <w:tcPr>
            <w:tcW w:w="1809" w:type="dxa"/>
          </w:tcPr>
          <w:p w14:paraId="26045B12" w14:textId="77777777" w:rsidR="001A058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BE7EE5" w14:textId="10267CD0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80,000.00</w:t>
            </w:r>
          </w:p>
        </w:tc>
        <w:tc>
          <w:tcPr>
            <w:tcW w:w="1370" w:type="dxa"/>
          </w:tcPr>
          <w:p w14:paraId="170165A5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16E8A3" w14:textId="2BA539C4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</w:tcPr>
          <w:p w14:paraId="5FE7A010" w14:textId="5855F8F0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33" w:type="dxa"/>
          </w:tcPr>
          <w:p w14:paraId="052867FB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</w:t>
            </w:r>
          </w:p>
          <w:p w14:paraId="1E66B092" w14:textId="4CD5C48D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80,000.00</w:t>
            </w:r>
          </w:p>
          <w:p w14:paraId="53F46066" w14:textId="77777777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8" w:type="dxa"/>
          </w:tcPr>
          <w:p w14:paraId="2CB1F6A9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ร้านแพรพฤกษา</w:t>
            </w:r>
          </w:p>
          <w:p w14:paraId="42506A7D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80,000.00</w:t>
            </w:r>
          </w:p>
          <w:p w14:paraId="61231A0B" w14:textId="61555345" w:rsidR="001A0580" w:rsidRPr="004C5254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5" w:type="dxa"/>
          </w:tcPr>
          <w:p w14:paraId="1AAB14E7" w14:textId="27DBAAC3" w:rsidR="001A0580" w:rsidRPr="00AB7694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1B70" w:rsidRPr="00117EC0" w14:paraId="7607D271" w14:textId="77777777" w:rsidTr="00F21B70">
        <w:trPr>
          <w:trHeight w:val="413"/>
        </w:trPr>
        <w:tc>
          <w:tcPr>
            <w:tcW w:w="648" w:type="dxa"/>
            <w:tcBorders>
              <w:bottom w:val="single" w:sz="4" w:space="0" w:color="auto"/>
            </w:tcBorders>
          </w:tcPr>
          <w:p w14:paraId="0D597671" w14:textId="77777777" w:rsidR="00F21B70" w:rsidRDefault="00F21B70" w:rsidP="00F21B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9" w:type="dxa"/>
            <w:tcBorders>
              <w:bottom w:val="single" w:sz="4" w:space="0" w:color="auto"/>
            </w:tcBorders>
          </w:tcPr>
          <w:p w14:paraId="3C218CD1" w14:textId="249B02D4" w:rsidR="00F21B70" w:rsidRPr="009E3656" w:rsidRDefault="009E3656" w:rsidP="00F21B7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6E23F781" w14:textId="32F3FC63" w:rsidR="00F21B70" w:rsidRDefault="00F21B70" w:rsidP="00F21B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,983,342.90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74DAF7F0" w14:textId="53C16A00" w:rsidR="00F21B70" w:rsidRDefault="00F21B70" w:rsidP="00F21B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,983,342.90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0F669792" w14:textId="77777777" w:rsidR="00F21B70" w:rsidRDefault="00F21B70" w:rsidP="00F21B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0AB673C4" w14:textId="77777777" w:rsidR="00F21B70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D1665F" w14:textId="77777777" w:rsidR="00F21B70" w:rsidRPr="00117EC0" w:rsidRDefault="00F21B70" w:rsidP="00F21B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</w:tcPr>
          <w:p w14:paraId="15513C68" w14:textId="77777777" w:rsidR="00F21B70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</w:tcPr>
          <w:p w14:paraId="688718DA" w14:textId="77777777" w:rsidR="00F21B70" w:rsidRPr="000C3305" w:rsidRDefault="00F21B70" w:rsidP="00F21B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21D15071" w14:textId="77777777" w:rsidR="00F21B70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297A40E" w14:textId="77777777" w:rsidR="001D2EE8" w:rsidRPr="003B6E55" w:rsidRDefault="001D2EE8" w:rsidP="001D2E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1E7D9FA7" w14:textId="77777777" w:rsidR="001D2EE8" w:rsidRDefault="001D2EE8" w:rsidP="001D2E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3C4C6D45" w14:textId="77777777" w:rsidR="00CF30E9" w:rsidRPr="00117EC0" w:rsidRDefault="00CF30E9" w:rsidP="00CF30E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18"/>
        <w:gridCol w:w="1809"/>
        <w:gridCol w:w="1809"/>
        <w:gridCol w:w="1370"/>
        <w:gridCol w:w="1297"/>
        <w:gridCol w:w="2159"/>
        <w:gridCol w:w="2012"/>
        <w:gridCol w:w="1555"/>
      </w:tblGrid>
      <w:tr w:rsidR="001D2EE8" w:rsidRPr="00117EC0" w14:paraId="0E187462" w14:textId="77777777" w:rsidTr="00F21B70">
        <w:trPr>
          <w:trHeight w:val="975"/>
        </w:trPr>
        <w:tc>
          <w:tcPr>
            <w:tcW w:w="648" w:type="dxa"/>
          </w:tcPr>
          <w:p w14:paraId="6542BF6A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7BCC143A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18" w:type="dxa"/>
          </w:tcPr>
          <w:p w14:paraId="059A9FF1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17F69C59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F30DE58" w14:textId="4CB6384C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9" w:type="dxa"/>
          </w:tcPr>
          <w:p w14:paraId="70CEB7BF" w14:textId="1678DB3D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809" w:type="dxa"/>
          </w:tcPr>
          <w:p w14:paraId="724F5B5E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69712619" w14:textId="77777777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34CF7E26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5F8141CF" w14:textId="357F5E3F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7CC69822" w14:textId="5B00D246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297" w:type="dxa"/>
          </w:tcPr>
          <w:p w14:paraId="69C74CCE" w14:textId="2A5515C3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159" w:type="dxa"/>
          </w:tcPr>
          <w:p w14:paraId="6B70852C" w14:textId="77777777" w:rsidR="001D2EE8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1DDA6FCD" w14:textId="1D30927D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2" w:type="dxa"/>
          </w:tcPr>
          <w:p w14:paraId="5FFFD3B4" w14:textId="7FDBE452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555" w:type="dxa"/>
          </w:tcPr>
          <w:p w14:paraId="74697E1F" w14:textId="09412179" w:rsidR="001D2EE8" w:rsidRPr="00554EE6" w:rsidRDefault="001D2EE8" w:rsidP="001D2E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F21B70" w:rsidRPr="00117EC0" w14:paraId="049FC69E" w14:textId="77777777" w:rsidTr="00F21B70">
        <w:trPr>
          <w:trHeight w:val="276"/>
        </w:trPr>
        <w:tc>
          <w:tcPr>
            <w:tcW w:w="648" w:type="dxa"/>
          </w:tcPr>
          <w:p w14:paraId="16C8B694" w14:textId="77777777" w:rsidR="00F21B70" w:rsidRPr="00554EE6" w:rsidRDefault="00F21B70" w:rsidP="00F21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18" w:type="dxa"/>
          </w:tcPr>
          <w:p w14:paraId="2D1100F7" w14:textId="099B94F4" w:rsidR="00F21B70" w:rsidRDefault="009E3656" w:rsidP="00F21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809" w:type="dxa"/>
          </w:tcPr>
          <w:p w14:paraId="005EDC3A" w14:textId="22910602" w:rsidR="00F21B70" w:rsidRDefault="00F21B70" w:rsidP="00F21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,983,342.90</w:t>
            </w:r>
          </w:p>
        </w:tc>
        <w:tc>
          <w:tcPr>
            <w:tcW w:w="1809" w:type="dxa"/>
          </w:tcPr>
          <w:p w14:paraId="52333E0A" w14:textId="67708FD6" w:rsidR="00F21B70" w:rsidRDefault="00F21B70" w:rsidP="00F21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,983,342.90</w:t>
            </w:r>
          </w:p>
        </w:tc>
        <w:tc>
          <w:tcPr>
            <w:tcW w:w="1370" w:type="dxa"/>
          </w:tcPr>
          <w:p w14:paraId="59111D11" w14:textId="77777777" w:rsidR="00F21B70" w:rsidRDefault="00F21B70" w:rsidP="00F21B7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2DFDC7B" w14:textId="77777777" w:rsidR="00F21B70" w:rsidRPr="00554EE6" w:rsidRDefault="00F21B70" w:rsidP="00F21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7" w:type="dxa"/>
          </w:tcPr>
          <w:p w14:paraId="311A0A30" w14:textId="77777777" w:rsidR="00F21B70" w:rsidRDefault="00F21B70" w:rsidP="00F21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59" w:type="dxa"/>
          </w:tcPr>
          <w:p w14:paraId="4F05B36C" w14:textId="77777777" w:rsidR="00F21B70" w:rsidRDefault="00F21B70" w:rsidP="00F21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2" w:type="dxa"/>
          </w:tcPr>
          <w:p w14:paraId="28C103DD" w14:textId="77777777" w:rsidR="00F21B70" w:rsidRDefault="00F21B70" w:rsidP="00F21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5" w:type="dxa"/>
          </w:tcPr>
          <w:p w14:paraId="0FBDEFA8" w14:textId="77777777" w:rsidR="00F21B70" w:rsidRDefault="00F21B70" w:rsidP="00F21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21B70" w:rsidRPr="00117EC0" w14:paraId="7CFF0E18" w14:textId="77777777" w:rsidTr="00F21B70">
        <w:trPr>
          <w:trHeight w:val="1174"/>
        </w:trPr>
        <w:tc>
          <w:tcPr>
            <w:tcW w:w="648" w:type="dxa"/>
          </w:tcPr>
          <w:p w14:paraId="1A371593" w14:textId="77777777" w:rsidR="00F21B70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3596A9" w14:textId="32D34D35" w:rsidR="00F21B70" w:rsidRPr="004B47A8" w:rsidRDefault="00F21B70" w:rsidP="00F21B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218" w:type="dxa"/>
          </w:tcPr>
          <w:p w14:paraId="5576CFD3" w14:textId="77777777" w:rsidR="00F21B70" w:rsidRDefault="00F21B70" w:rsidP="00F21B70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15A8E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จัดซื้อ</w:t>
            </w:r>
          </w:p>
          <w:p w14:paraId="31E1C10A" w14:textId="17E080E6" w:rsidR="00F21B70" w:rsidRPr="00815A8E" w:rsidRDefault="00F21B70" w:rsidP="00F21B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จัดซื้อวัสดุน้ำมันเชื้อเพลิงและหล่อลื่น </w:t>
            </w:r>
          </w:p>
        </w:tc>
        <w:tc>
          <w:tcPr>
            <w:tcW w:w="1809" w:type="dxa"/>
          </w:tcPr>
          <w:p w14:paraId="79A1E036" w14:textId="77777777" w:rsidR="00F21B70" w:rsidRDefault="00F21B70" w:rsidP="00F21B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B768D6" w14:textId="4B585D03" w:rsidR="00F21B70" w:rsidRPr="008326CE" w:rsidRDefault="00F21B70" w:rsidP="00F21B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,500.00</w:t>
            </w:r>
          </w:p>
        </w:tc>
        <w:tc>
          <w:tcPr>
            <w:tcW w:w="1809" w:type="dxa"/>
          </w:tcPr>
          <w:p w14:paraId="29B0F020" w14:textId="77777777" w:rsidR="00F21B70" w:rsidRDefault="00F21B70" w:rsidP="00F21B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3DA92A" w14:textId="496AAF3F" w:rsidR="00F21B70" w:rsidRPr="008326CE" w:rsidRDefault="00F21B70" w:rsidP="00F21B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23,500.00</w:t>
            </w:r>
          </w:p>
        </w:tc>
        <w:tc>
          <w:tcPr>
            <w:tcW w:w="1370" w:type="dxa"/>
          </w:tcPr>
          <w:p w14:paraId="4F8F9EC7" w14:textId="77777777" w:rsidR="00F21B70" w:rsidRDefault="00F21B70" w:rsidP="00F21B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CB0F0F" w14:textId="77777777" w:rsidR="00F21B70" w:rsidRPr="00554EE6" w:rsidRDefault="00F21B70" w:rsidP="00F21B7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97" w:type="dxa"/>
          </w:tcPr>
          <w:p w14:paraId="14BFEE0E" w14:textId="7B7AA407" w:rsidR="00F21B70" w:rsidRPr="000C3305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59" w:type="dxa"/>
          </w:tcPr>
          <w:p w14:paraId="221C4DF4" w14:textId="1B80526B" w:rsidR="00F21B70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33569A9B" w14:textId="1B5CCF2A" w:rsidR="00F21B70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500.00</w:t>
            </w:r>
          </w:p>
          <w:p w14:paraId="2134E887" w14:textId="77777777" w:rsidR="00F21B70" w:rsidRPr="000C3305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E74C54" w14:textId="24E68FF1" w:rsidR="00F21B70" w:rsidRPr="000C3305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12" w:type="dxa"/>
          </w:tcPr>
          <w:p w14:paraId="0F96A92F" w14:textId="77777777" w:rsidR="00F21B70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หจก.ฉัตรเจริญบริการ</w:t>
            </w:r>
          </w:p>
          <w:p w14:paraId="21E53B61" w14:textId="77777777" w:rsidR="00F21B70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500.00</w:t>
            </w:r>
          </w:p>
          <w:p w14:paraId="7223C0C4" w14:textId="77777777" w:rsidR="00F21B70" w:rsidRPr="000C3305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67FF51" w14:textId="174D67E0" w:rsidR="00F21B70" w:rsidRPr="000C3305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5" w:type="dxa"/>
          </w:tcPr>
          <w:p w14:paraId="61AE7659" w14:textId="7B9BA934" w:rsidR="00F21B70" w:rsidRPr="000C3305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1B70" w:rsidRPr="00117EC0" w14:paraId="0EF9D14A" w14:textId="77777777" w:rsidTr="00F21B70">
        <w:tc>
          <w:tcPr>
            <w:tcW w:w="648" w:type="dxa"/>
          </w:tcPr>
          <w:p w14:paraId="5FCC9FC9" w14:textId="6A091B17" w:rsidR="00F21B70" w:rsidRPr="00117EC0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3218" w:type="dxa"/>
            <w:tcBorders>
              <w:top w:val="nil"/>
              <w:bottom w:val="single" w:sz="4" w:space="0" w:color="auto"/>
            </w:tcBorders>
          </w:tcPr>
          <w:p w14:paraId="481ABF9B" w14:textId="2162B5E4" w:rsidR="00F21B70" w:rsidRPr="00117EC0" w:rsidRDefault="00F21B70" w:rsidP="00F21B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จัดซื้อครุภัณฑ์โต๊ะประชุม 30 ที่นั่งตัวยู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45357221" w14:textId="4A1D3613" w:rsidR="00F21B70" w:rsidRPr="00117EC0" w:rsidRDefault="00F21B70" w:rsidP="00F21B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2E682725" w14:textId="1007FBD2" w:rsidR="00F21B70" w:rsidRPr="00117EC0" w:rsidRDefault="00F21B70" w:rsidP="00F21B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CB27108" w14:textId="77777777" w:rsidR="00F21B70" w:rsidRPr="00117EC0" w:rsidRDefault="00F21B70" w:rsidP="00F21B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97" w:type="dxa"/>
            <w:tcBorders>
              <w:top w:val="nil"/>
              <w:bottom w:val="single" w:sz="4" w:space="0" w:color="auto"/>
            </w:tcBorders>
          </w:tcPr>
          <w:p w14:paraId="14A741C3" w14:textId="2AF3AD69" w:rsidR="00F21B70" w:rsidRPr="00117EC0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59" w:type="dxa"/>
          </w:tcPr>
          <w:p w14:paraId="6F928112" w14:textId="2CB93426" w:rsidR="00F21B70" w:rsidRPr="000C3305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626E8852" w14:textId="5B7824C1" w:rsidR="00F21B70" w:rsidRPr="001C44D6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012" w:type="dxa"/>
          </w:tcPr>
          <w:p w14:paraId="056FB5EA" w14:textId="77777777" w:rsidR="00F21B70" w:rsidRPr="000C3305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4570AA80" w14:textId="29A27706" w:rsidR="00F21B70" w:rsidRPr="00554EE6" w:rsidRDefault="00F21B70" w:rsidP="00F21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555" w:type="dxa"/>
          </w:tcPr>
          <w:p w14:paraId="3DB9763D" w14:textId="1DB72A53" w:rsidR="00F21B70" w:rsidRPr="00117EC0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1B70" w:rsidRPr="00117EC0" w14:paraId="2EB2E931" w14:textId="77777777" w:rsidTr="00F21B70">
        <w:trPr>
          <w:trHeight w:val="1167"/>
        </w:trPr>
        <w:tc>
          <w:tcPr>
            <w:tcW w:w="648" w:type="dxa"/>
          </w:tcPr>
          <w:p w14:paraId="20DEB02B" w14:textId="7C068BB1" w:rsidR="00F21B70" w:rsidRPr="00117EC0" w:rsidRDefault="00F21B70" w:rsidP="00F21B7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</w:tcBorders>
          </w:tcPr>
          <w:p w14:paraId="1A192283" w14:textId="0C5D1D41" w:rsidR="00F21B70" w:rsidRPr="00E724AD" w:rsidRDefault="00F21B70" w:rsidP="00F21B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จัดซื้อวัสดุสำนักงานใบเสร็จค่าน้ำประปาฯ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514DBA9B" w14:textId="75256910" w:rsidR="00F21B70" w:rsidRPr="00117EC0" w:rsidRDefault="00F21B70" w:rsidP="00F21B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6,700.00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2DFC9CEF" w14:textId="49A3AABB" w:rsidR="00F21B70" w:rsidRPr="00117EC0" w:rsidRDefault="00F21B70" w:rsidP="00F21B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4F1D4162" w14:textId="77777777" w:rsidR="00F21B70" w:rsidRPr="00117EC0" w:rsidRDefault="00F21B70" w:rsidP="00F21B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30622E29" w14:textId="61505B33" w:rsidR="00F21B70" w:rsidRPr="00D53B0A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59" w:type="dxa"/>
          </w:tcPr>
          <w:p w14:paraId="4191A167" w14:textId="25C470DB" w:rsidR="00F21B70" w:rsidRPr="000C3305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ร้านบ้านใหม่การพิมพ์</w:t>
            </w:r>
          </w:p>
          <w:p w14:paraId="0AE9C357" w14:textId="0D10EE51" w:rsidR="00F21B70" w:rsidRPr="00117EC0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012" w:type="dxa"/>
          </w:tcPr>
          <w:p w14:paraId="636A1255" w14:textId="77777777" w:rsidR="00F21B70" w:rsidRPr="000C3305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ร้านบ้านใหม่การพิมพ์</w:t>
            </w:r>
          </w:p>
          <w:p w14:paraId="44F788B1" w14:textId="774E3FE3" w:rsidR="00F21B70" w:rsidRPr="00554EE6" w:rsidRDefault="00F21B70" w:rsidP="00F21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6,700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55" w:type="dxa"/>
          </w:tcPr>
          <w:p w14:paraId="2F6772FC" w14:textId="16DF8480" w:rsidR="00F21B70" w:rsidRPr="00117EC0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1B70" w:rsidRPr="00117EC0" w14:paraId="60F16DCB" w14:textId="77777777" w:rsidTr="00F21B70">
        <w:tc>
          <w:tcPr>
            <w:tcW w:w="648" w:type="dxa"/>
          </w:tcPr>
          <w:p w14:paraId="20A8C6C2" w14:textId="41ABF167" w:rsidR="00F21B70" w:rsidRPr="00117EC0" w:rsidRDefault="00F21B70" w:rsidP="00F21B7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18" w:type="dxa"/>
          </w:tcPr>
          <w:p w14:paraId="05DDBEAC" w14:textId="1C6509AE" w:rsidR="00F21B70" w:rsidRPr="004D13B7" w:rsidRDefault="00F21B70" w:rsidP="00F21B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จัดซื้อวัสดุก่อสร้าง (มิเตอร์น้ำประปา)</w:t>
            </w:r>
          </w:p>
        </w:tc>
        <w:tc>
          <w:tcPr>
            <w:tcW w:w="1809" w:type="dxa"/>
          </w:tcPr>
          <w:p w14:paraId="26E876D2" w14:textId="1DD33E22" w:rsidR="00F21B70" w:rsidRPr="006A5FDD" w:rsidRDefault="00F21B70" w:rsidP="00F21B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19,840.00</w:t>
            </w:r>
          </w:p>
        </w:tc>
        <w:tc>
          <w:tcPr>
            <w:tcW w:w="1809" w:type="dxa"/>
          </w:tcPr>
          <w:p w14:paraId="3F2321D1" w14:textId="1D83F30B" w:rsidR="00F21B70" w:rsidRPr="00117EC0" w:rsidRDefault="00F21B70" w:rsidP="00F21B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19,840.00</w:t>
            </w:r>
          </w:p>
        </w:tc>
        <w:tc>
          <w:tcPr>
            <w:tcW w:w="1370" w:type="dxa"/>
          </w:tcPr>
          <w:p w14:paraId="41D52C5D" w14:textId="77777777" w:rsidR="00F21B70" w:rsidRPr="00117EC0" w:rsidRDefault="00F21B70" w:rsidP="00F21B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97" w:type="dxa"/>
          </w:tcPr>
          <w:p w14:paraId="2A13B2AB" w14:textId="62C7AD5C" w:rsidR="00F21B70" w:rsidRPr="00DB2610" w:rsidRDefault="00F21B70" w:rsidP="00F21B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59" w:type="dxa"/>
          </w:tcPr>
          <w:p w14:paraId="50BA1D84" w14:textId="77777777" w:rsidR="00F21B70" w:rsidRPr="000C3305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0F0B312A" w14:textId="77777777" w:rsidR="00F21B70" w:rsidRPr="00117EC0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2012" w:type="dxa"/>
          </w:tcPr>
          <w:p w14:paraId="64082802" w14:textId="77777777" w:rsidR="00F21B70" w:rsidRPr="000C3305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อบต.ดงเค</w:t>
            </w:r>
            <w:proofErr w:type="spellStart"/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็ง</w:t>
            </w:r>
            <w:proofErr w:type="spellEnd"/>
          </w:p>
          <w:p w14:paraId="3B69D46D" w14:textId="27F3B34A" w:rsidR="00F21B70" w:rsidRPr="00554EE6" w:rsidRDefault="00F21B70" w:rsidP="00F21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,000.00</w:t>
            </w:r>
          </w:p>
        </w:tc>
        <w:tc>
          <w:tcPr>
            <w:tcW w:w="1555" w:type="dxa"/>
          </w:tcPr>
          <w:p w14:paraId="3C7B4ACD" w14:textId="17EAEDE1" w:rsidR="00F21B70" w:rsidRPr="00117EC0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1B70" w:rsidRPr="00117EC0" w14:paraId="27BDA062" w14:textId="77777777" w:rsidTr="00F21B70">
        <w:trPr>
          <w:trHeight w:val="810"/>
        </w:trPr>
        <w:tc>
          <w:tcPr>
            <w:tcW w:w="648" w:type="dxa"/>
            <w:tcBorders>
              <w:top w:val="nil"/>
              <w:bottom w:val="single" w:sz="4" w:space="0" w:color="auto"/>
            </w:tcBorders>
          </w:tcPr>
          <w:p w14:paraId="290DDDFD" w14:textId="773492BD" w:rsidR="00F21B70" w:rsidRPr="00117EC0" w:rsidRDefault="00F21B70" w:rsidP="00F21B7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18" w:type="dxa"/>
            <w:tcBorders>
              <w:top w:val="nil"/>
              <w:bottom w:val="single" w:sz="4" w:space="0" w:color="auto"/>
            </w:tcBorders>
          </w:tcPr>
          <w:p w14:paraId="1409F334" w14:textId="2BD61F96" w:rsidR="00F21B70" w:rsidRPr="009F3D08" w:rsidRDefault="00F21B70" w:rsidP="00F21B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จัดซื้อวัสดุงานบ้านงานครัว(สำนักปลัด)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5CC3BF85" w14:textId="57535B3B" w:rsidR="00F21B70" w:rsidRPr="00A15B81" w:rsidRDefault="00F21B70" w:rsidP="00F21B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873.00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5C9742E8" w14:textId="1F6BE63D" w:rsidR="00F21B70" w:rsidRPr="00117EC0" w:rsidRDefault="00F21B70" w:rsidP="00F21B7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873.00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31EEA635" w14:textId="77777777" w:rsidR="00F21B70" w:rsidRPr="00117EC0" w:rsidRDefault="00F21B70" w:rsidP="00F21B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297" w:type="dxa"/>
            <w:tcBorders>
              <w:top w:val="nil"/>
              <w:bottom w:val="single" w:sz="4" w:space="0" w:color="auto"/>
            </w:tcBorders>
          </w:tcPr>
          <w:p w14:paraId="2B6B169F" w14:textId="2152899A" w:rsidR="00F21B70" w:rsidRPr="00117EC0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59" w:type="dxa"/>
            <w:tcBorders>
              <w:top w:val="nil"/>
              <w:bottom w:val="single" w:sz="4" w:space="0" w:color="auto"/>
            </w:tcBorders>
          </w:tcPr>
          <w:p w14:paraId="78465253" w14:textId="2D4E7AEA" w:rsidR="00F21B70" w:rsidRPr="00117EC0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E$F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ค้าปลีก873.00</w:t>
            </w:r>
          </w:p>
        </w:tc>
        <w:tc>
          <w:tcPr>
            <w:tcW w:w="2012" w:type="dxa"/>
            <w:tcBorders>
              <w:top w:val="nil"/>
              <w:bottom w:val="single" w:sz="4" w:space="0" w:color="auto"/>
            </w:tcBorders>
          </w:tcPr>
          <w:p w14:paraId="3CD12261" w14:textId="528CB8D5" w:rsidR="00F21B70" w:rsidRPr="004C5254" w:rsidRDefault="00F21B70" w:rsidP="00F21B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E$F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ค้าปลีก873.00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714102F" w14:textId="2AB4A03D" w:rsidR="00F21B70" w:rsidRPr="00AB7694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1B70" w:rsidRPr="00117EC0" w14:paraId="3CA7C5BC" w14:textId="77777777" w:rsidTr="00F21B70">
        <w:trPr>
          <w:trHeight w:val="383"/>
        </w:trPr>
        <w:tc>
          <w:tcPr>
            <w:tcW w:w="648" w:type="dxa"/>
            <w:tcBorders>
              <w:top w:val="single" w:sz="4" w:space="0" w:color="auto"/>
            </w:tcBorders>
          </w:tcPr>
          <w:p w14:paraId="5B38D044" w14:textId="77777777" w:rsidR="00F21B70" w:rsidRDefault="00F21B70" w:rsidP="00F21B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18" w:type="dxa"/>
            <w:tcBorders>
              <w:top w:val="single" w:sz="4" w:space="0" w:color="auto"/>
            </w:tcBorders>
          </w:tcPr>
          <w:p w14:paraId="2D9AB30C" w14:textId="277DC6DF" w:rsidR="00F21B70" w:rsidRDefault="009E3656" w:rsidP="00F21B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22D38DE1" w14:textId="3476CF6D" w:rsidR="00F21B70" w:rsidRDefault="00F21B70" w:rsidP="00F21B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41,07</w:t>
            </w:r>
            <w:r w:rsidR="005A5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A5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28F6C542" w14:textId="47AF2895" w:rsidR="00F21B70" w:rsidRDefault="005A5CF9" w:rsidP="00F21B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41,073,255.90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6EF5435A" w14:textId="77777777" w:rsidR="00F21B70" w:rsidRDefault="00F21B70" w:rsidP="00F21B7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FA4A9F" w14:textId="77777777" w:rsidR="00F21B70" w:rsidRDefault="00F21B70" w:rsidP="00F21B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</w:tcPr>
          <w:p w14:paraId="260D80D7" w14:textId="77777777" w:rsidR="00F21B70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</w:tcPr>
          <w:p w14:paraId="6F149218" w14:textId="77777777" w:rsidR="00F21B70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12" w:type="dxa"/>
            <w:tcBorders>
              <w:top w:val="single" w:sz="4" w:space="0" w:color="auto"/>
            </w:tcBorders>
          </w:tcPr>
          <w:p w14:paraId="03358255" w14:textId="77777777" w:rsidR="00F21B70" w:rsidRPr="00554EE6" w:rsidRDefault="00F21B70" w:rsidP="00F21B7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36D5A1AA" w14:textId="77777777" w:rsidR="00F21B70" w:rsidRPr="00BF10A8" w:rsidRDefault="00F21B70" w:rsidP="00F21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0BEAA1E" w14:textId="77777777" w:rsidR="00CF30E9" w:rsidRDefault="00CF30E9" w:rsidP="00CF30E9">
      <w:pPr>
        <w:rPr>
          <w:rFonts w:ascii="TH SarabunIT๙" w:hAnsi="TH SarabunIT๙" w:cs="TH SarabunIT๙"/>
          <w:sz w:val="32"/>
          <w:szCs w:val="32"/>
        </w:rPr>
      </w:pPr>
    </w:p>
    <w:p w14:paraId="1D910490" w14:textId="77777777" w:rsidR="00CF30E9" w:rsidRDefault="00CF30E9" w:rsidP="00CF30E9">
      <w:pPr>
        <w:rPr>
          <w:rFonts w:ascii="TH SarabunIT๙" w:hAnsi="TH SarabunIT๙" w:cs="TH SarabunIT๙"/>
          <w:sz w:val="32"/>
          <w:szCs w:val="32"/>
        </w:rPr>
      </w:pPr>
    </w:p>
    <w:p w14:paraId="2146B4F3" w14:textId="77777777" w:rsidR="00483171" w:rsidRPr="003B6E55" w:rsidRDefault="00483171" w:rsidP="004831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3098934A" w14:textId="77777777" w:rsidR="00483171" w:rsidRDefault="00483171" w:rsidP="004831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6BAE3D4A" w14:textId="77777777" w:rsidR="002922E7" w:rsidRPr="00117EC0" w:rsidRDefault="002922E7" w:rsidP="002922E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25"/>
        <w:gridCol w:w="1809"/>
        <w:gridCol w:w="1809"/>
        <w:gridCol w:w="1370"/>
        <w:gridCol w:w="1428"/>
        <w:gridCol w:w="2150"/>
        <w:gridCol w:w="1876"/>
        <w:gridCol w:w="1562"/>
      </w:tblGrid>
      <w:tr w:rsidR="00483171" w:rsidRPr="00117EC0" w14:paraId="41B08753" w14:textId="77777777" w:rsidTr="00483171">
        <w:trPr>
          <w:trHeight w:val="1035"/>
        </w:trPr>
        <w:tc>
          <w:tcPr>
            <w:tcW w:w="641" w:type="dxa"/>
          </w:tcPr>
          <w:p w14:paraId="181FD62A" w14:textId="77777777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37848427" w14:textId="77777777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601C1A52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312A9541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CE973E" w14:textId="1867C5CD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6" w:type="dxa"/>
          </w:tcPr>
          <w:p w14:paraId="1D8D25E1" w14:textId="017AD3D6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61C8094B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521973FD" w14:textId="77777777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35838069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62D73190" w14:textId="601D5EBB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74955287" w14:textId="4AD728B6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540" w:type="dxa"/>
          </w:tcPr>
          <w:p w14:paraId="1F8BF07E" w14:textId="62D7BC86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268" w:type="dxa"/>
          </w:tcPr>
          <w:p w14:paraId="02F7FFAF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5695D788" w14:textId="096857AB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61" w:type="dxa"/>
          </w:tcPr>
          <w:p w14:paraId="4D7A5A5E" w14:textId="6D832713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675" w:type="dxa"/>
          </w:tcPr>
          <w:p w14:paraId="69E99972" w14:textId="300FF11D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83171" w:rsidRPr="00117EC0" w14:paraId="1BEA983E" w14:textId="77777777" w:rsidTr="00483171">
        <w:trPr>
          <w:trHeight w:val="216"/>
        </w:trPr>
        <w:tc>
          <w:tcPr>
            <w:tcW w:w="641" w:type="dxa"/>
          </w:tcPr>
          <w:p w14:paraId="41BD40C5" w14:textId="77777777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94" w:type="dxa"/>
          </w:tcPr>
          <w:p w14:paraId="146A9837" w14:textId="78F21717" w:rsidR="00483171" w:rsidRDefault="009E3656" w:rsidP="004831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326" w:type="dxa"/>
          </w:tcPr>
          <w:p w14:paraId="585E36DE" w14:textId="1EC47324" w:rsidR="00483171" w:rsidRDefault="005A5CF9" w:rsidP="004831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41,073,255.90</w:t>
            </w:r>
          </w:p>
        </w:tc>
        <w:tc>
          <w:tcPr>
            <w:tcW w:w="1602" w:type="dxa"/>
          </w:tcPr>
          <w:p w14:paraId="316BC807" w14:textId="21B4565E" w:rsidR="00483171" w:rsidRDefault="005A5CF9" w:rsidP="004831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41,073,255.90</w:t>
            </w:r>
          </w:p>
        </w:tc>
        <w:tc>
          <w:tcPr>
            <w:tcW w:w="1370" w:type="dxa"/>
          </w:tcPr>
          <w:p w14:paraId="2E0837AA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66D3562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EE5852B" w14:textId="77777777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40" w:type="dxa"/>
          </w:tcPr>
          <w:p w14:paraId="1632872F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14:paraId="2B78D145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1" w:type="dxa"/>
          </w:tcPr>
          <w:p w14:paraId="55010A93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5" w:type="dxa"/>
          </w:tcPr>
          <w:p w14:paraId="23FF8052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A0580" w:rsidRPr="00117EC0" w14:paraId="25DB5D13" w14:textId="77777777" w:rsidTr="00483171">
        <w:trPr>
          <w:trHeight w:val="1174"/>
        </w:trPr>
        <w:tc>
          <w:tcPr>
            <w:tcW w:w="641" w:type="dxa"/>
          </w:tcPr>
          <w:p w14:paraId="55D6566D" w14:textId="72CC0C40" w:rsidR="001A0580" w:rsidRPr="004B47A8" w:rsidRDefault="00204780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94" w:type="dxa"/>
          </w:tcPr>
          <w:p w14:paraId="1708ECE5" w14:textId="0597B9AD" w:rsidR="001A0580" w:rsidRPr="00815A8E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จัดซื้อวัสดุหมึกถ่ายเอกสาร(สำนักปลัด)</w:t>
            </w:r>
          </w:p>
        </w:tc>
        <w:tc>
          <w:tcPr>
            <w:tcW w:w="1326" w:type="dxa"/>
          </w:tcPr>
          <w:p w14:paraId="399C88ED" w14:textId="7DF3A9D4" w:rsidR="001A0580" w:rsidRPr="008326CE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5,600.00</w:t>
            </w:r>
          </w:p>
        </w:tc>
        <w:tc>
          <w:tcPr>
            <w:tcW w:w="1602" w:type="dxa"/>
          </w:tcPr>
          <w:p w14:paraId="453DC796" w14:textId="57C82748" w:rsidR="001A0580" w:rsidRPr="008326CE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5,600.00</w:t>
            </w:r>
          </w:p>
        </w:tc>
        <w:tc>
          <w:tcPr>
            <w:tcW w:w="1370" w:type="dxa"/>
          </w:tcPr>
          <w:p w14:paraId="6E1E9703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943FE8" w14:textId="77777777" w:rsidR="001A0580" w:rsidRPr="00554EE6" w:rsidRDefault="001A0580" w:rsidP="001A058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40" w:type="dxa"/>
          </w:tcPr>
          <w:p w14:paraId="4A3BD9A0" w14:textId="7C60867B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14:paraId="75189E06" w14:textId="7D578625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135C6B67" w14:textId="41768252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5,600.00</w:t>
            </w:r>
          </w:p>
          <w:p w14:paraId="4C733049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1" w:type="dxa"/>
          </w:tcPr>
          <w:p w14:paraId="6777213A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6042952C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5,600.00</w:t>
            </w:r>
          </w:p>
          <w:p w14:paraId="7A102DC4" w14:textId="0134F3BC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5" w:type="dxa"/>
          </w:tcPr>
          <w:p w14:paraId="2016CDA1" w14:textId="41F0C3EC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117EC0" w14:paraId="35A963CC" w14:textId="77777777" w:rsidTr="006307E5">
        <w:tc>
          <w:tcPr>
            <w:tcW w:w="641" w:type="dxa"/>
          </w:tcPr>
          <w:p w14:paraId="6B8E7598" w14:textId="082D568C" w:rsidR="001A0580" w:rsidRPr="00117EC0" w:rsidRDefault="00204780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5342444D" w14:textId="29EDF788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จัดซื้อวัสดุอุปกรณ์สำนักงาน (สำนักปลัด)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30431005" w14:textId="5754EE1F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8,650.00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17CA65B0" w14:textId="268F40AA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8,650.00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4AABCA8F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14:paraId="3B869D93" w14:textId="1E141F96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14:paraId="66CA924C" w14:textId="052A78F4" w:rsidR="001A0580" w:rsidRPr="001C44D6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ร้านณัฐพลโอ.เอ.8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961" w:type="dxa"/>
          </w:tcPr>
          <w:p w14:paraId="045B4B80" w14:textId="3CA64AAD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ร้านณัฐพลโอ.เอ.8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675" w:type="dxa"/>
          </w:tcPr>
          <w:p w14:paraId="75E6E342" w14:textId="4C9900B6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70D1C73C" w14:textId="77777777" w:rsidTr="006307E5">
        <w:trPr>
          <w:trHeight w:val="1167"/>
        </w:trPr>
        <w:tc>
          <w:tcPr>
            <w:tcW w:w="641" w:type="dxa"/>
          </w:tcPr>
          <w:p w14:paraId="3E6656A9" w14:textId="06CCF390" w:rsidR="001A0580" w:rsidRPr="00117EC0" w:rsidRDefault="00204780" w:rsidP="001A05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77176B28" w14:textId="7BC9BF48" w:rsidR="001A0580" w:rsidRPr="00E724AD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จัดซื้อแปลนต่อท่อ หน้า 4 นิ้ว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5876CE99" w14:textId="5347CEE1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60E0A12A" w14:textId="13F6A9B2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2493C371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53BD9134" w14:textId="050C7D8F" w:rsidR="001A0580" w:rsidRPr="00D53B0A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</w:tcPr>
          <w:p w14:paraId="2A7858D9" w14:textId="0A645D9A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65F55851" w14:textId="12CB930F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961" w:type="dxa"/>
          </w:tcPr>
          <w:p w14:paraId="52C7BA20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104A1350" w14:textId="533C477F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675" w:type="dxa"/>
          </w:tcPr>
          <w:p w14:paraId="4801316C" w14:textId="24BD2700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3F66B87B" w14:textId="77777777" w:rsidTr="00483171">
        <w:tc>
          <w:tcPr>
            <w:tcW w:w="641" w:type="dxa"/>
          </w:tcPr>
          <w:p w14:paraId="3AD5422E" w14:textId="7E33274E" w:rsidR="001A0580" w:rsidRPr="00117EC0" w:rsidRDefault="00204780" w:rsidP="001A0580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94" w:type="dxa"/>
          </w:tcPr>
          <w:p w14:paraId="2258C271" w14:textId="0815E2CD" w:rsidR="001A0580" w:rsidRPr="004D13B7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 (สำนักปลัด)</w:t>
            </w:r>
          </w:p>
        </w:tc>
        <w:tc>
          <w:tcPr>
            <w:tcW w:w="1326" w:type="dxa"/>
          </w:tcPr>
          <w:p w14:paraId="422839D3" w14:textId="15B7537D" w:rsidR="001A0580" w:rsidRPr="006A5FDD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600.00</w:t>
            </w:r>
          </w:p>
        </w:tc>
        <w:tc>
          <w:tcPr>
            <w:tcW w:w="1602" w:type="dxa"/>
          </w:tcPr>
          <w:p w14:paraId="1C3F2627" w14:textId="322BDBBF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600.00</w:t>
            </w:r>
          </w:p>
        </w:tc>
        <w:tc>
          <w:tcPr>
            <w:tcW w:w="1370" w:type="dxa"/>
          </w:tcPr>
          <w:p w14:paraId="3DA7591F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40" w:type="dxa"/>
          </w:tcPr>
          <w:p w14:paraId="5812C184" w14:textId="4B39960A" w:rsidR="001A0580" w:rsidRPr="00DB2610" w:rsidRDefault="001A0580" w:rsidP="001A05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268" w:type="dxa"/>
          </w:tcPr>
          <w:p w14:paraId="6296DB30" w14:textId="76F9AE26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</w:t>
            </w:r>
          </w:p>
          <w:p w14:paraId="5063B267" w14:textId="47835C16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961" w:type="dxa"/>
          </w:tcPr>
          <w:p w14:paraId="08B478EA" w14:textId="77777777" w:rsidR="001A0580" w:rsidRPr="000C3305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</w:t>
            </w:r>
          </w:p>
          <w:p w14:paraId="1BBFFDD3" w14:textId="0E8F5452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675" w:type="dxa"/>
          </w:tcPr>
          <w:p w14:paraId="5B289847" w14:textId="078DFF86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131AE5AC" w14:textId="77777777" w:rsidTr="00483171">
        <w:trPr>
          <w:trHeight w:val="870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62C0149B" w14:textId="0F031C55" w:rsidR="001A0580" w:rsidRPr="00117EC0" w:rsidRDefault="00204780" w:rsidP="001A05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1D09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7DE37AE9" w14:textId="508BB6A6" w:rsidR="001A0580" w:rsidRPr="009F3D08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จัดซื้อวัสดุสำนักงาน(กองคลัง)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1AEF3F79" w14:textId="2242DF5D" w:rsidR="001A0580" w:rsidRPr="00A15B81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7,170.00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6762BE20" w14:textId="278509CB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7,170.00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224C22B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540" w:type="dxa"/>
            <w:tcBorders>
              <w:top w:val="nil"/>
              <w:bottom w:val="single" w:sz="4" w:space="0" w:color="auto"/>
            </w:tcBorders>
          </w:tcPr>
          <w:p w14:paraId="6739BEB7" w14:textId="7B3DD538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D565D2E" w14:textId="6C2CA6EA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ร้านณัฐพลโอ.เอ.7,170.00</w:t>
            </w:r>
          </w:p>
        </w:tc>
        <w:tc>
          <w:tcPr>
            <w:tcW w:w="1961" w:type="dxa"/>
            <w:tcBorders>
              <w:top w:val="nil"/>
              <w:bottom w:val="single" w:sz="4" w:space="0" w:color="auto"/>
            </w:tcBorders>
          </w:tcPr>
          <w:p w14:paraId="65417A5C" w14:textId="1434A027" w:rsidR="001A0580" w:rsidRPr="004C5254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ร้านณัฐพลโอ.เอ.7,170.00</w:t>
            </w:r>
          </w:p>
        </w:tc>
        <w:tc>
          <w:tcPr>
            <w:tcW w:w="1675" w:type="dxa"/>
            <w:tcBorders>
              <w:top w:val="nil"/>
              <w:bottom w:val="single" w:sz="4" w:space="0" w:color="auto"/>
            </w:tcBorders>
          </w:tcPr>
          <w:p w14:paraId="4A2546D3" w14:textId="6D9066F5" w:rsidR="001A0580" w:rsidRPr="00AB7694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5C450A9A" w14:textId="77777777" w:rsidTr="00483171">
        <w:trPr>
          <w:trHeight w:val="323"/>
        </w:trPr>
        <w:tc>
          <w:tcPr>
            <w:tcW w:w="641" w:type="dxa"/>
            <w:tcBorders>
              <w:top w:val="single" w:sz="4" w:space="0" w:color="auto"/>
            </w:tcBorders>
          </w:tcPr>
          <w:p w14:paraId="014D61F1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10B31479" w14:textId="6D656A93" w:rsidR="001A0580" w:rsidRDefault="009E3656" w:rsidP="001A058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41252918" w14:textId="73EB836D" w:rsidR="001A0580" w:rsidRDefault="00F741F3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41,09</w:t>
            </w:r>
            <w:r w:rsidR="005A5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A5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835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49A65978" w14:textId="4F74DA32" w:rsidR="001A0580" w:rsidRDefault="005A5CF9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41,095,835.90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21E0FC63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50D1BE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C3275D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12C9DB4D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4EEDB82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</w:tcPr>
          <w:p w14:paraId="3A67EF75" w14:textId="77777777" w:rsidR="001A0580" w:rsidRPr="00554EE6" w:rsidRDefault="001A0580" w:rsidP="001A05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405A1E31" w14:textId="77777777" w:rsidR="001A0580" w:rsidRPr="00BF10A8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9E9A2DF" w14:textId="77777777" w:rsidR="002922E7" w:rsidRDefault="002922E7" w:rsidP="002922E7">
      <w:pPr>
        <w:rPr>
          <w:rFonts w:ascii="TH SarabunIT๙" w:hAnsi="TH SarabunIT๙" w:cs="TH SarabunIT๙"/>
          <w:sz w:val="32"/>
          <w:szCs w:val="32"/>
        </w:rPr>
      </w:pPr>
    </w:p>
    <w:p w14:paraId="60051A1E" w14:textId="77777777" w:rsidR="00AC5227" w:rsidRDefault="00AC5227" w:rsidP="00AC5227">
      <w:pPr>
        <w:rPr>
          <w:rFonts w:ascii="TH SarabunIT๙" w:hAnsi="TH SarabunIT๙" w:cs="TH SarabunIT๙"/>
          <w:sz w:val="32"/>
          <w:szCs w:val="32"/>
        </w:rPr>
      </w:pPr>
    </w:p>
    <w:p w14:paraId="50B69979" w14:textId="77777777" w:rsidR="00483171" w:rsidRPr="003B6E55" w:rsidRDefault="00483171" w:rsidP="004831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082A86AF" w14:textId="77777777" w:rsidR="00483171" w:rsidRDefault="00483171" w:rsidP="004831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627DA53D" w14:textId="77777777" w:rsidR="00483171" w:rsidRPr="00117EC0" w:rsidRDefault="00483171" w:rsidP="004831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5FD6229" w14:textId="77777777" w:rsidR="00CE62D7" w:rsidRPr="00483171" w:rsidRDefault="00CE62D7" w:rsidP="00CE62D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28"/>
        <w:gridCol w:w="1809"/>
        <w:gridCol w:w="1809"/>
        <w:gridCol w:w="1370"/>
        <w:gridCol w:w="1418"/>
        <w:gridCol w:w="1907"/>
        <w:gridCol w:w="2135"/>
        <w:gridCol w:w="1553"/>
      </w:tblGrid>
      <w:tr w:rsidR="00483171" w:rsidRPr="00117EC0" w14:paraId="1D49853B" w14:textId="77777777" w:rsidTr="008E0D78">
        <w:trPr>
          <w:trHeight w:val="960"/>
        </w:trPr>
        <w:tc>
          <w:tcPr>
            <w:tcW w:w="641" w:type="dxa"/>
          </w:tcPr>
          <w:p w14:paraId="70350954" w14:textId="77777777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216EEB41" w14:textId="77777777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31" w:type="dxa"/>
          </w:tcPr>
          <w:p w14:paraId="37D5D575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216AB3FC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743D988" w14:textId="3DB3DA98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9" w:type="dxa"/>
          </w:tcPr>
          <w:p w14:paraId="40FD03BC" w14:textId="0D251963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809" w:type="dxa"/>
          </w:tcPr>
          <w:p w14:paraId="6549BAE5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5893D9A7" w14:textId="77777777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3B11BC2D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1B96BD9A" w14:textId="634B92C0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00F472F9" w14:textId="1635DA37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419" w:type="dxa"/>
          </w:tcPr>
          <w:p w14:paraId="3CEB6C82" w14:textId="68FBABAB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1908" w:type="dxa"/>
          </w:tcPr>
          <w:p w14:paraId="02C82FB1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2EAE9DF5" w14:textId="19F5B908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36" w:type="dxa"/>
          </w:tcPr>
          <w:p w14:paraId="7BEE8010" w14:textId="55D17F31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554" w:type="dxa"/>
          </w:tcPr>
          <w:p w14:paraId="07B3F1A2" w14:textId="3DAD8D00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CE25DC" w:rsidRPr="00117EC0" w14:paraId="07A5E6A7" w14:textId="77777777" w:rsidTr="008E0D78">
        <w:trPr>
          <w:trHeight w:val="291"/>
        </w:trPr>
        <w:tc>
          <w:tcPr>
            <w:tcW w:w="641" w:type="dxa"/>
          </w:tcPr>
          <w:p w14:paraId="520CD50E" w14:textId="77777777" w:rsidR="00CE25DC" w:rsidRPr="00554EE6" w:rsidRDefault="00CE25DC" w:rsidP="00CE25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1" w:type="dxa"/>
          </w:tcPr>
          <w:p w14:paraId="51565EB7" w14:textId="6AC9A658" w:rsidR="00CE25DC" w:rsidRDefault="009E3656" w:rsidP="00CE25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797C6A25" w14:textId="0EC205E6" w:rsidR="00CE25DC" w:rsidRDefault="005A5CF9" w:rsidP="00CE25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41,095,835.90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3500FB36" w14:textId="5019EF1C" w:rsidR="00CE25DC" w:rsidRDefault="005A5CF9" w:rsidP="00CE25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41,095,835.90</w:t>
            </w:r>
          </w:p>
        </w:tc>
        <w:tc>
          <w:tcPr>
            <w:tcW w:w="1370" w:type="dxa"/>
          </w:tcPr>
          <w:p w14:paraId="2FF95345" w14:textId="77777777" w:rsidR="00CE25DC" w:rsidRDefault="00CE25DC" w:rsidP="00CE25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91CA4E" w14:textId="77777777" w:rsidR="00CE25DC" w:rsidRDefault="00CE25DC" w:rsidP="00CE25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1B22482" w14:textId="77777777" w:rsidR="00CE25DC" w:rsidRPr="00554EE6" w:rsidRDefault="00CE25DC" w:rsidP="00CE25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9" w:type="dxa"/>
          </w:tcPr>
          <w:p w14:paraId="2A2F3332" w14:textId="77777777" w:rsidR="00CE25DC" w:rsidRDefault="00CE25DC" w:rsidP="00CE25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08" w:type="dxa"/>
          </w:tcPr>
          <w:p w14:paraId="6FCBBFD5" w14:textId="77777777" w:rsidR="00CE25DC" w:rsidRDefault="00CE25DC" w:rsidP="00CE25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36" w:type="dxa"/>
          </w:tcPr>
          <w:p w14:paraId="768B47D6" w14:textId="77777777" w:rsidR="00CE25DC" w:rsidRDefault="00CE25DC" w:rsidP="00CE25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4" w:type="dxa"/>
          </w:tcPr>
          <w:p w14:paraId="584FC784" w14:textId="77777777" w:rsidR="00CE25DC" w:rsidRDefault="00CE25DC" w:rsidP="00CE25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E25DC" w:rsidRPr="00117EC0" w14:paraId="6D5B0C2F" w14:textId="77777777" w:rsidTr="008E0D78">
        <w:trPr>
          <w:trHeight w:val="1174"/>
        </w:trPr>
        <w:tc>
          <w:tcPr>
            <w:tcW w:w="641" w:type="dxa"/>
          </w:tcPr>
          <w:p w14:paraId="2888F6CF" w14:textId="695512CD" w:rsidR="00CE25DC" w:rsidRPr="004B47A8" w:rsidRDefault="00204780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B26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231" w:type="dxa"/>
          </w:tcPr>
          <w:p w14:paraId="29713CE4" w14:textId="168AD5A5" w:rsidR="00CE25DC" w:rsidRPr="00815A8E" w:rsidRDefault="00CE25DC" w:rsidP="00CE25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จัดซื้อวัสดุคอมพิวเตอร์(หมึกถ่ายเอกสาร)</w:t>
            </w:r>
          </w:p>
        </w:tc>
        <w:tc>
          <w:tcPr>
            <w:tcW w:w="1809" w:type="dxa"/>
          </w:tcPr>
          <w:p w14:paraId="7839BA8F" w14:textId="1CD7F5CE" w:rsidR="00CE25DC" w:rsidRPr="008326CE" w:rsidRDefault="00CE25DC" w:rsidP="00CE25D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16,700.00</w:t>
            </w:r>
          </w:p>
        </w:tc>
        <w:tc>
          <w:tcPr>
            <w:tcW w:w="1809" w:type="dxa"/>
          </w:tcPr>
          <w:p w14:paraId="59B707F1" w14:textId="58130432" w:rsidR="00CE25DC" w:rsidRPr="008326CE" w:rsidRDefault="00CE25DC" w:rsidP="00CE25D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16,700.00</w:t>
            </w:r>
          </w:p>
        </w:tc>
        <w:tc>
          <w:tcPr>
            <w:tcW w:w="1370" w:type="dxa"/>
          </w:tcPr>
          <w:p w14:paraId="5DB89C77" w14:textId="77777777" w:rsidR="00CE25DC" w:rsidRDefault="00CE25DC" w:rsidP="00CE25D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575AFF" w14:textId="77777777" w:rsidR="00CE25DC" w:rsidRPr="00554EE6" w:rsidRDefault="00CE25DC" w:rsidP="00CE25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419" w:type="dxa"/>
          </w:tcPr>
          <w:p w14:paraId="74CEEE1D" w14:textId="41ED9215" w:rsidR="00CE25DC" w:rsidRPr="000C3305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08" w:type="dxa"/>
          </w:tcPr>
          <w:p w14:paraId="4191C2C0" w14:textId="77777777" w:rsidR="00CE25DC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17B0B063" w14:textId="600A5A6F" w:rsidR="00CE25DC" w:rsidRPr="000C3305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,700.00</w:t>
            </w:r>
          </w:p>
          <w:p w14:paraId="0FE90F1A" w14:textId="77777777" w:rsidR="00CE25DC" w:rsidRPr="000C3305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6" w:type="dxa"/>
          </w:tcPr>
          <w:p w14:paraId="490CC641" w14:textId="77777777" w:rsidR="00CE25DC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0A1E7B31" w14:textId="77777777" w:rsidR="00CE25DC" w:rsidRPr="000C3305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,700.00</w:t>
            </w:r>
          </w:p>
          <w:p w14:paraId="7AF519A1" w14:textId="4398694F" w:rsidR="00CE25DC" w:rsidRPr="000C3305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F71D73D" w14:textId="2A3A81A6" w:rsidR="00CE25DC" w:rsidRPr="000C3305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E25DC" w:rsidRPr="00117EC0" w14:paraId="72EB856B" w14:textId="77777777" w:rsidTr="008E0D78">
        <w:tc>
          <w:tcPr>
            <w:tcW w:w="641" w:type="dxa"/>
          </w:tcPr>
          <w:p w14:paraId="58EF5CC9" w14:textId="7544AB0A" w:rsidR="00CE25DC" w:rsidRPr="00117EC0" w:rsidRDefault="00204780" w:rsidP="00CE25D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26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71C772A5" w14:textId="1AEE6EF4" w:rsidR="00CE25DC" w:rsidRPr="00117EC0" w:rsidRDefault="00CE25DC" w:rsidP="00CE25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 (กองการศึกษา)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0B8605CD" w14:textId="718A947E" w:rsidR="00CE25DC" w:rsidRPr="00117EC0" w:rsidRDefault="00CE25DC" w:rsidP="00CE25D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7,250.00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2F9945A4" w14:textId="2946033E" w:rsidR="00CE25DC" w:rsidRPr="00117EC0" w:rsidRDefault="00CE25DC" w:rsidP="00CE25D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7,250.00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261178F3" w14:textId="77777777" w:rsidR="00CE25DC" w:rsidRPr="00117EC0" w:rsidRDefault="00CE25DC" w:rsidP="00CE25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</w:tcPr>
          <w:p w14:paraId="0759C9FD" w14:textId="5209F7EF" w:rsidR="00CE25DC" w:rsidRPr="00117EC0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08" w:type="dxa"/>
          </w:tcPr>
          <w:p w14:paraId="1AA69BDF" w14:textId="4A8B2174" w:rsidR="00CE25DC" w:rsidRPr="001C44D6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ร้านณัฐพลโอ.เอ.7,250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136" w:type="dxa"/>
          </w:tcPr>
          <w:p w14:paraId="04B66CE4" w14:textId="222F4DEF" w:rsidR="00CE25DC" w:rsidRPr="00554EE6" w:rsidRDefault="00CE25DC" w:rsidP="00CE25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ร้านณัฐพลโอ.เอ.7,250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54" w:type="dxa"/>
          </w:tcPr>
          <w:p w14:paraId="66F57DE4" w14:textId="218C9486" w:rsidR="00CE25DC" w:rsidRPr="00117EC0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25DC" w:rsidRPr="00117EC0" w14:paraId="7AF52C3A" w14:textId="77777777" w:rsidTr="008E0D78">
        <w:trPr>
          <w:trHeight w:val="1167"/>
        </w:trPr>
        <w:tc>
          <w:tcPr>
            <w:tcW w:w="641" w:type="dxa"/>
          </w:tcPr>
          <w:p w14:paraId="506A41CC" w14:textId="70630A43" w:rsidR="00CE25DC" w:rsidRPr="00117EC0" w:rsidRDefault="00204780" w:rsidP="00CE25D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B26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14:paraId="176B068E" w14:textId="6213DF4E" w:rsidR="00CE25DC" w:rsidRPr="00E724AD" w:rsidRDefault="00CE25DC" w:rsidP="00CE25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 (สำนักปลัด)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7FE72816" w14:textId="0B8D0B4D" w:rsidR="00CE25DC" w:rsidRPr="00117EC0" w:rsidRDefault="00CE25DC" w:rsidP="00CE25D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7,095.00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61F9BE2A" w14:textId="4CB36426" w:rsidR="00CE25DC" w:rsidRPr="00117EC0" w:rsidRDefault="00CE25DC" w:rsidP="00CE25D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7,095.00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450139EF" w14:textId="77777777" w:rsidR="00CE25DC" w:rsidRPr="00117EC0" w:rsidRDefault="00CE25DC" w:rsidP="00CE25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5B185625" w14:textId="63797087" w:rsidR="00CE25DC" w:rsidRPr="00D53B0A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08" w:type="dxa"/>
          </w:tcPr>
          <w:p w14:paraId="577FA33C" w14:textId="14653699" w:rsidR="00CE25DC" w:rsidRPr="00117EC0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ร้านณัฐพลโอ.เอ.7,095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2136" w:type="dxa"/>
          </w:tcPr>
          <w:p w14:paraId="56A6202B" w14:textId="675DACD9" w:rsidR="00CE25DC" w:rsidRPr="00554EE6" w:rsidRDefault="00CE25DC" w:rsidP="00CE25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ร้านณัฐพลโอ.เอ.7,095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1554" w:type="dxa"/>
          </w:tcPr>
          <w:p w14:paraId="5DFE2C45" w14:textId="292A9CA4" w:rsidR="00CE25DC" w:rsidRPr="00117EC0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25DC" w:rsidRPr="00117EC0" w14:paraId="64B02400" w14:textId="77777777" w:rsidTr="008E0D78">
        <w:tc>
          <w:tcPr>
            <w:tcW w:w="641" w:type="dxa"/>
          </w:tcPr>
          <w:p w14:paraId="2AAEB31E" w14:textId="2F100E75" w:rsidR="00CE25DC" w:rsidRPr="00117EC0" w:rsidRDefault="00204780" w:rsidP="00CE25D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B26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31" w:type="dxa"/>
          </w:tcPr>
          <w:p w14:paraId="0B1A5E18" w14:textId="58D8BBE8" w:rsidR="00CE25DC" w:rsidRPr="004D13B7" w:rsidRDefault="00CE25DC" w:rsidP="00CE25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จัดซื้อ(ครุภัณฑ์)ตู้สำนักงาน (กองคลัง)</w:t>
            </w:r>
          </w:p>
        </w:tc>
        <w:tc>
          <w:tcPr>
            <w:tcW w:w="1809" w:type="dxa"/>
          </w:tcPr>
          <w:p w14:paraId="0D986A2E" w14:textId="672AC7DE" w:rsidR="00CE25DC" w:rsidRPr="006A5FDD" w:rsidRDefault="00CE25DC" w:rsidP="00CE25D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24,000.00</w:t>
            </w:r>
          </w:p>
        </w:tc>
        <w:tc>
          <w:tcPr>
            <w:tcW w:w="1809" w:type="dxa"/>
          </w:tcPr>
          <w:p w14:paraId="2B2E27AD" w14:textId="629DB74D" w:rsidR="00CE25DC" w:rsidRPr="00117EC0" w:rsidRDefault="00CE25DC" w:rsidP="00CE25D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24,000.00</w:t>
            </w:r>
          </w:p>
        </w:tc>
        <w:tc>
          <w:tcPr>
            <w:tcW w:w="1370" w:type="dxa"/>
          </w:tcPr>
          <w:p w14:paraId="24B4DDD5" w14:textId="77777777" w:rsidR="00CE25DC" w:rsidRPr="00117EC0" w:rsidRDefault="00CE25DC" w:rsidP="00CE25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419" w:type="dxa"/>
          </w:tcPr>
          <w:p w14:paraId="49AF00E1" w14:textId="44DEC9AD" w:rsidR="00CE25DC" w:rsidRPr="00DB2610" w:rsidRDefault="00CE25DC" w:rsidP="00CE25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908" w:type="dxa"/>
          </w:tcPr>
          <w:p w14:paraId="59C1A309" w14:textId="7A225C80" w:rsidR="00CE25DC" w:rsidRPr="000C3305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74986E4D" w14:textId="50731A58" w:rsidR="00CE25DC" w:rsidRPr="00117EC0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2136" w:type="dxa"/>
          </w:tcPr>
          <w:p w14:paraId="5C657B69" w14:textId="77777777" w:rsidR="00CE25DC" w:rsidRPr="000C3305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ร้านรุ่งเรืองทรัพย์</w:t>
            </w:r>
          </w:p>
          <w:p w14:paraId="16CC7E9B" w14:textId="3C3C6175" w:rsidR="00CE25DC" w:rsidRPr="00554EE6" w:rsidRDefault="00CE25DC" w:rsidP="00CE25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</w:t>
            </w:r>
            <w:r w:rsidRPr="000C33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  <w:tc>
          <w:tcPr>
            <w:tcW w:w="1554" w:type="dxa"/>
          </w:tcPr>
          <w:p w14:paraId="2DD8793F" w14:textId="62C80FC0" w:rsidR="00CE25DC" w:rsidRPr="00117EC0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25DC" w:rsidRPr="00117EC0" w14:paraId="144632E8" w14:textId="77777777" w:rsidTr="008E0D78">
        <w:trPr>
          <w:trHeight w:val="1035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54620418" w14:textId="32FD6F0E" w:rsidR="00CE25DC" w:rsidRPr="00117EC0" w:rsidRDefault="00204780" w:rsidP="00CE25DC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B26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4F43DC5E" w14:textId="3550134E" w:rsidR="00CE25DC" w:rsidRPr="009F3D08" w:rsidRDefault="00CE25DC" w:rsidP="00CE25D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จัดซื้อสายส่งน้ำดับเพลิงชนิดยางสีแดง 3 ชั้น ขนาด 1.5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” x 20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เมตร(สำนักปลัด)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7969DF35" w14:textId="40D3C4E2" w:rsidR="00CE25DC" w:rsidRPr="00A15B81" w:rsidRDefault="00CE25DC" w:rsidP="00CE25D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7,500.00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6DA4E505" w14:textId="0F23C906" w:rsidR="00CE25DC" w:rsidRPr="00117EC0" w:rsidRDefault="00CE25DC" w:rsidP="00CE25D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7,500.00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9F2D8E4" w14:textId="77777777" w:rsidR="00CE25DC" w:rsidRPr="00117EC0" w:rsidRDefault="00CE25DC" w:rsidP="00CE25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419" w:type="dxa"/>
            <w:tcBorders>
              <w:top w:val="nil"/>
              <w:bottom w:val="single" w:sz="4" w:space="0" w:color="auto"/>
            </w:tcBorders>
          </w:tcPr>
          <w:p w14:paraId="24778835" w14:textId="31EBDB7F" w:rsidR="00CE25DC" w:rsidRPr="00117EC0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08" w:type="dxa"/>
            <w:tcBorders>
              <w:top w:val="nil"/>
              <w:bottom w:val="single" w:sz="4" w:space="0" w:color="auto"/>
            </w:tcBorders>
          </w:tcPr>
          <w:p w14:paraId="18B129E1" w14:textId="7B36E2B2" w:rsidR="00CE25DC" w:rsidRPr="00117EC0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ร้านรุ่งเรืองพาณิชย์7,500.00</w:t>
            </w:r>
          </w:p>
        </w:tc>
        <w:tc>
          <w:tcPr>
            <w:tcW w:w="2136" w:type="dxa"/>
            <w:tcBorders>
              <w:top w:val="nil"/>
              <w:bottom w:val="single" w:sz="4" w:space="0" w:color="auto"/>
            </w:tcBorders>
          </w:tcPr>
          <w:p w14:paraId="5FA0614C" w14:textId="349DF130" w:rsidR="00CE25DC" w:rsidRPr="004C5254" w:rsidRDefault="00CE25DC" w:rsidP="00CE25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ร้านรุ่งเรืองพาณิชย์7,500.00</w:t>
            </w:r>
          </w:p>
        </w:tc>
        <w:tc>
          <w:tcPr>
            <w:tcW w:w="1554" w:type="dxa"/>
            <w:tcBorders>
              <w:top w:val="nil"/>
              <w:bottom w:val="single" w:sz="4" w:space="0" w:color="auto"/>
            </w:tcBorders>
          </w:tcPr>
          <w:p w14:paraId="68AB7220" w14:textId="3011203A" w:rsidR="00CE25DC" w:rsidRPr="00AB7694" w:rsidRDefault="00CE25DC" w:rsidP="00CE25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0D78" w:rsidRPr="00117EC0" w14:paraId="2B33AC57" w14:textId="77777777" w:rsidTr="008E0D78">
        <w:trPr>
          <w:trHeight w:val="158"/>
        </w:trPr>
        <w:tc>
          <w:tcPr>
            <w:tcW w:w="641" w:type="dxa"/>
            <w:tcBorders>
              <w:top w:val="single" w:sz="4" w:space="0" w:color="auto"/>
            </w:tcBorders>
          </w:tcPr>
          <w:p w14:paraId="406E137A" w14:textId="77777777" w:rsidR="008E0D78" w:rsidRDefault="008E0D78" w:rsidP="008E0D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14:paraId="59EE0D47" w14:textId="7EF7D685" w:rsidR="008E0D78" w:rsidRDefault="009E3656" w:rsidP="008E0D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1C805475" w14:textId="21050870" w:rsidR="008E0D78" w:rsidRDefault="008E0D78" w:rsidP="008E0D7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41,1</w:t>
            </w:r>
            <w:r w:rsidR="005A5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A5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0234C30E" w14:textId="1805EDDD" w:rsidR="008E0D78" w:rsidRDefault="005A5CF9" w:rsidP="008E0D7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41,158,380.90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7F92CB63" w14:textId="77777777" w:rsidR="008E0D78" w:rsidRDefault="008E0D78" w:rsidP="008E0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EC7D34" w14:textId="77777777" w:rsidR="008E0D78" w:rsidRDefault="008E0D78" w:rsidP="008E0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2BAC8E" w14:textId="77777777" w:rsidR="008E0D78" w:rsidRDefault="008E0D78" w:rsidP="008E0D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4F878D78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1E4B02D2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36" w:type="dxa"/>
            <w:tcBorders>
              <w:top w:val="single" w:sz="4" w:space="0" w:color="auto"/>
            </w:tcBorders>
          </w:tcPr>
          <w:p w14:paraId="3EB7FE0B" w14:textId="77777777" w:rsidR="008E0D78" w:rsidRPr="00554EE6" w:rsidRDefault="008E0D78" w:rsidP="008E0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14:paraId="3399B7F9" w14:textId="77777777" w:rsidR="008E0D78" w:rsidRPr="00BF10A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9785A22" w14:textId="77777777" w:rsidR="00483171" w:rsidRPr="003B6E55" w:rsidRDefault="00483171" w:rsidP="004831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39CC251B" w14:textId="5E0E5643" w:rsidR="00483171" w:rsidRPr="00117EC0" w:rsidRDefault="00483171" w:rsidP="004831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059BE444" w14:textId="77777777" w:rsidR="00833AF3" w:rsidRPr="00483171" w:rsidRDefault="00833AF3" w:rsidP="00833A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16"/>
        <w:gridCol w:w="1809"/>
        <w:gridCol w:w="1809"/>
        <w:gridCol w:w="1370"/>
        <w:gridCol w:w="1297"/>
        <w:gridCol w:w="2034"/>
        <w:gridCol w:w="2138"/>
        <w:gridCol w:w="1556"/>
      </w:tblGrid>
      <w:tr w:rsidR="00483171" w:rsidRPr="00117EC0" w14:paraId="415E8270" w14:textId="77777777" w:rsidTr="008E0D78">
        <w:trPr>
          <w:trHeight w:val="1065"/>
        </w:trPr>
        <w:tc>
          <w:tcPr>
            <w:tcW w:w="641" w:type="dxa"/>
          </w:tcPr>
          <w:p w14:paraId="01ECC9D4" w14:textId="77777777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726C9496" w14:textId="77777777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10" w:type="dxa"/>
          </w:tcPr>
          <w:p w14:paraId="5DFEA11A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0C774DD2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A8D443D" w14:textId="74077ACB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9" w:type="dxa"/>
          </w:tcPr>
          <w:p w14:paraId="287FBAD8" w14:textId="5AC8919B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581" w:type="dxa"/>
          </w:tcPr>
          <w:p w14:paraId="5B92C1A4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281B88B2" w14:textId="77777777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4357DF84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0AF61DFA" w14:textId="5B86C079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1EE8AD87" w14:textId="71305306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1331" w:type="dxa"/>
          </w:tcPr>
          <w:p w14:paraId="5F55E63D" w14:textId="770BAB36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065" w:type="dxa"/>
          </w:tcPr>
          <w:p w14:paraId="3E01041A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7D6E95F6" w14:textId="15B43925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74" w:type="dxa"/>
          </w:tcPr>
          <w:p w14:paraId="167BFC79" w14:textId="5766E7C5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596" w:type="dxa"/>
          </w:tcPr>
          <w:p w14:paraId="2D917C69" w14:textId="33D4B642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8E0D78" w:rsidRPr="00117EC0" w14:paraId="5800BDBB" w14:textId="77777777" w:rsidTr="008E0D78">
        <w:trPr>
          <w:trHeight w:val="186"/>
        </w:trPr>
        <w:tc>
          <w:tcPr>
            <w:tcW w:w="641" w:type="dxa"/>
          </w:tcPr>
          <w:p w14:paraId="0C04431E" w14:textId="77777777" w:rsidR="008E0D78" w:rsidRPr="00554EE6" w:rsidRDefault="008E0D78" w:rsidP="008E0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10" w:type="dxa"/>
          </w:tcPr>
          <w:p w14:paraId="1A8FA061" w14:textId="3AFEB8BF" w:rsidR="008E0D78" w:rsidRDefault="009E3656" w:rsidP="008E0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130871D9" w14:textId="1E24068E" w:rsidR="008E0D78" w:rsidRDefault="005A5CF9" w:rsidP="008E0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41,158,380.90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460445AF" w14:textId="10EDCA8E" w:rsidR="008E0D78" w:rsidRDefault="005A5CF9" w:rsidP="008E0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41,158,380.90</w:t>
            </w:r>
          </w:p>
        </w:tc>
        <w:tc>
          <w:tcPr>
            <w:tcW w:w="1370" w:type="dxa"/>
          </w:tcPr>
          <w:p w14:paraId="42D4FF7F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F218BA" w14:textId="77777777" w:rsidR="008E0D78" w:rsidRPr="00554EE6" w:rsidRDefault="008E0D78" w:rsidP="008E0D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1" w:type="dxa"/>
          </w:tcPr>
          <w:p w14:paraId="5EAB5C5A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65" w:type="dxa"/>
          </w:tcPr>
          <w:p w14:paraId="6F02DF28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4" w:type="dxa"/>
          </w:tcPr>
          <w:p w14:paraId="5C37E20A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6" w:type="dxa"/>
          </w:tcPr>
          <w:p w14:paraId="66E771AC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E0D78" w:rsidRPr="00117EC0" w14:paraId="6FEBB450" w14:textId="77777777" w:rsidTr="008E0D78">
        <w:trPr>
          <w:trHeight w:val="1174"/>
        </w:trPr>
        <w:tc>
          <w:tcPr>
            <w:tcW w:w="641" w:type="dxa"/>
          </w:tcPr>
          <w:p w14:paraId="61BEE8AA" w14:textId="18C1F194" w:rsidR="008E0D78" w:rsidRPr="004B47A8" w:rsidRDefault="00204780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B26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10" w:type="dxa"/>
          </w:tcPr>
          <w:p w14:paraId="73F0A3C3" w14:textId="4CCC5435" w:rsidR="008E0D78" w:rsidRPr="00815A8E" w:rsidRDefault="008E0D78" w:rsidP="008E0D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จัดซื้อวัสดุและอุปกรณ์ตามโครงการ ศพด.พอเพียง ปลูกผักรักษ์โลก ประจำปี 2567</w:t>
            </w:r>
          </w:p>
        </w:tc>
        <w:tc>
          <w:tcPr>
            <w:tcW w:w="1809" w:type="dxa"/>
          </w:tcPr>
          <w:p w14:paraId="71C76028" w14:textId="48C69417" w:rsidR="008E0D78" w:rsidRPr="008326CE" w:rsidRDefault="008E0D78" w:rsidP="008E0D7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17,802.00</w:t>
            </w:r>
          </w:p>
        </w:tc>
        <w:tc>
          <w:tcPr>
            <w:tcW w:w="1581" w:type="dxa"/>
          </w:tcPr>
          <w:p w14:paraId="08C0C32A" w14:textId="75BA24CB" w:rsidR="008E0D78" w:rsidRPr="008326CE" w:rsidRDefault="008E0D78" w:rsidP="008E0D7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17,802.00</w:t>
            </w:r>
          </w:p>
        </w:tc>
        <w:tc>
          <w:tcPr>
            <w:tcW w:w="1370" w:type="dxa"/>
          </w:tcPr>
          <w:p w14:paraId="660BD3A2" w14:textId="77777777" w:rsidR="008E0D78" w:rsidRDefault="008E0D78" w:rsidP="008E0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C2E296" w14:textId="77777777" w:rsidR="008E0D78" w:rsidRPr="00554EE6" w:rsidRDefault="008E0D78" w:rsidP="008E0D7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31" w:type="dxa"/>
          </w:tcPr>
          <w:p w14:paraId="30FE82AC" w14:textId="7BF3C573" w:rsidR="008E0D78" w:rsidRPr="000C3305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65" w:type="dxa"/>
          </w:tcPr>
          <w:p w14:paraId="2EE7C2B9" w14:textId="5F71AFFB" w:rsidR="008E0D7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หจก.ฉัตรชัยเจริญ</w:t>
            </w:r>
          </w:p>
          <w:p w14:paraId="09B9CB49" w14:textId="19BE5777" w:rsidR="008E0D78" w:rsidRPr="000C3305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802.00</w:t>
            </w:r>
          </w:p>
          <w:p w14:paraId="0C25FC91" w14:textId="77777777" w:rsidR="008E0D78" w:rsidRPr="000C3305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4" w:type="dxa"/>
          </w:tcPr>
          <w:p w14:paraId="12263351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หจก.ฉัตรชัยเจริญ</w:t>
            </w:r>
          </w:p>
          <w:p w14:paraId="5E8B55BC" w14:textId="77777777" w:rsidR="008E0D78" w:rsidRPr="000C3305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802.00</w:t>
            </w:r>
          </w:p>
          <w:p w14:paraId="2856F37C" w14:textId="3BD915CD" w:rsidR="008E0D78" w:rsidRPr="000C3305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486BF03A" w14:textId="5595CFC0" w:rsidR="008E0D78" w:rsidRPr="000C3305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0D78" w:rsidRPr="00117EC0" w14:paraId="1DF0EE4D" w14:textId="77777777" w:rsidTr="008E0D78">
        <w:tc>
          <w:tcPr>
            <w:tcW w:w="641" w:type="dxa"/>
          </w:tcPr>
          <w:p w14:paraId="407159B3" w14:textId="157D0E1E" w:rsidR="008E0D78" w:rsidRPr="00117EC0" w:rsidRDefault="00204780" w:rsidP="008E0D7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B26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10" w:type="dxa"/>
            <w:tcBorders>
              <w:top w:val="nil"/>
              <w:bottom w:val="single" w:sz="4" w:space="0" w:color="auto"/>
            </w:tcBorders>
          </w:tcPr>
          <w:p w14:paraId="578AEC96" w14:textId="5E5D836D" w:rsidR="008E0D78" w:rsidRPr="00117EC0" w:rsidRDefault="008E0D78" w:rsidP="008E0D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จัดซื้อวัสดุและอุปกรณ์เล้าไก่ ตามโครงการศพด. พอเพียง ปลูกผักรักษ์โลก ประจำปี 2567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07A3180D" w14:textId="60DCC3A6" w:rsidR="008E0D78" w:rsidRPr="00117EC0" w:rsidRDefault="008E0D78" w:rsidP="008E0D7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31,900.00</w:t>
            </w:r>
          </w:p>
        </w:tc>
        <w:tc>
          <w:tcPr>
            <w:tcW w:w="1581" w:type="dxa"/>
            <w:tcBorders>
              <w:top w:val="nil"/>
              <w:bottom w:val="single" w:sz="4" w:space="0" w:color="auto"/>
            </w:tcBorders>
          </w:tcPr>
          <w:p w14:paraId="16DE713C" w14:textId="688E1B56" w:rsidR="008E0D78" w:rsidRPr="00117EC0" w:rsidRDefault="008E0D78" w:rsidP="008E0D7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31,900.00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EAABB59" w14:textId="77777777" w:rsidR="008E0D78" w:rsidRPr="00117EC0" w:rsidRDefault="008E0D78" w:rsidP="008E0D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</w:tcPr>
          <w:p w14:paraId="26E23A26" w14:textId="51EAD1ED" w:rsidR="008E0D78" w:rsidRPr="00117EC0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65" w:type="dxa"/>
          </w:tcPr>
          <w:p w14:paraId="2597EBD9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ฮวด</w:t>
            </w:r>
            <w:proofErr w:type="spellEnd"/>
          </w:p>
          <w:p w14:paraId="4FDD7E2C" w14:textId="326E4095" w:rsidR="008E0D78" w:rsidRPr="001C44D6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31,900.00</w:t>
            </w:r>
          </w:p>
        </w:tc>
        <w:tc>
          <w:tcPr>
            <w:tcW w:w="2174" w:type="dxa"/>
          </w:tcPr>
          <w:p w14:paraId="13F2BC2A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ฉ่าง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ฮวด</w:t>
            </w:r>
            <w:proofErr w:type="spellEnd"/>
          </w:p>
          <w:p w14:paraId="7F3E4AED" w14:textId="62296302" w:rsidR="008E0D78" w:rsidRPr="00554EE6" w:rsidRDefault="008E0D78" w:rsidP="008E0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31,900.00</w:t>
            </w:r>
          </w:p>
        </w:tc>
        <w:tc>
          <w:tcPr>
            <w:tcW w:w="1596" w:type="dxa"/>
          </w:tcPr>
          <w:p w14:paraId="4A75A2BC" w14:textId="6F4FE6AB" w:rsidR="008E0D78" w:rsidRPr="00117EC0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0D78" w:rsidRPr="00117EC0" w14:paraId="0A51822A" w14:textId="77777777" w:rsidTr="008E0D78">
        <w:trPr>
          <w:trHeight w:val="1167"/>
        </w:trPr>
        <w:tc>
          <w:tcPr>
            <w:tcW w:w="641" w:type="dxa"/>
          </w:tcPr>
          <w:p w14:paraId="3EF2B7F2" w14:textId="22663B63" w:rsidR="008E0D78" w:rsidRPr="00117EC0" w:rsidRDefault="00204780" w:rsidP="008E0D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B26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10" w:type="dxa"/>
            <w:tcBorders>
              <w:top w:val="single" w:sz="4" w:space="0" w:color="auto"/>
            </w:tcBorders>
          </w:tcPr>
          <w:p w14:paraId="00878CB2" w14:textId="2A748606" w:rsidR="008E0D78" w:rsidRPr="00E724AD" w:rsidRDefault="008E0D78" w:rsidP="008E0D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จัดซื้อวัสดุสำนักงาน(สำนักปลัด)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6B2D2A9B" w14:textId="53790633" w:rsidR="008E0D78" w:rsidRPr="00117EC0" w:rsidRDefault="008E0D78" w:rsidP="008E0D7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8,400.00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14:paraId="3EC86104" w14:textId="0A813CF8" w:rsidR="008E0D78" w:rsidRPr="00117EC0" w:rsidRDefault="008E0D78" w:rsidP="008E0D7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8,400.00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283E9A44" w14:textId="77777777" w:rsidR="008E0D78" w:rsidRPr="00117EC0" w:rsidRDefault="008E0D78" w:rsidP="008E0D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4B0E4F2" w14:textId="38844265" w:rsidR="008E0D78" w:rsidRPr="00D53B0A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65" w:type="dxa"/>
          </w:tcPr>
          <w:p w14:paraId="6E0FEDE9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ร้านไอทีดีคอมบอย</w:t>
            </w:r>
          </w:p>
          <w:p w14:paraId="114BBAE9" w14:textId="04E11698" w:rsidR="008E0D78" w:rsidRPr="00117EC0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8,400.00</w:t>
            </w:r>
          </w:p>
        </w:tc>
        <w:tc>
          <w:tcPr>
            <w:tcW w:w="2174" w:type="dxa"/>
          </w:tcPr>
          <w:p w14:paraId="63CF0B0E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ร้านไอทีดีคอมบอย</w:t>
            </w:r>
          </w:p>
          <w:p w14:paraId="214E2974" w14:textId="18E812F9" w:rsidR="008E0D78" w:rsidRPr="00554EE6" w:rsidRDefault="008E0D78" w:rsidP="008E0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8,400.00</w:t>
            </w:r>
          </w:p>
        </w:tc>
        <w:tc>
          <w:tcPr>
            <w:tcW w:w="1596" w:type="dxa"/>
          </w:tcPr>
          <w:p w14:paraId="616567F1" w14:textId="675119DE" w:rsidR="008E0D78" w:rsidRPr="00117EC0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0D78" w:rsidRPr="00117EC0" w14:paraId="163E8953" w14:textId="77777777" w:rsidTr="008E0D78">
        <w:tc>
          <w:tcPr>
            <w:tcW w:w="641" w:type="dxa"/>
          </w:tcPr>
          <w:p w14:paraId="73FB312A" w14:textId="0B6A572D" w:rsidR="008E0D78" w:rsidRPr="00117EC0" w:rsidRDefault="00204780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B26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310" w:type="dxa"/>
          </w:tcPr>
          <w:p w14:paraId="069A0309" w14:textId="3AD12138" w:rsidR="008E0D78" w:rsidRPr="004D13B7" w:rsidRDefault="008E0D78" w:rsidP="008E0D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 (กองคลัง)</w:t>
            </w:r>
          </w:p>
        </w:tc>
        <w:tc>
          <w:tcPr>
            <w:tcW w:w="1809" w:type="dxa"/>
          </w:tcPr>
          <w:p w14:paraId="5D731D9A" w14:textId="795E4C4F" w:rsidR="008E0D78" w:rsidRPr="006A5FDD" w:rsidRDefault="008E0D78" w:rsidP="008E0D7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10,750.00</w:t>
            </w:r>
          </w:p>
        </w:tc>
        <w:tc>
          <w:tcPr>
            <w:tcW w:w="1581" w:type="dxa"/>
          </w:tcPr>
          <w:p w14:paraId="244372AA" w14:textId="3A48381F" w:rsidR="008E0D78" w:rsidRPr="00117EC0" w:rsidRDefault="008E0D78" w:rsidP="008E0D7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10,750.00</w:t>
            </w:r>
          </w:p>
        </w:tc>
        <w:tc>
          <w:tcPr>
            <w:tcW w:w="1370" w:type="dxa"/>
          </w:tcPr>
          <w:p w14:paraId="4A92B5CE" w14:textId="77777777" w:rsidR="008E0D78" w:rsidRPr="00117EC0" w:rsidRDefault="008E0D78" w:rsidP="008E0D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31" w:type="dxa"/>
          </w:tcPr>
          <w:p w14:paraId="795575B3" w14:textId="44F3F99A" w:rsidR="008E0D78" w:rsidRPr="00DB2610" w:rsidRDefault="008E0D78" w:rsidP="008E0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065" w:type="dxa"/>
          </w:tcPr>
          <w:p w14:paraId="279AB0C7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0944E294" w14:textId="77D67543" w:rsidR="008E0D78" w:rsidRPr="00117EC0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10,750.00</w:t>
            </w:r>
          </w:p>
        </w:tc>
        <w:tc>
          <w:tcPr>
            <w:tcW w:w="2174" w:type="dxa"/>
          </w:tcPr>
          <w:p w14:paraId="39ACE2BD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32B5091B" w14:textId="388346A6" w:rsidR="008E0D78" w:rsidRPr="00554EE6" w:rsidRDefault="008E0D78" w:rsidP="008E0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10,750.00</w:t>
            </w:r>
          </w:p>
        </w:tc>
        <w:tc>
          <w:tcPr>
            <w:tcW w:w="1596" w:type="dxa"/>
          </w:tcPr>
          <w:p w14:paraId="1D8F1C54" w14:textId="2D5A3B48" w:rsidR="008E0D78" w:rsidRPr="00117EC0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0D78" w:rsidRPr="00117EC0" w14:paraId="602934B7" w14:textId="77777777" w:rsidTr="008E0D78">
        <w:trPr>
          <w:trHeight w:val="795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78270193" w14:textId="3401203E" w:rsidR="008E0D78" w:rsidRPr="00117EC0" w:rsidRDefault="00204780" w:rsidP="008E0D7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B26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10" w:type="dxa"/>
            <w:tcBorders>
              <w:top w:val="nil"/>
              <w:bottom w:val="single" w:sz="4" w:space="0" w:color="auto"/>
            </w:tcBorders>
          </w:tcPr>
          <w:p w14:paraId="0B746F19" w14:textId="0E5CD041" w:rsidR="008E0D78" w:rsidRPr="009F3D08" w:rsidRDefault="008E0D78" w:rsidP="008E0D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 (กองช่าง)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14:paraId="0CD6CDF4" w14:textId="17AEB4AF" w:rsidR="008E0D78" w:rsidRPr="00A15B81" w:rsidRDefault="008E0D78" w:rsidP="008E0D7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4,000.00</w:t>
            </w:r>
          </w:p>
        </w:tc>
        <w:tc>
          <w:tcPr>
            <w:tcW w:w="1581" w:type="dxa"/>
            <w:tcBorders>
              <w:top w:val="nil"/>
              <w:bottom w:val="single" w:sz="4" w:space="0" w:color="auto"/>
            </w:tcBorders>
          </w:tcPr>
          <w:p w14:paraId="27A7C223" w14:textId="297E0B7B" w:rsidR="008E0D78" w:rsidRPr="00117EC0" w:rsidRDefault="008E0D78" w:rsidP="008E0D7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69CF90E7" w14:textId="77777777" w:rsidR="008E0D78" w:rsidRPr="00117EC0" w:rsidRDefault="008E0D78" w:rsidP="008E0D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</w:tcPr>
          <w:p w14:paraId="5AF6E61A" w14:textId="5EBB6BC6" w:rsidR="008E0D78" w:rsidRPr="00117EC0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65" w:type="dxa"/>
            <w:tcBorders>
              <w:top w:val="nil"/>
              <w:bottom w:val="single" w:sz="4" w:space="0" w:color="auto"/>
            </w:tcBorders>
          </w:tcPr>
          <w:p w14:paraId="10BA138B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4CE65AC5" w14:textId="53EBA012" w:rsidR="008E0D78" w:rsidRPr="00117EC0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4,000.00</w:t>
            </w:r>
          </w:p>
        </w:tc>
        <w:tc>
          <w:tcPr>
            <w:tcW w:w="2174" w:type="dxa"/>
            <w:tcBorders>
              <w:top w:val="nil"/>
              <w:bottom w:val="single" w:sz="4" w:space="0" w:color="auto"/>
            </w:tcBorders>
          </w:tcPr>
          <w:p w14:paraId="16003B28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3C3523EA" w14:textId="21EA3C82" w:rsidR="008E0D78" w:rsidRPr="004C5254" w:rsidRDefault="008E0D78" w:rsidP="008E0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4,000.00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</w:tcPr>
          <w:p w14:paraId="33E12A86" w14:textId="79A106A1" w:rsidR="008E0D78" w:rsidRPr="00AB7694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0D78" w:rsidRPr="00117EC0" w14:paraId="3030BF2A" w14:textId="77777777" w:rsidTr="008E0D78">
        <w:trPr>
          <w:trHeight w:val="870"/>
        </w:trPr>
        <w:tc>
          <w:tcPr>
            <w:tcW w:w="641" w:type="dxa"/>
          </w:tcPr>
          <w:p w14:paraId="4834CDA1" w14:textId="424E147F" w:rsidR="008E0D78" w:rsidRDefault="00204780" w:rsidP="008E0D7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2C72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B26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10" w:type="dxa"/>
          </w:tcPr>
          <w:p w14:paraId="2CC18529" w14:textId="51C14496" w:rsidR="008E0D78" w:rsidRDefault="008E0D78" w:rsidP="008E0D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จัดซื้อวัสดุสำนักงาน(กองการศึกษา)</w:t>
            </w:r>
          </w:p>
        </w:tc>
        <w:tc>
          <w:tcPr>
            <w:tcW w:w="1809" w:type="dxa"/>
          </w:tcPr>
          <w:p w14:paraId="171E5069" w14:textId="7E711943" w:rsidR="008E0D78" w:rsidRDefault="008E0D78" w:rsidP="008E0D7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1581" w:type="dxa"/>
          </w:tcPr>
          <w:p w14:paraId="00FF8FCF" w14:textId="53E31952" w:rsidR="008E0D78" w:rsidRDefault="008E0D78" w:rsidP="008E0D7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1370" w:type="dxa"/>
          </w:tcPr>
          <w:p w14:paraId="4A4F53E7" w14:textId="77777777" w:rsidR="008E0D78" w:rsidRDefault="008E0D78" w:rsidP="008E0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3CAC7F" w14:textId="60529B15" w:rsidR="008E0D78" w:rsidRDefault="008E0D78" w:rsidP="008E0D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331" w:type="dxa"/>
          </w:tcPr>
          <w:p w14:paraId="1DB27C1A" w14:textId="57227B2C" w:rsidR="008E0D7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65" w:type="dxa"/>
          </w:tcPr>
          <w:p w14:paraId="172C288E" w14:textId="77777777" w:rsidR="008E0D78" w:rsidRPr="000C3305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634FA8F7" w14:textId="18A0D7D2" w:rsidR="008E0D7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2174" w:type="dxa"/>
          </w:tcPr>
          <w:p w14:paraId="1276BF52" w14:textId="77777777" w:rsidR="008E0D78" w:rsidRPr="000C3305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ร้านณัฐพลโอ.เอ.</w:t>
            </w:r>
          </w:p>
          <w:p w14:paraId="347C8019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20,000.00</w:t>
            </w:r>
          </w:p>
          <w:p w14:paraId="0211FC6D" w14:textId="70966B0D" w:rsidR="008E0D78" w:rsidRPr="00554EE6" w:rsidRDefault="008E0D78" w:rsidP="008E0D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6" w:type="dxa"/>
          </w:tcPr>
          <w:p w14:paraId="070D9C45" w14:textId="04B89832" w:rsidR="008E0D7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E0D78" w:rsidRPr="00117EC0" w14:paraId="041B8100" w14:textId="77777777" w:rsidTr="008E0D78">
        <w:trPr>
          <w:trHeight w:val="471"/>
        </w:trPr>
        <w:tc>
          <w:tcPr>
            <w:tcW w:w="641" w:type="dxa"/>
          </w:tcPr>
          <w:p w14:paraId="0971DFFF" w14:textId="77777777" w:rsidR="008E0D78" w:rsidRDefault="008E0D78" w:rsidP="008E0D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10" w:type="dxa"/>
          </w:tcPr>
          <w:p w14:paraId="70AAE551" w14:textId="23C4E6A8" w:rsidR="008E0D78" w:rsidRDefault="009E3656" w:rsidP="008E0D7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09" w:type="dxa"/>
          </w:tcPr>
          <w:p w14:paraId="672C50A8" w14:textId="6F0E06FE" w:rsidR="008E0D78" w:rsidRDefault="008E0D78" w:rsidP="008E0D7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41,2</w:t>
            </w:r>
            <w:r w:rsidR="005A5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A5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</w:p>
        </w:tc>
        <w:tc>
          <w:tcPr>
            <w:tcW w:w="1581" w:type="dxa"/>
          </w:tcPr>
          <w:p w14:paraId="2A1F1D2A" w14:textId="7642C9A4" w:rsidR="008E0D78" w:rsidRDefault="005A5CF9" w:rsidP="008E0D7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41,251,232.90</w:t>
            </w:r>
          </w:p>
        </w:tc>
        <w:tc>
          <w:tcPr>
            <w:tcW w:w="1370" w:type="dxa"/>
          </w:tcPr>
          <w:p w14:paraId="06AEAFD3" w14:textId="77777777" w:rsidR="008E0D78" w:rsidRDefault="008E0D78" w:rsidP="008E0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1" w:type="dxa"/>
          </w:tcPr>
          <w:p w14:paraId="769BE3C7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65" w:type="dxa"/>
          </w:tcPr>
          <w:p w14:paraId="557E36FD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74" w:type="dxa"/>
          </w:tcPr>
          <w:p w14:paraId="66105EC0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6" w:type="dxa"/>
          </w:tcPr>
          <w:p w14:paraId="1D0FD999" w14:textId="77777777" w:rsidR="008E0D78" w:rsidRDefault="008E0D78" w:rsidP="008E0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27D828BF" w14:textId="77777777" w:rsidR="00833AF3" w:rsidRDefault="00833AF3" w:rsidP="00833AF3">
      <w:pPr>
        <w:rPr>
          <w:rFonts w:ascii="TH SarabunIT๙" w:hAnsi="TH SarabunIT๙" w:cs="TH SarabunIT๙"/>
          <w:sz w:val="32"/>
          <w:szCs w:val="32"/>
        </w:rPr>
      </w:pPr>
    </w:p>
    <w:p w14:paraId="1AAEEA6B" w14:textId="77777777" w:rsidR="00483171" w:rsidRPr="003B6E55" w:rsidRDefault="00483171" w:rsidP="004831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การจัดซื้อจัด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จ้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>ดจ้างหรือการจัดหาพัสดุ ประจำปีงบประมาณ พ.ศ. 2567 ระหว่างเดือน ตุลาคม 2566 - กันยายน 2567</w:t>
      </w:r>
    </w:p>
    <w:p w14:paraId="4363DDD1" w14:textId="77777777" w:rsidR="00483171" w:rsidRPr="00117EC0" w:rsidRDefault="00483171" w:rsidP="0048317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B6E5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องค์การบริหารส่วนตำบลดงเค</w:t>
      </w:r>
      <w:proofErr w:type="spellStart"/>
      <w:r w:rsidRPr="003B6E55">
        <w:rPr>
          <w:rFonts w:ascii="TH SarabunIT๙" w:hAnsi="TH SarabunIT๙" w:cs="TH SarabunIT๙"/>
          <w:sz w:val="32"/>
          <w:szCs w:val="32"/>
          <w:cs/>
        </w:rPr>
        <w:t>็ง</w:t>
      </w:r>
      <w:proofErr w:type="spellEnd"/>
      <w:r w:rsidRPr="003B6E55">
        <w:rPr>
          <w:rFonts w:ascii="TH SarabunIT๙" w:hAnsi="TH SarabunIT๙" w:cs="TH SarabunIT๙"/>
          <w:sz w:val="32"/>
          <w:szCs w:val="32"/>
          <w:cs/>
        </w:rPr>
        <w:t xml:space="preserve">  อำเภอหนองสองห้อง  จังหวัดขอนแก่น</w:t>
      </w:r>
    </w:p>
    <w:p w14:paraId="30012B42" w14:textId="77777777" w:rsidR="009C394C" w:rsidRPr="00117EC0" w:rsidRDefault="009C394C" w:rsidP="009C394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5877" w:type="dxa"/>
        <w:tblInd w:w="-906" w:type="dxa"/>
        <w:tblLook w:val="04A0" w:firstRow="1" w:lastRow="0" w:firstColumn="1" w:lastColumn="0" w:noHBand="0" w:noVBand="1"/>
      </w:tblPr>
      <w:tblGrid>
        <w:gridCol w:w="648"/>
        <w:gridCol w:w="3226"/>
        <w:gridCol w:w="1809"/>
        <w:gridCol w:w="1809"/>
        <w:gridCol w:w="1370"/>
        <w:gridCol w:w="1891"/>
        <w:gridCol w:w="1939"/>
        <w:gridCol w:w="1623"/>
        <w:gridCol w:w="1562"/>
      </w:tblGrid>
      <w:tr w:rsidR="00483171" w:rsidRPr="00117EC0" w14:paraId="7597EE68" w14:textId="77777777" w:rsidTr="00483171">
        <w:trPr>
          <w:trHeight w:val="975"/>
        </w:trPr>
        <w:tc>
          <w:tcPr>
            <w:tcW w:w="641" w:type="dxa"/>
          </w:tcPr>
          <w:p w14:paraId="0A2C437A" w14:textId="77777777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ลำดับ       ที่</w:t>
            </w:r>
          </w:p>
          <w:p w14:paraId="7551ADA8" w14:textId="77777777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94" w:type="dxa"/>
          </w:tcPr>
          <w:p w14:paraId="362E0A8D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ชื่อโครงการ</w:t>
            </w:r>
          </w:p>
          <w:p w14:paraId="1F578251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97FEE55" w14:textId="5F2554AB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6" w:type="dxa"/>
          </w:tcPr>
          <w:p w14:paraId="1BE706BA" w14:textId="57520378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ราคา/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จัดซื้อ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554EE6">
              <w:rPr>
                <w:rFonts w:ascii="TH SarabunIT๙" w:hAnsi="TH SarabunIT๙" w:cs="TH SarabunIT๙"/>
                <w:sz w:val="28"/>
                <w:cs/>
              </w:rPr>
              <w:t>จัดจ้าง (บาท)</w:t>
            </w:r>
          </w:p>
        </w:tc>
        <w:tc>
          <w:tcPr>
            <w:tcW w:w="1602" w:type="dxa"/>
          </w:tcPr>
          <w:p w14:paraId="62C0A207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1314CF39" w14:textId="77777777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ราคากลาง</w:t>
            </w:r>
          </w:p>
          <w:p w14:paraId="205E760E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  <w:p w14:paraId="71E84A16" w14:textId="005BF487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0" w:type="dxa"/>
          </w:tcPr>
          <w:p w14:paraId="776F2AF8" w14:textId="567D00AB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54EE6">
              <w:rPr>
                <w:rFonts w:ascii="TH SarabunIT๙" w:hAnsi="TH SarabunIT๙" w:cs="TH SarabunIT๙"/>
                <w:sz w:val="28"/>
                <w:cs/>
              </w:rPr>
              <w:t>วิธีซื้อหรือจ้าง</w:t>
            </w:r>
          </w:p>
        </w:tc>
        <w:tc>
          <w:tcPr>
            <w:tcW w:w="2060" w:type="dxa"/>
          </w:tcPr>
          <w:p w14:paraId="7ED06B65" w14:textId="612F4E0D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ผู้ซื้อซอง</w:t>
            </w:r>
          </w:p>
        </w:tc>
        <w:tc>
          <w:tcPr>
            <w:tcW w:w="2032" w:type="dxa"/>
          </w:tcPr>
          <w:p w14:paraId="12B20FE1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ผู้ยื่นซอง/ผู้เสนอราคาและราคาที่เสนอ</w:t>
            </w:r>
          </w:p>
          <w:p w14:paraId="1CB4F2E9" w14:textId="6ED23E6F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77" w:type="dxa"/>
          </w:tcPr>
          <w:p w14:paraId="64D799CD" w14:textId="32E2B396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ผู้ที่ได้รับคัดเลือก</w:t>
            </w:r>
          </w:p>
        </w:tc>
        <w:tc>
          <w:tcPr>
            <w:tcW w:w="1675" w:type="dxa"/>
          </w:tcPr>
          <w:p w14:paraId="3E34406A" w14:textId="10598DEC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483171" w:rsidRPr="00117EC0" w14:paraId="24465D60" w14:textId="77777777" w:rsidTr="00483171">
        <w:trPr>
          <w:trHeight w:val="276"/>
        </w:trPr>
        <w:tc>
          <w:tcPr>
            <w:tcW w:w="641" w:type="dxa"/>
          </w:tcPr>
          <w:p w14:paraId="5C51B8FA" w14:textId="77777777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94" w:type="dxa"/>
          </w:tcPr>
          <w:p w14:paraId="46323180" w14:textId="653EDC41" w:rsidR="00483171" w:rsidRDefault="009E3656" w:rsidP="004831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ยอดยกมา</w:t>
            </w:r>
          </w:p>
        </w:tc>
        <w:tc>
          <w:tcPr>
            <w:tcW w:w="1326" w:type="dxa"/>
          </w:tcPr>
          <w:p w14:paraId="0EA1DDCF" w14:textId="27870FB9" w:rsidR="00483171" w:rsidRDefault="005A5CF9" w:rsidP="004831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41,251,232.90</w:t>
            </w:r>
          </w:p>
        </w:tc>
        <w:tc>
          <w:tcPr>
            <w:tcW w:w="1602" w:type="dxa"/>
          </w:tcPr>
          <w:p w14:paraId="72C70DA9" w14:textId="6CFB6034" w:rsidR="00483171" w:rsidRDefault="005A5CF9" w:rsidP="004831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41,251,232.90</w:t>
            </w:r>
          </w:p>
        </w:tc>
        <w:tc>
          <w:tcPr>
            <w:tcW w:w="1370" w:type="dxa"/>
          </w:tcPr>
          <w:p w14:paraId="596406D3" w14:textId="77777777" w:rsidR="00483171" w:rsidRPr="00554EE6" w:rsidRDefault="00483171" w:rsidP="004831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60" w:type="dxa"/>
          </w:tcPr>
          <w:p w14:paraId="5AF55976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1BE9AD0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D66C55C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32" w:type="dxa"/>
          </w:tcPr>
          <w:p w14:paraId="1AAE4C2A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7" w:type="dxa"/>
          </w:tcPr>
          <w:p w14:paraId="2BACB6E8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5" w:type="dxa"/>
          </w:tcPr>
          <w:p w14:paraId="1BF1BF58" w14:textId="77777777" w:rsidR="00483171" w:rsidRDefault="00483171" w:rsidP="0048317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A0580" w:rsidRPr="00117EC0" w14:paraId="7377727E" w14:textId="77777777" w:rsidTr="00483171">
        <w:tc>
          <w:tcPr>
            <w:tcW w:w="641" w:type="dxa"/>
          </w:tcPr>
          <w:p w14:paraId="7E330038" w14:textId="647CDE7D" w:rsidR="001A0580" w:rsidRPr="00117EC0" w:rsidRDefault="00B268C5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059C7077" w14:textId="5A6B6C4F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 (สำนักปลัด)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14:paraId="5D932C1E" w14:textId="6942D71E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3,678.00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72105F26" w14:textId="49D4C29A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3,678.00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791F365A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60" w:type="dxa"/>
          </w:tcPr>
          <w:p w14:paraId="3D751D25" w14:textId="25EAC78F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32" w:type="dxa"/>
          </w:tcPr>
          <w:p w14:paraId="3D419577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E$F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</w:t>
            </w:r>
          </w:p>
          <w:p w14:paraId="50EBF76C" w14:textId="5476B26A" w:rsidR="001A0580" w:rsidRPr="001C44D6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3,678.00</w:t>
            </w:r>
          </w:p>
        </w:tc>
        <w:tc>
          <w:tcPr>
            <w:tcW w:w="1677" w:type="dxa"/>
          </w:tcPr>
          <w:p w14:paraId="126C8A92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E$F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ค้าปลีก</w:t>
            </w:r>
          </w:p>
          <w:p w14:paraId="077FC20E" w14:textId="690CCCC4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3,678.00</w:t>
            </w:r>
          </w:p>
        </w:tc>
        <w:tc>
          <w:tcPr>
            <w:tcW w:w="1675" w:type="dxa"/>
          </w:tcPr>
          <w:p w14:paraId="14A75BBF" w14:textId="390BB5E0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37AF93BA" w14:textId="77777777" w:rsidTr="00EE5C8C">
        <w:trPr>
          <w:trHeight w:val="1167"/>
        </w:trPr>
        <w:tc>
          <w:tcPr>
            <w:tcW w:w="641" w:type="dxa"/>
          </w:tcPr>
          <w:p w14:paraId="4870503F" w14:textId="600ABBFC" w:rsidR="001A0580" w:rsidRPr="00117EC0" w:rsidRDefault="002C72CD" w:rsidP="001A05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B26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17C36020" w14:textId="74E200E2" w:rsidR="001A0580" w:rsidRPr="00E724AD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จัดซื้อวัสดุสำนักงาน(กองคลัง)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3D4B59EE" w14:textId="66A42F42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360.00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0EC5E30B" w14:textId="4C7236A3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360.00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58A3DFD5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540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60" w:type="dxa"/>
            <w:tcBorders>
              <w:top w:val="nil"/>
              <w:bottom w:val="single" w:sz="4" w:space="0" w:color="auto"/>
            </w:tcBorders>
          </w:tcPr>
          <w:p w14:paraId="21CEC91F" w14:textId="3AF684C7" w:rsidR="001A0580" w:rsidRPr="00D53B0A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32" w:type="dxa"/>
          </w:tcPr>
          <w:p w14:paraId="7CB74BD7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</w:t>
            </w:r>
          </w:p>
          <w:p w14:paraId="15065C77" w14:textId="22581602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360.00</w:t>
            </w:r>
          </w:p>
        </w:tc>
        <w:tc>
          <w:tcPr>
            <w:tcW w:w="1677" w:type="dxa"/>
          </w:tcPr>
          <w:p w14:paraId="63BC280A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ร้านมั่นคงพาณิชย์</w:t>
            </w:r>
          </w:p>
          <w:p w14:paraId="30160F88" w14:textId="4458F866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360.00</w:t>
            </w:r>
          </w:p>
        </w:tc>
        <w:tc>
          <w:tcPr>
            <w:tcW w:w="1675" w:type="dxa"/>
          </w:tcPr>
          <w:p w14:paraId="1F3E64D9" w14:textId="114D3788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69A90DF5" w14:textId="77777777" w:rsidTr="00EE5C8C">
        <w:tc>
          <w:tcPr>
            <w:tcW w:w="641" w:type="dxa"/>
          </w:tcPr>
          <w:p w14:paraId="65C31791" w14:textId="5DCC0FA5" w:rsidR="001A0580" w:rsidRPr="00117EC0" w:rsidRDefault="002C72CD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B26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94" w:type="dxa"/>
          </w:tcPr>
          <w:p w14:paraId="086BFD15" w14:textId="55B23080" w:rsidR="001A0580" w:rsidRPr="004D13B7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จัดซื้อวัสดุและอุปกรณ์ซ่อมแซมน้ำประปาฯ</w:t>
            </w:r>
          </w:p>
        </w:tc>
        <w:tc>
          <w:tcPr>
            <w:tcW w:w="1326" w:type="dxa"/>
          </w:tcPr>
          <w:p w14:paraId="31D8B538" w14:textId="076732BC" w:rsidR="001A0580" w:rsidRPr="006A5FDD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2,200.00</w:t>
            </w:r>
          </w:p>
        </w:tc>
        <w:tc>
          <w:tcPr>
            <w:tcW w:w="1602" w:type="dxa"/>
          </w:tcPr>
          <w:p w14:paraId="61ACEDB9" w14:textId="1A7578F6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2,200.00</w:t>
            </w:r>
          </w:p>
        </w:tc>
        <w:tc>
          <w:tcPr>
            <w:tcW w:w="1370" w:type="dxa"/>
          </w:tcPr>
          <w:p w14:paraId="4228BDE1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30093B41" w14:textId="1E50993E" w:rsidR="001A0580" w:rsidRPr="00DB2610" w:rsidRDefault="001A0580" w:rsidP="001A058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032" w:type="dxa"/>
          </w:tcPr>
          <w:p w14:paraId="4B2E4945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ร้านจันดีพาณิชย์</w:t>
            </w:r>
          </w:p>
          <w:p w14:paraId="6D32F045" w14:textId="29302AD3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2,200.00</w:t>
            </w:r>
          </w:p>
        </w:tc>
        <w:tc>
          <w:tcPr>
            <w:tcW w:w="1677" w:type="dxa"/>
          </w:tcPr>
          <w:p w14:paraId="04857C6D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ร้านจันดีพาณิชย์</w:t>
            </w:r>
          </w:p>
          <w:p w14:paraId="56388818" w14:textId="10030903" w:rsidR="001A0580" w:rsidRPr="00554EE6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2,200.00</w:t>
            </w:r>
          </w:p>
        </w:tc>
        <w:tc>
          <w:tcPr>
            <w:tcW w:w="1675" w:type="dxa"/>
          </w:tcPr>
          <w:p w14:paraId="469BFF97" w14:textId="5A58181F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0580" w:rsidRPr="00117EC0" w14:paraId="1291494A" w14:textId="77777777" w:rsidTr="00EE5C8C">
        <w:trPr>
          <w:trHeight w:val="915"/>
        </w:trPr>
        <w:tc>
          <w:tcPr>
            <w:tcW w:w="641" w:type="dxa"/>
            <w:tcBorders>
              <w:top w:val="nil"/>
              <w:bottom w:val="single" w:sz="4" w:space="0" w:color="auto"/>
            </w:tcBorders>
          </w:tcPr>
          <w:p w14:paraId="1589627F" w14:textId="0D8E430D" w:rsidR="001A0580" w:rsidRPr="00117EC0" w:rsidRDefault="002C72CD" w:rsidP="001A058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B268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94" w:type="dxa"/>
            <w:tcBorders>
              <w:top w:val="nil"/>
              <w:bottom w:val="single" w:sz="4" w:space="0" w:color="auto"/>
            </w:tcBorders>
          </w:tcPr>
          <w:p w14:paraId="52946A97" w14:textId="71F4AC41" w:rsidR="001A0580" w:rsidRPr="009F3D08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จัดซื้อวัสดุและอุปกรณ์ส่องสว่างสาธารณะ</w:t>
            </w:r>
          </w:p>
        </w:tc>
        <w:tc>
          <w:tcPr>
            <w:tcW w:w="1326" w:type="dxa"/>
            <w:tcBorders>
              <w:top w:val="nil"/>
              <w:bottom w:val="single" w:sz="4" w:space="0" w:color="auto"/>
            </w:tcBorders>
          </w:tcPr>
          <w:p w14:paraId="22CA157F" w14:textId="77777777" w:rsidR="001A0580" w:rsidRPr="00A15B81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4,000.00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3DA77F88" w14:textId="77777777" w:rsidR="001A0580" w:rsidRPr="00117EC0" w:rsidRDefault="001A0580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4,000.00</w:t>
            </w: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</w:tcPr>
          <w:p w14:paraId="5DD44871" w14:textId="77777777" w:rsidR="001A0580" w:rsidRPr="00117EC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060" w:type="dxa"/>
          </w:tcPr>
          <w:p w14:paraId="33EBEE32" w14:textId="151395ED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032" w:type="dxa"/>
            <w:tcBorders>
              <w:top w:val="nil"/>
              <w:bottom w:val="single" w:sz="4" w:space="0" w:color="auto"/>
            </w:tcBorders>
          </w:tcPr>
          <w:p w14:paraId="4E4C5811" w14:textId="3A5332DD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ร้านที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มาร์ท</w:t>
            </w:r>
          </w:p>
          <w:p w14:paraId="7D1DB127" w14:textId="6E28439D" w:rsidR="001A0580" w:rsidRPr="00117EC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4,000.00</w:t>
            </w:r>
          </w:p>
        </w:tc>
        <w:tc>
          <w:tcPr>
            <w:tcW w:w="1677" w:type="dxa"/>
            <w:tcBorders>
              <w:top w:val="nil"/>
              <w:bottom w:val="single" w:sz="4" w:space="0" w:color="auto"/>
            </w:tcBorders>
          </w:tcPr>
          <w:p w14:paraId="6CB38765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ร้านที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มาร์ท</w:t>
            </w:r>
          </w:p>
          <w:p w14:paraId="77221FD3" w14:textId="3E5E0C54" w:rsidR="001A0580" w:rsidRPr="004C5254" w:rsidRDefault="001A0580" w:rsidP="001A05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4,000.00</w:t>
            </w:r>
          </w:p>
        </w:tc>
        <w:tc>
          <w:tcPr>
            <w:tcW w:w="1675" w:type="dxa"/>
            <w:tcBorders>
              <w:top w:val="nil"/>
              <w:bottom w:val="single" w:sz="4" w:space="0" w:color="auto"/>
            </w:tcBorders>
          </w:tcPr>
          <w:p w14:paraId="71C44B7F" w14:textId="00A2548D" w:rsidR="001A0580" w:rsidRPr="00AB7694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A0580" w:rsidRPr="00117EC0" w14:paraId="0572F91B" w14:textId="77777777" w:rsidTr="00EE5C8C">
        <w:trPr>
          <w:trHeight w:val="278"/>
        </w:trPr>
        <w:tc>
          <w:tcPr>
            <w:tcW w:w="641" w:type="dxa"/>
            <w:tcBorders>
              <w:top w:val="single" w:sz="4" w:space="0" w:color="auto"/>
            </w:tcBorders>
          </w:tcPr>
          <w:p w14:paraId="22B119C1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94" w:type="dxa"/>
            <w:tcBorders>
              <w:top w:val="single" w:sz="4" w:space="0" w:color="auto"/>
            </w:tcBorders>
          </w:tcPr>
          <w:p w14:paraId="7F35C226" w14:textId="1B6E4B08" w:rsidR="001A0580" w:rsidRDefault="009E3656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14:paraId="4C661F1E" w14:textId="7660762C" w:rsidR="001A0580" w:rsidRDefault="008E0D78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38" w:name="_Hlk18740031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41,2</w:t>
            </w:r>
            <w:r w:rsidR="005A5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A5C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.90</w:t>
            </w:r>
            <w:bookmarkEnd w:id="38"/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04C4B0B9" w14:textId="0104C937" w:rsidR="001A0580" w:rsidRDefault="005A5CF9" w:rsidP="001A058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41,261,410.90</w:t>
            </w:r>
          </w:p>
        </w:tc>
        <w:tc>
          <w:tcPr>
            <w:tcW w:w="1370" w:type="dxa"/>
            <w:tcBorders>
              <w:top w:val="single" w:sz="4" w:space="0" w:color="auto"/>
            </w:tcBorders>
          </w:tcPr>
          <w:p w14:paraId="08BC4F20" w14:textId="77777777" w:rsidR="001A0580" w:rsidRDefault="001A0580" w:rsidP="001A05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60" w:type="dxa"/>
            <w:tcBorders>
              <w:top w:val="nil"/>
              <w:bottom w:val="single" w:sz="4" w:space="0" w:color="auto"/>
            </w:tcBorders>
          </w:tcPr>
          <w:p w14:paraId="17F52117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342EA8" w14:textId="4F74199C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5BEEA711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77" w:type="dxa"/>
            <w:tcBorders>
              <w:top w:val="single" w:sz="4" w:space="0" w:color="auto"/>
            </w:tcBorders>
          </w:tcPr>
          <w:p w14:paraId="6D8C0E51" w14:textId="77777777" w:rsidR="001A0580" w:rsidRPr="00554EE6" w:rsidRDefault="001A0580" w:rsidP="001A058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</w:tcPr>
          <w:p w14:paraId="310E1CC8" w14:textId="77777777" w:rsidR="001A0580" w:rsidRDefault="001A0580" w:rsidP="001A05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5CE320E" w14:textId="77777777" w:rsidR="00BF4E29" w:rsidRDefault="00BF4E29" w:rsidP="00BF4E29">
      <w:pPr>
        <w:rPr>
          <w:rFonts w:ascii="TH SarabunIT๙" w:hAnsi="TH SarabunIT๙" w:cs="TH SarabunIT๙"/>
          <w:sz w:val="32"/>
          <w:szCs w:val="32"/>
        </w:rPr>
      </w:pPr>
    </w:p>
    <w:p w14:paraId="62632128" w14:textId="77777777" w:rsidR="00BF4E29" w:rsidRDefault="00BF4E29" w:rsidP="00BF4E29">
      <w:pPr>
        <w:rPr>
          <w:rFonts w:ascii="TH SarabunIT๙" w:hAnsi="TH SarabunIT๙" w:cs="TH SarabunIT๙"/>
          <w:sz w:val="32"/>
          <w:szCs w:val="32"/>
        </w:rPr>
      </w:pPr>
    </w:p>
    <w:p w14:paraId="11158A2A" w14:textId="77777777" w:rsidR="00270B47" w:rsidRDefault="00270B47">
      <w:pPr>
        <w:rPr>
          <w:rFonts w:ascii="TH SarabunIT๙" w:hAnsi="TH SarabunIT๙" w:cs="TH SarabunIT๙"/>
          <w:sz w:val="32"/>
          <w:szCs w:val="32"/>
        </w:rPr>
      </w:pPr>
    </w:p>
    <w:sectPr w:rsidR="00270B47" w:rsidSect="005F24E7">
      <w:pgSz w:w="16838" w:h="11906" w:orient="landscape"/>
      <w:pgMar w:top="56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E98EE" w14:textId="77777777" w:rsidR="00D07D0A" w:rsidRDefault="00D07D0A" w:rsidP="00DC7948">
      <w:pPr>
        <w:spacing w:after="0" w:line="240" w:lineRule="auto"/>
      </w:pPr>
      <w:r>
        <w:separator/>
      </w:r>
    </w:p>
  </w:endnote>
  <w:endnote w:type="continuationSeparator" w:id="0">
    <w:p w14:paraId="0E139D4D" w14:textId="77777777" w:rsidR="00D07D0A" w:rsidRDefault="00D07D0A" w:rsidP="00DC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C17D1" w14:textId="77777777" w:rsidR="00D07D0A" w:rsidRDefault="00D07D0A" w:rsidP="00DC7948">
      <w:pPr>
        <w:spacing w:after="0" w:line="240" w:lineRule="auto"/>
      </w:pPr>
      <w:r>
        <w:separator/>
      </w:r>
    </w:p>
  </w:footnote>
  <w:footnote w:type="continuationSeparator" w:id="0">
    <w:p w14:paraId="148B7628" w14:textId="77777777" w:rsidR="00D07D0A" w:rsidRDefault="00D07D0A" w:rsidP="00DC7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hideGrammatical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C9"/>
    <w:rsid w:val="00001F9A"/>
    <w:rsid w:val="00011419"/>
    <w:rsid w:val="00011876"/>
    <w:rsid w:val="00014A69"/>
    <w:rsid w:val="0001600C"/>
    <w:rsid w:val="00016AD0"/>
    <w:rsid w:val="00021B18"/>
    <w:rsid w:val="0002791E"/>
    <w:rsid w:val="00030BC6"/>
    <w:rsid w:val="0003164E"/>
    <w:rsid w:val="000318EF"/>
    <w:rsid w:val="0003740C"/>
    <w:rsid w:val="00041A02"/>
    <w:rsid w:val="00042401"/>
    <w:rsid w:val="00044573"/>
    <w:rsid w:val="000447BA"/>
    <w:rsid w:val="00045ED1"/>
    <w:rsid w:val="000529A5"/>
    <w:rsid w:val="00053929"/>
    <w:rsid w:val="00056183"/>
    <w:rsid w:val="000576C2"/>
    <w:rsid w:val="00057A21"/>
    <w:rsid w:val="00057F44"/>
    <w:rsid w:val="000601B2"/>
    <w:rsid w:val="00060DB6"/>
    <w:rsid w:val="000616AE"/>
    <w:rsid w:val="00065ADD"/>
    <w:rsid w:val="0007060F"/>
    <w:rsid w:val="000741E2"/>
    <w:rsid w:val="00075FFD"/>
    <w:rsid w:val="00076CE4"/>
    <w:rsid w:val="00080361"/>
    <w:rsid w:val="0008281D"/>
    <w:rsid w:val="0008501D"/>
    <w:rsid w:val="000856CC"/>
    <w:rsid w:val="00085AA4"/>
    <w:rsid w:val="00085C20"/>
    <w:rsid w:val="00087D4C"/>
    <w:rsid w:val="00090913"/>
    <w:rsid w:val="0009665A"/>
    <w:rsid w:val="000A00B7"/>
    <w:rsid w:val="000A3311"/>
    <w:rsid w:val="000A489C"/>
    <w:rsid w:val="000A6283"/>
    <w:rsid w:val="000A6DC3"/>
    <w:rsid w:val="000B69F0"/>
    <w:rsid w:val="000C3305"/>
    <w:rsid w:val="000C421D"/>
    <w:rsid w:val="000D0796"/>
    <w:rsid w:val="000E0ABF"/>
    <w:rsid w:val="000E482A"/>
    <w:rsid w:val="000E5679"/>
    <w:rsid w:val="000F2BEB"/>
    <w:rsid w:val="000F2F0E"/>
    <w:rsid w:val="000F3C29"/>
    <w:rsid w:val="000F43D3"/>
    <w:rsid w:val="000F4BDD"/>
    <w:rsid w:val="000F4F11"/>
    <w:rsid w:val="000F5900"/>
    <w:rsid w:val="001004F8"/>
    <w:rsid w:val="001007EE"/>
    <w:rsid w:val="00101A2D"/>
    <w:rsid w:val="001038C4"/>
    <w:rsid w:val="00106F64"/>
    <w:rsid w:val="00112691"/>
    <w:rsid w:val="00115097"/>
    <w:rsid w:val="00116F4B"/>
    <w:rsid w:val="001175BE"/>
    <w:rsid w:val="00117EC0"/>
    <w:rsid w:val="0012044E"/>
    <w:rsid w:val="00122DF9"/>
    <w:rsid w:val="0012649C"/>
    <w:rsid w:val="001270FE"/>
    <w:rsid w:val="00132FBF"/>
    <w:rsid w:val="00142872"/>
    <w:rsid w:val="00151871"/>
    <w:rsid w:val="00155578"/>
    <w:rsid w:val="001655D5"/>
    <w:rsid w:val="00182937"/>
    <w:rsid w:val="0018717B"/>
    <w:rsid w:val="00187A20"/>
    <w:rsid w:val="00187E0C"/>
    <w:rsid w:val="001905C9"/>
    <w:rsid w:val="00190FE3"/>
    <w:rsid w:val="00191423"/>
    <w:rsid w:val="00194478"/>
    <w:rsid w:val="001958A9"/>
    <w:rsid w:val="001A0232"/>
    <w:rsid w:val="001A0580"/>
    <w:rsid w:val="001A22B5"/>
    <w:rsid w:val="001A353F"/>
    <w:rsid w:val="001A4402"/>
    <w:rsid w:val="001B0A19"/>
    <w:rsid w:val="001B6C48"/>
    <w:rsid w:val="001C3515"/>
    <w:rsid w:val="001C44D6"/>
    <w:rsid w:val="001D0807"/>
    <w:rsid w:val="001D09A6"/>
    <w:rsid w:val="001D13AA"/>
    <w:rsid w:val="001D2EE8"/>
    <w:rsid w:val="001D78D1"/>
    <w:rsid w:val="001E2929"/>
    <w:rsid w:val="001E3F54"/>
    <w:rsid w:val="001E5842"/>
    <w:rsid w:val="001E7140"/>
    <w:rsid w:val="001F2A7C"/>
    <w:rsid w:val="001F4414"/>
    <w:rsid w:val="001F7803"/>
    <w:rsid w:val="00203657"/>
    <w:rsid w:val="00203A93"/>
    <w:rsid w:val="00204018"/>
    <w:rsid w:val="0020441A"/>
    <w:rsid w:val="0020450A"/>
    <w:rsid w:val="00204780"/>
    <w:rsid w:val="0020786C"/>
    <w:rsid w:val="002100B5"/>
    <w:rsid w:val="0021316A"/>
    <w:rsid w:val="002144BC"/>
    <w:rsid w:val="00216D9C"/>
    <w:rsid w:val="00221178"/>
    <w:rsid w:val="00222253"/>
    <w:rsid w:val="00223454"/>
    <w:rsid w:val="00223991"/>
    <w:rsid w:val="00223BB7"/>
    <w:rsid w:val="00224D2A"/>
    <w:rsid w:val="002252E9"/>
    <w:rsid w:val="002337B9"/>
    <w:rsid w:val="002349BF"/>
    <w:rsid w:val="00247AAF"/>
    <w:rsid w:val="0026350B"/>
    <w:rsid w:val="0026387F"/>
    <w:rsid w:val="002642A2"/>
    <w:rsid w:val="002708A2"/>
    <w:rsid w:val="00270B47"/>
    <w:rsid w:val="00270F91"/>
    <w:rsid w:val="0027382B"/>
    <w:rsid w:val="002744FE"/>
    <w:rsid w:val="00275449"/>
    <w:rsid w:val="0028291B"/>
    <w:rsid w:val="00284ABF"/>
    <w:rsid w:val="00286032"/>
    <w:rsid w:val="0028647D"/>
    <w:rsid w:val="00287CD0"/>
    <w:rsid w:val="002922E7"/>
    <w:rsid w:val="002937EC"/>
    <w:rsid w:val="002A1ABA"/>
    <w:rsid w:val="002A29E1"/>
    <w:rsid w:val="002A4E9C"/>
    <w:rsid w:val="002B3950"/>
    <w:rsid w:val="002B4E29"/>
    <w:rsid w:val="002C45E4"/>
    <w:rsid w:val="002C58F9"/>
    <w:rsid w:val="002C72CD"/>
    <w:rsid w:val="002E29B3"/>
    <w:rsid w:val="002E2F61"/>
    <w:rsid w:val="002E43DB"/>
    <w:rsid w:val="002F0BED"/>
    <w:rsid w:val="002F43DC"/>
    <w:rsid w:val="002F6F49"/>
    <w:rsid w:val="002F7E4B"/>
    <w:rsid w:val="00300B95"/>
    <w:rsid w:val="00303F49"/>
    <w:rsid w:val="00306422"/>
    <w:rsid w:val="003066E8"/>
    <w:rsid w:val="003126FF"/>
    <w:rsid w:val="00314192"/>
    <w:rsid w:val="003143CB"/>
    <w:rsid w:val="00321281"/>
    <w:rsid w:val="00323956"/>
    <w:rsid w:val="00324269"/>
    <w:rsid w:val="00324DFD"/>
    <w:rsid w:val="00327503"/>
    <w:rsid w:val="00331271"/>
    <w:rsid w:val="003326C3"/>
    <w:rsid w:val="00335E00"/>
    <w:rsid w:val="00336FF3"/>
    <w:rsid w:val="003401E0"/>
    <w:rsid w:val="0034063A"/>
    <w:rsid w:val="0034114A"/>
    <w:rsid w:val="00341167"/>
    <w:rsid w:val="00341B33"/>
    <w:rsid w:val="00342326"/>
    <w:rsid w:val="003433DE"/>
    <w:rsid w:val="00343F23"/>
    <w:rsid w:val="00344C3F"/>
    <w:rsid w:val="00346319"/>
    <w:rsid w:val="003518DB"/>
    <w:rsid w:val="003533EB"/>
    <w:rsid w:val="00355498"/>
    <w:rsid w:val="00357CF0"/>
    <w:rsid w:val="0036152F"/>
    <w:rsid w:val="00364B50"/>
    <w:rsid w:val="00365F86"/>
    <w:rsid w:val="00366D80"/>
    <w:rsid w:val="00367065"/>
    <w:rsid w:val="0037680F"/>
    <w:rsid w:val="00380A00"/>
    <w:rsid w:val="0038149F"/>
    <w:rsid w:val="003815FE"/>
    <w:rsid w:val="00384470"/>
    <w:rsid w:val="0039229D"/>
    <w:rsid w:val="00392DE9"/>
    <w:rsid w:val="003937F6"/>
    <w:rsid w:val="00393D14"/>
    <w:rsid w:val="00396192"/>
    <w:rsid w:val="0039636E"/>
    <w:rsid w:val="00396A7F"/>
    <w:rsid w:val="003A15E7"/>
    <w:rsid w:val="003A22A7"/>
    <w:rsid w:val="003A3C1B"/>
    <w:rsid w:val="003A5DF2"/>
    <w:rsid w:val="003B0359"/>
    <w:rsid w:val="003B2D3A"/>
    <w:rsid w:val="003B34FC"/>
    <w:rsid w:val="003B6E55"/>
    <w:rsid w:val="003C32B1"/>
    <w:rsid w:val="003C404C"/>
    <w:rsid w:val="003C6101"/>
    <w:rsid w:val="003C6B6E"/>
    <w:rsid w:val="003D4032"/>
    <w:rsid w:val="003E2BB9"/>
    <w:rsid w:val="003E30FE"/>
    <w:rsid w:val="003E6E68"/>
    <w:rsid w:val="003F1D94"/>
    <w:rsid w:val="003F2C9B"/>
    <w:rsid w:val="00400D72"/>
    <w:rsid w:val="00401243"/>
    <w:rsid w:val="00402E9B"/>
    <w:rsid w:val="0040397D"/>
    <w:rsid w:val="0040462C"/>
    <w:rsid w:val="00411AA9"/>
    <w:rsid w:val="0041318D"/>
    <w:rsid w:val="0041337F"/>
    <w:rsid w:val="004134E0"/>
    <w:rsid w:val="00413703"/>
    <w:rsid w:val="00416CFF"/>
    <w:rsid w:val="0043788A"/>
    <w:rsid w:val="00437938"/>
    <w:rsid w:val="004407D8"/>
    <w:rsid w:val="0044291D"/>
    <w:rsid w:val="00446F25"/>
    <w:rsid w:val="00447ED0"/>
    <w:rsid w:val="0045154E"/>
    <w:rsid w:val="004825C8"/>
    <w:rsid w:val="00482AA9"/>
    <w:rsid w:val="00483171"/>
    <w:rsid w:val="00485202"/>
    <w:rsid w:val="004863D2"/>
    <w:rsid w:val="00487652"/>
    <w:rsid w:val="00490044"/>
    <w:rsid w:val="00490CB7"/>
    <w:rsid w:val="0049523B"/>
    <w:rsid w:val="004A50DE"/>
    <w:rsid w:val="004B3435"/>
    <w:rsid w:val="004B47A8"/>
    <w:rsid w:val="004B7410"/>
    <w:rsid w:val="004B77F7"/>
    <w:rsid w:val="004C19F8"/>
    <w:rsid w:val="004C2818"/>
    <w:rsid w:val="004C37BC"/>
    <w:rsid w:val="004C5254"/>
    <w:rsid w:val="004C5CBC"/>
    <w:rsid w:val="004D13B7"/>
    <w:rsid w:val="004D4EF4"/>
    <w:rsid w:val="004D68DF"/>
    <w:rsid w:val="004D739A"/>
    <w:rsid w:val="004E104C"/>
    <w:rsid w:val="004E2A83"/>
    <w:rsid w:val="004E4102"/>
    <w:rsid w:val="004E44C7"/>
    <w:rsid w:val="004E6E2D"/>
    <w:rsid w:val="004F05FD"/>
    <w:rsid w:val="004F2D60"/>
    <w:rsid w:val="004F337C"/>
    <w:rsid w:val="004F4E9C"/>
    <w:rsid w:val="004F4F71"/>
    <w:rsid w:val="004F6A49"/>
    <w:rsid w:val="0050179A"/>
    <w:rsid w:val="00503A3B"/>
    <w:rsid w:val="0050421B"/>
    <w:rsid w:val="00505869"/>
    <w:rsid w:val="00510447"/>
    <w:rsid w:val="00511A8B"/>
    <w:rsid w:val="0051362E"/>
    <w:rsid w:val="00517B87"/>
    <w:rsid w:val="00517C2F"/>
    <w:rsid w:val="00525D0F"/>
    <w:rsid w:val="005302A7"/>
    <w:rsid w:val="0053107D"/>
    <w:rsid w:val="00531360"/>
    <w:rsid w:val="00531816"/>
    <w:rsid w:val="005318B5"/>
    <w:rsid w:val="0053253F"/>
    <w:rsid w:val="00534AC2"/>
    <w:rsid w:val="00535346"/>
    <w:rsid w:val="00536194"/>
    <w:rsid w:val="005377CB"/>
    <w:rsid w:val="005401AA"/>
    <w:rsid w:val="00541A12"/>
    <w:rsid w:val="00541FCF"/>
    <w:rsid w:val="0054259A"/>
    <w:rsid w:val="00544237"/>
    <w:rsid w:val="00547258"/>
    <w:rsid w:val="00551046"/>
    <w:rsid w:val="005525B3"/>
    <w:rsid w:val="00554EE6"/>
    <w:rsid w:val="00560AA9"/>
    <w:rsid w:val="00563EBF"/>
    <w:rsid w:val="00564F48"/>
    <w:rsid w:val="005673ED"/>
    <w:rsid w:val="005676F5"/>
    <w:rsid w:val="00572C0F"/>
    <w:rsid w:val="005843AD"/>
    <w:rsid w:val="00584ADB"/>
    <w:rsid w:val="00584D7C"/>
    <w:rsid w:val="00585270"/>
    <w:rsid w:val="00591136"/>
    <w:rsid w:val="005926CB"/>
    <w:rsid w:val="005940E3"/>
    <w:rsid w:val="00596A63"/>
    <w:rsid w:val="005A4A4E"/>
    <w:rsid w:val="005A5CF9"/>
    <w:rsid w:val="005B45E2"/>
    <w:rsid w:val="005B666F"/>
    <w:rsid w:val="005B7603"/>
    <w:rsid w:val="005B7CEB"/>
    <w:rsid w:val="005C25BF"/>
    <w:rsid w:val="005C3130"/>
    <w:rsid w:val="005C3579"/>
    <w:rsid w:val="005C45A1"/>
    <w:rsid w:val="005C483C"/>
    <w:rsid w:val="005C4AB6"/>
    <w:rsid w:val="005C5F0C"/>
    <w:rsid w:val="005C7965"/>
    <w:rsid w:val="005D0473"/>
    <w:rsid w:val="005D0B39"/>
    <w:rsid w:val="005D2848"/>
    <w:rsid w:val="005D386B"/>
    <w:rsid w:val="005D528C"/>
    <w:rsid w:val="005D652E"/>
    <w:rsid w:val="005E0821"/>
    <w:rsid w:val="005E56AC"/>
    <w:rsid w:val="005F02AE"/>
    <w:rsid w:val="005F24E7"/>
    <w:rsid w:val="005F2D70"/>
    <w:rsid w:val="0060227F"/>
    <w:rsid w:val="0060301B"/>
    <w:rsid w:val="00606AE1"/>
    <w:rsid w:val="0061404A"/>
    <w:rsid w:val="0062255A"/>
    <w:rsid w:val="00623F60"/>
    <w:rsid w:val="006254D9"/>
    <w:rsid w:val="006316F8"/>
    <w:rsid w:val="006324E2"/>
    <w:rsid w:val="00632995"/>
    <w:rsid w:val="00633752"/>
    <w:rsid w:val="00635BF4"/>
    <w:rsid w:val="00636B91"/>
    <w:rsid w:val="00642D15"/>
    <w:rsid w:val="00643480"/>
    <w:rsid w:val="006435E6"/>
    <w:rsid w:val="00647205"/>
    <w:rsid w:val="00654C26"/>
    <w:rsid w:val="0066048A"/>
    <w:rsid w:val="0066388C"/>
    <w:rsid w:val="006641D9"/>
    <w:rsid w:val="00665BF1"/>
    <w:rsid w:val="00672D6C"/>
    <w:rsid w:val="0067339D"/>
    <w:rsid w:val="00681A01"/>
    <w:rsid w:val="006858B8"/>
    <w:rsid w:val="006876A0"/>
    <w:rsid w:val="00691767"/>
    <w:rsid w:val="006921CA"/>
    <w:rsid w:val="00694F14"/>
    <w:rsid w:val="0069735B"/>
    <w:rsid w:val="00697E98"/>
    <w:rsid w:val="006A048F"/>
    <w:rsid w:val="006A04C6"/>
    <w:rsid w:val="006A2059"/>
    <w:rsid w:val="006A554D"/>
    <w:rsid w:val="006A5FDD"/>
    <w:rsid w:val="006B45F9"/>
    <w:rsid w:val="006B6A40"/>
    <w:rsid w:val="006C1256"/>
    <w:rsid w:val="006C4EF2"/>
    <w:rsid w:val="006C74AC"/>
    <w:rsid w:val="006D79BF"/>
    <w:rsid w:val="006D7BD7"/>
    <w:rsid w:val="006E0918"/>
    <w:rsid w:val="006E1ADC"/>
    <w:rsid w:val="006E24A0"/>
    <w:rsid w:val="006E2633"/>
    <w:rsid w:val="006E34DA"/>
    <w:rsid w:val="006E5267"/>
    <w:rsid w:val="006E5518"/>
    <w:rsid w:val="006E6B3F"/>
    <w:rsid w:val="006E70C4"/>
    <w:rsid w:val="006E7194"/>
    <w:rsid w:val="006F35F3"/>
    <w:rsid w:val="006F45F0"/>
    <w:rsid w:val="006F52C6"/>
    <w:rsid w:val="006F7B67"/>
    <w:rsid w:val="00700484"/>
    <w:rsid w:val="00701F7C"/>
    <w:rsid w:val="00707F89"/>
    <w:rsid w:val="00713E07"/>
    <w:rsid w:val="0071428F"/>
    <w:rsid w:val="00715442"/>
    <w:rsid w:val="00717C4F"/>
    <w:rsid w:val="00723EAC"/>
    <w:rsid w:val="00724D92"/>
    <w:rsid w:val="00727504"/>
    <w:rsid w:val="007313DC"/>
    <w:rsid w:val="00733F12"/>
    <w:rsid w:val="00734720"/>
    <w:rsid w:val="007348B4"/>
    <w:rsid w:val="00735712"/>
    <w:rsid w:val="00735C42"/>
    <w:rsid w:val="00736301"/>
    <w:rsid w:val="00736588"/>
    <w:rsid w:val="0073673C"/>
    <w:rsid w:val="00736D56"/>
    <w:rsid w:val="00740C09"/>
    <w:rsid w:val="0074397E"/>
    <w:rsid w:val="0074470A"/>
    <w:rsid w:val="007469EC"/>
    <w:rsid w:val="007562F1"/>
    <w:rsid w:val="00757FA2"/>
    <w:rsid w:val="0076152A"/>
    <w:rsid w:val="0076253D"/>
    <w:rsid w:val="0076705C"/>
    <w:rsid w:val="00772178"/>
    <w:rsid w:val="0077422E"/>
    <w:rsid w:val="0077625C"/>
    <w:rsid w:val="00777CE3"/>
    <w:rsid w:val="00781D33"/>
    <w:rsid w:val="00782303"/>
    <w:rsid w:val="007834B8"/>
    <w:rsid w:val="00784A3B"/>
    <w:rsid w:val="007909EA"/>
    <w:rsid w:val="00791498"/>
    <w:rsid w:val="00794E06"/>
    <w:rsid w:val="007957A3"/>
    <w:rsid w:val="007973A8"/>
    <w:rsid w:val="007A31BA"/>
    <w:rsid w:val="007A3939"/>
    <w:rsid w:val="007A5992"/>
    <w:rsid w:val="007A6531"/>
    <w:rsid w:val="007B09C2"/>
    <w:rsid w:val="007B71AB"/>
    <w:rsid w:val="007C436E"/>
    <w:rsid w:val="007C6509"/>
    <w:rsid w:val="007D0967"/>
    <w:rsid w:val="007D11D1"/>
    <w:rsid w:val="007D1698"/>
    <w:rsid w:val="007D1732"/>
    <w:rsid w:val="007D1BB0"/>
    <w:rsid w:val="007D3081"/>
    <w:rsid w:val="007D548A"/>
    <w:rsid w:val="007D63CE"/>
    <w:rsid w:val="007E47B9"/>
    <w:rsid w:val="007E5BEF"/>
    <w:rsid w:val="007E68B0"/>
    <w:rsid w:val="007E6932"/>
    <w:rsid w:val="007F2F40"/>
    <w:rsid w:val="007F3637"/>
    <w:rsid w:val="007F776D"/>
    <w:rsid w:val="00805E71"/>
    <w:rsid w:val="00807C2C"/>
    <w:rsid w:val="00807EB3"/>
    <w:rsid w:val="0081593F"/>
    <w:rsid w:val="00815A8E"/>
    <w:rsid w:val="00816F35"/>
    <w:rsid w:val="0082057E"/>
    <w:rsid w:val="00820587"/>
    <w:rsid w:val="0082130D"/>
    <w:rsid w:val="00824818"/>
    <w:rsid w:val="00827C78"/>
    <w:rsid w:val="008326CE"/>
    <w:rsid w:val="00832B64"/>
    <w:rsid w:val="00833AF3"/>
    <w:rsid w:val="00835630"/>
    <w:rsid w:val="008407C8"/>
    <w:rsid w:val="00841AD4"/>
    <w:rsid w:val="008425CF"/>
    <w:rsid w:val="00844D01"/>
    <w:rsid w:val="008458FD"/>
    <w:rsid w:val="00846840"/>
    <w:rsid w:val="0085464B"/>
    <w:rsid w:val="00854D23"/>
    <w:rsid w:val="0085521D"/>
    <w:rsid w:val="00855240"/>
    <w:rsid w:val="0085749F"/>
    <w:rsid w:val="00857C02"/>
    <w:rsid w:val="00861695"/>
    <w:rsid w:val="008653EE"/>
    <w:rsid w:val="00867B0B"/>
    <w:rsid w:val="00871AD5"/>
    <w:rsid w:val="0087535F"/>
    <w:rsid w:val="00876DC3"/>
    <w:rsid w:val="0087702A"/>
    <w:rsid w:val="00880B2D"/>
    <w:rsid w:val="00880D6F"/>
    <w:rsid w:val="00881E56"/>
    <w:rsid w:val="00881EC2"/>
    <w:rsid w:val="008837DC"/>
    <w:rsid w:val="00883D5A"/>
    <w:rsid w:val="008A062B"/>
    <w:rsid w:val="008A571A"/>
    <w:rsid w:val="008A61B9"/>
    <w:rsid w:val="008A6DD2"/>
    <w:rsid w:val="008B0163"/>
    <w:rsid w:val="008B082B"/>
    <w:rsid w:val="008B1DAF"/>
    <w:rsid w:val="008B7977"/>
    <w:rsid w:val="008C216E"/>
    <w:rsid w:val="008C6326"/>
    <w:rsid w:val="008D274F"/>
    <w:rsid w:val="008D53FE"/>
    <w:rsid w:val="008D67A9"/>
    <w:rsid w:val="008D7925"/>
    <w:rsid w:val="008E0BBA"/>
    <w:rsid w:val="008E0D78"/>
    <w:rsid w:val="008E12AF"/>
    <w:rsid w:val="008E221B"/>
    <w:rsid w:val="008E234A"/>
    <w:rsid w:val="008E38B6"/>
    <w:rsid w:val="008E4E32"/>
    <w:rsid w:val="008E650E"/>
    <w:rsid w:val="008F14A4"/>
    <w:rsid w:val="008F17E3"/>
    <w:rsid w:val="008F2E5A"/>
    <w:rsid w:val="008F465C"/>
    <w:rsid w:val="008F70DD"/>
    <w:rsid w:val="0090035C"/>
    <w:rsid w:val="009003DC"/>
    <w:rsid w:val="009125CD"/>
    <w:rsid w:val="00913D2E"/>
    <w:rsid w:val="00915CEE"/>
    <w:rsid w:val="00916252"/>
    <w:rsid w:val="00922A1F"/>
    <w:rsid w:val="00926342"/>
    <w:rsid w:val="00927393"/>
    <w:rsid w:val="009279B8"/>
    <w:rsid w:val="00931B40"/>
    <w:rsid w:val="00932A1D"/>
    <w:rsid w:val="00932B3C"/>
    <w:rsid w:val="00936739"/>
    <w:rsid w:val="00941B6F"/>
    <w:rsid w:val="00941D90"/>
    <w:rsid w:val="009436A7"/>
    <w:rsid w:val="00946AF1"/>
    <w:rsid w:val="0095672F"/>
    <w:rsid w:val="009606FD"/>
    <w:rsid w:val="00961D70"/>
    <w:rsid w:val="009626D0"/>
    <w:rsid w:val="00963B4A"/>
    <w:rsid w:val="009737F0"/>
    <w:rsid w:val="009746B9"/>
    <w:rsid w:val="00977AF7"/>
    <w:rsid w:val="00980FEF"/>
    <w:rsid w:val="009818F6"/>
    <w:rsid w:val="00981B3E"/>
    <w:rsid w:val="00982D0C"/>
    <w:rsid w:val="009913DC"/>
    <w:rsid w:val="0099770D"/>
    <w:rsid w:val="009A51ED"/>
    <w:rsid w:val="009A6E83"/>
    <w:rsid w:val="009A7801"/>
    <w:rsid w:val="009B0DF0"/>
    <w:rsid w:val="009B419F"/>
    <w:rsid w:val="009B589A"/>
    <w:rsid w:val="009B60E2"/>
    <w:rsid w:val="009B6435"/>
    <w:rsid w:val="009C0F7C"/>
    <w:rsid w:val="009C129B"/>
    <w:rsid w:val="009C394C"/>
    <w:rsid w:val="009C3F89"/>
    <w:rsid w:val="009C603A"/>
    <w:rsid w:val="009D0F8F"/>
    <w:rsid w:val="009D11E1"/>
    <w:rsid w:val="009D1865"/>
    <w:rsid w:val="009D31D3"/>
    <w:rsid w:val="009D48C4"/>
    <w:rsid w:val="009E1A23"/>
    <w:rsid w:val="009E3099"/>
    <w:rsid w:val="009E3656"/>
    <w:rsid w:val="009E3FD2"/>
    <w:rsid w:val="009E6A69"/>
    <w:rsid w:val="009F3D08"/>
    <w:rsid w:val="009F68AB"/>
    <w:rsid w:val="00A019F5"/>
    <w:rsid w:val="00A020C4"/>
    <w:rsid w:val="00A079F0"/>
    <w:rsid w:val="00A10B9B"/>
    <w:rsid w:val="00A10C8D"/>
    <w:rsid w:val="00A15B81"/>
    <w:rsid w:val="00A173AB"/>
    <w:rsid w:val="00A218FB"/>
    <w:rsid w:val="00A22952"/>
    <w:rsid w:val="00A26037"/>
    <w:rsid w:val="00A3186B"/>
    <w:rsid w:val="00A33166"/>
    <w:rsid w:val="00A333B8"/>
    <w:rsid w:val="00A3541B"/>
    <w:rsid w:val="00A362E0"/>
    <w:rsid w:val="00A401C5"/>
    <w:rsid w:val="00A417C0"/>
    <w:rsid w:val="00A425F7"/>
    <w:rsid w:val="00A42808"/>
    <w:rsid w:val="00A43564"/>
    <w:rsid w:val="00A43E89"/>
    <w:rsid w:val="00A45541"/>
    <w:rsid w:val="00A475D2"/>
    <w:rsid w:val="00A51D42"/>
    <w:rsid w:val="00A536E8"/>
    <w:rsid w:val="00A613BC"/>
    <w:rsid w:val="00A76CC5"/>
    <w:rsid w:val="00A80AFC"/>
    <w:rsid w:val="00A84E1E"/>
    <w:rsid w:val="00A87D45"/>
    <w:rsid w:val="00A91080"/>
    <w:rsid w:val="00A91CA7"/>
    <w:rsid w:val="00A92D3C"/>
    <w:rsid w:val="00A95902"/>
    <w:rsid w:val="00AA3BBF"/>
    <w:rsid w:val="00AA5B13"/>
    <w:rsid w:val="00AA6E88"/>
    <w:rsid w:val="00AA76C8"/>
    <w:rsid w:val="00AB7694"/>
    <w:rsid w:val="00AC072E"/>
    <w:rsid w:val="00AC1027"/>
    <w:rsid w:val="00AC178E"/>
    <w:rsid w:val="00AC17BA"/>
    <w:rsid w:val="00AC50B3"/>
    <w:rsid w:val="00AC5227"/>
    <w:rsid w:val="00AC63F4"/>
    <w:rsid w:val="00AC6670"/>
    <w:rsid w:val="00AC7479"/>
    <w:rsid w:val="00AD1079"/>
    <w:rsid w:val="00AD3A04"/>
    <w:rsid w:val="00AD62CD"/>
    <w:rsid w:val="00AE1298"/>
    <w:rsid w:val="00AE6779"/>
    <w:rsid w:val="00AE7F49"/>
    <w:rsid w:val="00AF3980"/>
    <w:rsid w:val="00AF57C9"/>
    <w:rsid w:val="00AF5A2C"/>
    <w:rsid w:val="00AF5AC7"/>
    <w:rsid w:val="00AF7A10"/>
    <w:rsid w:val="00B01751"/>
    <w:rsid w:val="00B01831"/>
    <w:rsid w:val="00B01AAC"/>
    <w:rsid w:val="00B023B1"/>
    <w:rsid w:val="00B02593"/>
    <w:rsid w:val="00B040A7"/>
    <w:rsid w:val="00B04223"/>
    <w:rsid w:val="00B07DCD"/>
    <w:rsid w:val="00B12B79"/>
    <w:rsid w:val="00B14F34"/>
    <w:rsid w:val="00B14F74"/>
    <w:rsid w:val="00B172DA"/>
    <w:rsid w:val="00B200AB"/>
    <w:rsid w:val="00B268C5"/>
    <w:rsid w:val="00B2706C"/>
    <w:rsid w:val="00B33D1F"/>
    <w:rsid w:val="00B33F1B"/>
    <w:rsid w:val="00B36D2E"/>
    <w:rsid w:val="00B37CEB"/>
    <w:rsid w:val="00B45EE8"/>
    <w:rsid w:val="00B50514"/>
    <w:rsid w:val="00B515B7"/>
    <w:rsid w:val="00B5224F"/>
    <w:rsid w:val="00B5448B"/>
    <w:rsid w:val="00B54CD9"/>
    <w:rsid w:val="00B565C2"/>
    <w:rsid w:val="00B60742"/>
    <w:rsid w:val="00B607CF"/>
    <w:rsid w:val="00B6305F"/>
    <w:rsid w:val="00B760E9"/>
    <w:rsid w:val="00B81100"/>
    <w:rsid w:val="00B921BE"/>
    <w:rsid w:val="00B9347A"/>
    <w:rsid w:val="00B94361"/>
    <w:rsid w:val="00B96E9C"/>
    <w:rsid w:val="00B97137"/>
    <w:rsid w:val="00BA0489"/>
    <w:rsid w:val="00BA21FB"/>
    <w:rsid w:val="00BA2452"/>
    <w:rsid w:val="00BA635E"/>
    <w:rsid w:val="00BB585E"/>
    <w:rsid w:val="00BC01EF"/>
    <w:rsid w:val="00BC0380"/>
    <w:rsid w:val="00BC2EF3"/>
    <w:rsid w:val="00BC3AF0"/>
    <w:rsid w:val="00BD0D5B"/>
    <w:rsid w:val="00BD2E5C"/>
    <w:rsid w:val="00BD47A0"/>
    <w:rsid w:val="00BE068D"/>
    <w:rsid w:val="00BE0B85"/>
    <w:rsid w:val="00BE218C"/>
    <w:rsid w:val="00BF10A8"/>
    <w:rsid w:val="00BF29F8"/>
    <w:rsid w:val="00BF4E29"/>
    <w:rsid w:val="00BF504F"/>
    <w:rsid w:val="00BF645B"/>
    <w:rsid w:val="00BF697D"/>
    <w:rsid w:val="00BF6D29"/>
    <w:rsid w:val="00C06196"/>
    <w:rsid w:val="00C07F69"/>
    <w:rsid w:val="00C1080D"/>
    <w:rsid w:val="00C10D53"/>
    <w:rsid w:val="00C1294C"/>
    <w:rsid w:val="00C1344D"/>
    <w:rsid w:val="00C13C2C"/>
    <w:rsid w:val="00C143BA"/>
    <w:rsid w:val="00C21290"/>
    <w:rsid w:val="00C23B6E"/>
    <w:rsid w:val="00C2719B"/>
    <w:rsid w:val="00C326E2"/>
    <w:rsid w:val="00C36CB9"/>
    <w:rsid w:val="00C40DEE"/>
    <w:rsid w:val="00C47012"/>
    <w:rsid w:val="00C47DA0"/>
    <w:rsid w:val="00C51018"/>
    <w:rsid w:val="00C52966"/>
    <w:rsid w:val="00C53E44"/>
    <w:rsid w:val="00C54041"/>
    <w:rsid w:val="00C552FD"/>
    <w:rsid w:val="00C5617E"/>
    <w:rsid w:val="00C562D3"/>
    <w:rsid w:val="00C61ACF"/>
    <w:rsid w:val="00C62237"/>
    <w:rsid w:val="00C665C5"/>
    <w:rsid w:val="00C66EAE"/>
    <w:rsid w:val="00C76653"/>
    <w:rsid w:val="00C77981"/>
    <w:rsid w:val="00C80CE6"/>
    <w:rsid w:val="00C819AA"/>
    <w:rsid w:val="00C82969"/>
    <w:rsid w:val="00C830A6"/>
    <w:rsid w:val="00C86C8E"/>
    <w:rsid w:val="00C8722F"/>
    <w:rsid w:val="00C874F9"/>
    <w:rsid w:val="00C917B6"/>
    <w:rsid w:val="00C92967"/>
    <w:rsid w:val="00CA0B80"/>
    <w:rsid w:val="00CA2E93"/>
    <w:rsid w:val="00CA3A4A"/>
    <w:rsid w:val="00CA5A6A"/>
    <w:rsid w:val="00CA7113"/>
    <w:rsid w:val="00CA75E2"/>
    <w:rsid w:val="00CB1846"/>
    <w:rsid w:val="00CB1BCD"/>
    <w:rsid w:val="00CB4742"/>
    <w:rsid w:val="00CC1515"/>
    <w:rsid w:val="00CC27DC"/>
    <w:rsid w:val="00CC391A"/>
    <w:rsid w:val="00CC4D1C"/>
    <w:rsid w:val="00CD07F2"/>
    <w:rsid w:val="00CE17D7"/>
    <w:rsid w:val="00CE25DC"/>
    <w:rsid w:val="00CE62D7"/>
    <w:rsid w:val="00CE7C09"/>
    <w:rsid w:val="00CE7D66"/>
    <w:rsid w:val="00CF09FB"/>
    <w:rsid w:val="00CF30E9"/>
    <w:rsid w:val="00CF603D"/>
    <w:rsid w:val="00CF7DD2"/>
    <w:rsid w:val="00D0444D"/>
    <w:rsid w:val="00D07D0A"/>
    <w:rsid w:val="00D1094B"/>
    <w:rsid w:val="00D13748"/>
    <w:rsid w:val="00D153D4"/>
    <w:rsid w:val="00D16DB1"/>
    <w:rsid w:val="00D174EB"/>
    <w:rsid w:val="00D23A20"/>
    <w:rsid w:val="00D24866"/>
    <w:rsid w:val="00D24F06"/>
    <w:rsid w:val="00D31294"/>
    <w:rsid w:val="00D31EF6"/>
    <w:rsid w:val="00D35DEA"/>
    <w:rsid w:val="00D36F1D"/>
    <w:rsid w:val="00D37EC2"/>
    <w:rsid w:val="00D428AB"/>
    <w:rsid w:val="00D42F50"/>
    <w:rsid w:val="00D441D2"/>
    <w:rsid w:val="00D45A77"/>
    <w:rsid w:val="00D46E4F"/>
    <w:rsid w:val="00D470A8"/>
    <w:rsid w:val="00D506BA"/>
    <w:rsid w:val="00D52B44"/>
    <w:rsid w:val="00D53B0A"/>
    <w:rsid w:val="00D55C13"/>
    <w:rsid w:val="00D5705A"/>
    <w:rsid w:val="00D57C09"/>
    <w:rsid w:val="00D62AAA"/>
    <w:rsid w:val="00D675F3"/>
    <w:rsid w:val="00D714D6"/>
    <w:rsid w:val="00D72151"/>
    <w:rsid w:val="00D72C94"/>
    <w:rsid w:val="00D7315E"/>
    <w:rsid w:val="00D7657F"/>
    <w:rsid w:val="00D7749C"/>
    <w:rsid w:val="00D8163D"/>
    <w:rsid w:val="00D81A0F"/>
    <w:rsid w:val="00D84DC1"/>
    <w:rsid w:val="00D851BE"/>
    <w:rsid w:val="00D85947"/>
    <w:rsid w:val="00D870D9"/>
    <w:rsid w:val="00D876E8"/>
    <w:rsid w:val="00D87900"/>
    <w:rsid w:val="00D93627"/>
    <w:rsid w:val="00D95FDE"/>
    <w:rsid w:val="00D9621B"/>
    <w:rsid w:val="00DA4F73"/>
    <w:rsid w:val="00DA527E"/>
    <w:rsid w:val="00DB2610"/>
    <w:rsid w:val="00DB28A0"/>
    <w:rsid w:val="00DB3113"/>
    <w:rsid w:val="00DB4B13"/>
    <w:rsid w:val="00DC4F0F"/>
    <w:rsid w:val="00DC5EA8"/>
    <w:rsid w:val="00DC7114"/>
    <w:rsid w:val="00DC7948"/>
    <w:rsid w:val="00DD30AB"/>
    <w:rsid w:val="00DD3C21"/>
    <w:rsid w:val="00DD3E5A"/>
    <w:rsid w:val="00DD4767"/>
    <w:rsid w:val="00DE0F74"/>
    <w:rsid w:val="00DE5DED"/>
    <w:rsid w:val="00DE73BF"/>
    <w:rsid w:val="00DF437F"/>
    <w:rsid w:val="00DF7ACA"/>
    <w:rsid w:val="00E00717"/>
    <w:rsid w:val="00E00B7C"/>
    <w:rsid w:val="00E01E10"/>
    <w:rsid w:val="00E023F3"/>
    <w:rsid w:val="00E05271"/>
    <w:rsid w:val="00E148C2"/>
    <w:rsid w:val="00E16C95"/>
    <w:rsid w:val="00E21394"/>
    <w:rsid w:val="00E251B7"/>
    <w:rsid w:val="00E268EF"/>
    <w:rsid w:val="00E27CF4"/>
    <w:rsid w:val="00E27E3A"/>
    <w:rsid w:val="00E3166D"/>
    <w:rsid w:val="00E322F4"/>
    <w:rsid w:val="00E35785"/>
    <w:rsid w:val="00E36BD1"/>
    <w:rsid w:val="00E4230E"/>
    <w:rsid w:val="00E45236"/>
    <w:rsid w:val="00E46642"/>
    <w:rsid w:val="00E46B2D"/>
    <w:rsid w:val="00E519DE"/>
    <w:rsid w:val="00E51CD5"/>
    <w:rsid w:val="00E51F9E"/>
    <w:rsid w:val="00E5218C"/>
    <w:rsid w:val="00E54685"/>
    <w:rsid w:val="00E547D4"/>
    <w:rsid w:val="00E54A30"/>
    <w:rsid w:val="00E55821"/>
    <w:rsid w:val="00E56234"/>
    <w:rsid w:val="00E565AC"/>
    <w:rsid w:val="00E56C59"/>
    <w:rsid w:val="00E60B0D"/>
    <w:rsid w:val="00E63E1E"/>
    <w:rsid w:val="00E709DD"/>
    <w:rsid w:val="00E724AD"/>
    <w:rsid w:val="00E72C19"/>
    <w:rsid w:val="00E72E4E"/>
    <w:rsid w:val="00E738F6"/>
    <w:rsid w:val="00E7551A"/>
    <w:rsid w:val="00E91BF9"/>
    <w:rsid w:val="00E9460B"/>
    <w:rsid w:val="00E97232"/>
    <w:rsid w:val="00EA1986"/>
    <w:rsid w:val="00EA60E4"/>
    <w:rsid w:val="00EB2B08"/>
    <w:rsid w:val="00EB2C7B"/>
    <w:rsid w:val="00EB55B5"/>
    <w:rsid w:val="00EC145D"/>
    <w:rsid w:val="00EC2AF1"/>
    <w:rsid w:val="00EC4AE6"/>
    <w:rsid w:val="00EC6E5E"/>
    <w:rsid w:val="00ED2A7A"/>
    <w:rsid w:val="00ED3906"/>
    <w:rsid w:val="00ED3D0A"/>
    <w:rsid w:val="00ED6DD6"/>
    <w:rsid w:val="00EE3E04"/>
    <w:rsid w:val="00EE5ED6"/>
    <w:rsid w:val="00EE5F32"/>
    <w:rsid w:val="00EE7184"/>
    <w:rsid w:val="00EF3498"/>
    <w:rsid w:val="00EF43FF"/>
    <w:rsid w:val="00EF5669"/>
    <w:rsid w:val="00EF56E0"/>
    <w:rsid w:val="00F02533"/>
    <w:rsid w:val="00F03661"/>
    <w:rsid w:val="00F04EEB"/>
    <w:rsid w:val="00F04F5B"/>
    <w:rsid w:val="00F05A21"/>
    <w:rsid w:val="00F10702"/>
    <w:rsid w:val="00F10B55"/>
    <w:rsid w:val="00F11856"/>
    <w:rsid w:val="00F122E9"/>
    <w:rsid w:val="00F13ED8"/>
    <w:rsid w:val="00F14DDC"/>
    <w:rsid w:val="00F1500C"/>
    <w:rsid w:val="00F159B2"/>
    <w:rsid w:val="00F21B70"/>
    <w:rsid w:val="00F25C08"/>
    <w:rsid w:val="00F25E26"/>
    <w:rsid w:val="00F27C0B"/>
    <w:rsid w:val="00F3394E"/>
    <w:rsid w:val="00F42B6F"/>
    <w:rsid w:val="00F43A7A"/>
    <w:rsid w:val="00F44BE2"/>
    <w:rsid w:val="00F4525E"/>
    <w:rsid w:val="00F4718A"/>
    <w:rsid w:val="00F503F7"/>
    <w:rsid w:val="00F50836"/>
    <w:rsid w:val="00F536F4"/>
    <w:rsid w:val="00F54F4A"/>
    <w:rsid w:val="00F600C1"/>
    <w:rsid w:val="00F6398F"/>
    <w:rsid w:val="00F650A9"/>
    <w:rsid w:val="00F741F3"/>
    <w:rsid w:val="00F80E55"/>
    <w:rsid w:val="00F82BFF"/>
    <w:rsid w:val="00F84B01"/>
    <w:rsid w:val="00F85303"/>
    <w:rsid w:val="00F873FB"/>
    <w:rsid w:val="00F9052A"/>
    <w:rsid w:val="00F90588"/>
    <w:rsid w:val="00F9197D"/>
    <w:rsid w:val="00F9315D"/>
    <w:rsid w:val="00F974F2"/>
    <w:rsid w:val="00F97690"/>
    <w:rsid w:val="00FA1D83"/>
    <w:rsid w:val="00FA2BC5"/>
    <w:rsid w:val="00FA5524"/>
    <w:rsid w:val="00FA7CB0"/>
    <w:rsid w:val="00FB1344"/>
    <w:rsid w:val="00FB15B9"/>
    <w:rsid w:val="00FB1C60"/>
    <w:rsid w:val="00FB7EAB"/>
    <w:rsid w:val="00FC272F"/>
    <w:rsid w:val="00FC5060"/>
    <w:rsid w:val="00FC5A9B"/>
    <w:rsid w:val="00FC7107"/>
    <w:rsid w:val="00FC7F92"/>
    <w:rsid w:val="00FD033C"/>
    <w:rsid w:val="00FD28CA"/>
    <w:rsid w:val="00FD55F5"/>
    <w:rsid w:val="00FE179F"/>
    <w:rsid w:val="00FE253F"/>
    <w:rsid w:val="00FE44E9"/>
    <w:rsid w:val="00FE6C29"/>
    <w:rsid w:val="00FF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0B9AF"/>
  <w15:docId w15:val="{00335FB7-82E3-4610-BDCA-5C77967B0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C7948"/>
  </w:style>
  <w:style w:type="paragraph" w:styleId="a6">
    <w:name w:val="footer"/>
    <w:basedOn w:val="a"/>
    <w:link w:val="a7"/>
    <w:uiPriority w:val="99"/>
    <w:unhideWhenUsed/>
    <w:rsid w:val="00DC7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C7948"/>
  </w:style>
  <w:style w:type="paragraph" w:styleId="a8">
    <w:name w:val="Balloon Text"/>
    <w:basedOn w:val="a"/>
    <w:link w:val="a9"/>
    <w:uiPriority w:val="99"/>
    <w:semiHidden/>
    <w:unhideWhenUsed/>
    <w:rsid w:val="00BA048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A048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3A56A-1EF3-4116-9A9D-45676B09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16372</TotalTime>
  <Pages>83</Pages>
  <Words>14638</Words>
  <Characters>83437</Characters>
  <Application>Microsoft Office Word</Application>
  <DocSecurity>0</DocSecurity>
  <Lines>695</Lines>
  <Paragraphs>195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Sanook</dc:creator>
  <cp:keywords/>
  <dc:description/>
  <cp:lastModifiedBy>SMC</cp:lastModifiedBy>
  <cp:revision>79</cp:revision>
  <cp:lastPrinted>2024-10-17T07:34:00Z</cp:lastPrinted>
  <dcterms:created xsi:type="dcterms:W3CDTF">2022-02-15T05:27:00Z</dcterms:created>
  <dcterms:modified xsi:type="dcterms:W3CDTF">2025-02-05T06:33:00Z</dcterms:modified>
</cp:coreProperties>
</file>